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8B5" w:rsidRPr="00F07A1A" w:rsidRDefault="003D7BC6" w:rsidP="001718B5">
      <w:pPr>
        <w:rPr>
          <w:color w:val="FF0000"/>
          <w:sz w:val="64"/>
          <w:szCs w:val="64"/>
          <w:lang w:val="en-IN"/>
        </w:rPr>
      </w:pPr>
      <w:r>
        <w:rPr>
          <w:sz w:val="64"/>
          <w:szCs w:val="64"/>
          <w:lang w:val="en-IN"/>
        </w:rPr>
        <w:t xml:space="preserve">                           </w:t>
      </w:r>
      <w:r w:rsidR="001718B5" w:rsidRPr="00F07A1A">
        <w:rPr>
          <w:color w:val="FF0000"/>
          <w:sz w:val="64"/>
          <w:szCs w:val="64"/>
          <w:lang w:val="en-IN"/>
        </w:rPr>
        <w:t>Constraints</w:t>
      </w:r>
    </w:p>
    <w:p w:rsidR="001718B5" w:rsidRPr="00F07A1A" w:rsidRDefault="001718B5" w:rsidP="001718B5">
      <w:pPr>
        <w:rPr>
          <w:color w:val="7030A0"/>
          <w:sz w:val="56"/>
          <w:szCs w:val="56"/>
          <w:lang w:val="en-IN"/>
        </w:rPr>
      </w:pPr>
      <w:r w:rsidRPr="00F07A1A">
        <w:rPr>
          <w:color w:val="7030A0"/>
          <w:sz w:val="56"/>
          <w:szCs w:val="56"/>
          <w:lang w:val="en-IN"/>
        </w:rPr>
        <w:t xml:space="preserve">The limitations on the motion of a system are called constraints .The motion is said to be constrained </w:t>
      </w:r>
      <w:proofErr w:type="gramStart"/>
      <w:r w:rsidRPr="00F07A1A">
        <w:rPr>
          <w:color w:val="7030A0"/>
          <w:sz w:val="56"/>
          <w:szCs w:val="56"/>
          <w:lang w:val="en-IN"/>
        </w:rPr>
        <w:t>motion .</w:t>
      </w:r>
      <w:proofErr w:type="gramEnd"/>
      <w:r w:rsidR="00F07A1A" w:rsidRPr="00F07A1A">
        <w:rPr>
          <w:color w:val="7030A0"/>
          <w:sz w:val="56"/>
          <w:szCs w:val="56"/>
          <w:lang w:val="en-IN"/>
        </w:rPr>
        <w:t xml:space="preserve"> Constraints are always related to forces which restrict the motion of the </w:t>
      </w:r>
      <w:proofErr w:type="spellStart"/>
      <w:r w:rsidR="00F07A1A" w:rsidRPr="00F07A1A">
        <w:rPr>
          <w:color w:val="7030A0"/>
          <w:sz w:val="56"/>
          <w:szCs w:val="56"/>
          <w:lang w:val="en-IN"/>
        </w:rPr>
        <w:t>system.These</w:t>
      </w:r>
      <w:proofErr w:type="spellEnd"/>
      <w:r w:rsidR="00F07A1A" w:rsidRPr="00F07A1A">
        <w:rPr>
          <w:color w:val="7030A0"/>
          <w:sz w:val="56"/>
          <w:szCs w:val="56"/>
          <w:lang w:val="en-IN"/>
        </w:rPr>
        <w:t xml:space="preserve"> forces are called forces of constraint. </w:t>
      </w:r>
    </w:p>
    <w:p w:rsidR="007D6FD7" w:rsidRPr="00F07A1A" w:rsidRDefault="00D81C77" w:rsidP="00F07A1A">
      <w:pPr>
        <w:pStyle w:val="Heading1"/>
        <w:spacing w:before="203"/>
        <w:rPr>
          <w:color w:val="0070C0"/>
          <w:sz w:val="56"/>
          <w:szCs w:val="56"/>
        </w:rPr>
      </w:pPr>
      <w:r w:rsidRPr="00F07A1A">
        <w:rPr>
          <w:color w:val="0070C0"/>
          <w:sz w:val="56"/>
          <w:szCs w:val="56"/>
        </w:rPr>
        <w:t>Holonomic</w:t>
      </w:r>
      <w:r w:rsidRPr="00F07A1A">
        <w:rPr>
          <w:color w:val="0070C0"/>
          <w:spacing w:val="-6"/>
          <w:sz w:val="56"/>
          <w:szCs w:val="56"/>
        </w:rPr>
        <w:t xml:space="preserve"> </w:t>
      </w:r>
      <w:r w:rsidRPr="00F07A1A">
        <w:rPr>
          <w:color w:val="0070C0"/>
          <w:sz w:val="56"/>
          <w:szCs w:val="56"/>
        </w:rPr>
        <w:t>and</w:t>
      </w:r>
      <w:r w:rsidRPr="00F07A1A">
        <w:rPr>
          <w:color w:val="0070C0"/>
          <w:spacing w:val="-4"/>
          <w:sz w:val="56"/>
          <w:szCs w:val="56"/>
        </w:rPr>
        <w:t xml:space="preserve"> </w:t>
      </w:r>
      <w:proofErr w:type="spellStart"/>
      <w:r w:rsidRPr="00F07A1A">
        <w:rPr>
          <w:color w:val="0070C0"/>
          <w:sz w:val="56"/>
          <w:szCs w:val="56"/>
        </w:rPr>
        <w:t>Nonholonomic</w:t>
      </w:r>
      <w:proofErr w:type="spellEnd"/>
      <w:r w:rsidRPr="00F07A1A">
        <w:rPr>
          <w:color w:val="0070C0"/>
          <w:spacing w:val="-6"/>
          <w:sz w:val="56"/>
          <w:szCs w:val="56"/>
        </w:rPr>
        <w:t xml:space="preserve"> </w:t>
      </w:r>
      <w:r w:rsidRPr="00F07A1A">
        <w:rPr>
          <w:color w:val="0070C0"/>
          <w:sz w:val="56"/>
          <w:szCs w:val="56"/>
        </w:rPr>
        <w:t>Constraints</w:t>
      </w:r>
    </w:p>
    <w:p w:rsidR="00F07A1A" w:rsidRPr="00F07A1A" w:rsidRDefault="001718B5" w:rsidP="00F07A1A">
      <w:pPr>
        <w:pStyle w:val="Heading1"/>
        <w:spacing w:before="203"/>
        <w:rPr>
          <w:color w:val="C00000"/>
          <w:sz w:val="56"/>
          <w:szCs w:val="56"/>
        </w:rPr>
      </w:pPr>
      <w:r w:rsidRPr="00F07A1A">
        <w:rPr>
          <w:color w:val="C00000"/>
          <w:sz w:val="56"/>
          <w:szCs w:val="56"/>
        </w:rPr>
        <w:t>The nomenclature ‘holonomic’ constraints comes from the word ‘</w:t>
      </w:r>
      <w:proofErr w:type="spellStart"/>
      <w:r w:rsidRPr="00F07A1A">
        <w:rPr>
          <w:color w:val="C00000"/>
          <w:sz w:val="56"/>
          <w:szCs w:val="56"/>
        </w:rPr>
        <w:t>holos’which</w:t>
      </w:r>
      <w:proofErr w:type="spellEnd"/>
      <w:r w:rsidRPr="00F07A1A">
        <w:rPr>
          <w:color w:val="C00000"/>
          <w:sz w:val="56"/>
          <w:szCs w:val="56"/>
        </w:rPr>
        <w:t xml:space="preserve"> means ‘integer’ in Greek and ‘whole </w:t>
      </w:r>
      <w:proofErr w:type="gramStart"/>
      <w:r w:rsidRPr="00F07A1A">
        <w:rPr>
          <w:color w:val="C00000"/>
          <w:sz w:val="56"/>
          <w:szCs w:val="56"/>
        </w:rPr>
        <w:t>‘ or</w:t>
      </w:r>
      <w:proofErr w:type="gramEnd"/>
      <w:r w:rsidRPr="00F07A1A">
        <w:rPr>
          <w:color w:val="C00000"/>
          <w:sz w:val="56"/>
          <w:szCs w:val="56"/>
        </w:rPr>
        <w:t xml:space="preserve"> </w:t>
      </w:r>
      <w:proofErr w:type="spellStart"/>
      <w:r w:rsidRPr="00F07A1A">
        <w:rPr>
          <w:color w:val="C00000"/>
          <w:sz w:val="56"/>
          <w:szCs w:val="56"/>
        </w:rPr>
        <w:t>intergrable</w:t>
      </w:r>
      <w:proofErr w:type="spellEnd"/>
      <w:r w:rsidRPr="00F07A1A">
        <w:rPr>
          <w:color w:val="C00000"/>
          <w:sz w:val="56"/>
          <w:szCs w:val="56"/>
        </w:rPr>
        <w:t xml:space="preserve">’ in Latin </w:t>
      </w:r>
      <w:r w:rsidR="00EE5079" w:rsidRPr="00F07A1A">
        <w:rPr>
          <w:color w:val="C00000"/>
          <w:sz w:val="56"/>
          <w:szCs w:val="56"/>
        </w:rPr>
        <w:t>languages .</w:t>
      </w:r>
    </w:p>
    <w:p w:rsidR="001718B5" w:rsidRPr="00F07A1A" w:rsidRDefault="00EE5079" w:rsidP="00F07A1A">
      <w:pPr>
        <w:pStyle w:val="Heading1"/>
        <w:spacing w:before="203"/>
        <w:rPr>
          <w:color w:val="00B0F0"/>
          <w:sz w:val="56"/>
          <w:szCs w:val="56"/>
        </w:rPr>
      </w:pPr>
      <w:r w:rsidRPr="00F07A1A">
        <w:rPr>
          <w:color w:val="00B0F0"/>
          <w:sz w:val="56"/>
          <w:szCs w:val="56"/>
        </w:rPr>
        <w:t>A system is said to be non-holonomic .If it corresponds to non-</w:t>
      </w:r>
      <w:proofErr w:type="spellStart"/>
      <w:r w:rsidRPr="00F07A1A">
        <w:rPr>
          <w:color w:val="00B0F0"/>
          <w:sz w:val="56"/>
          <w:szCs w:val="56"/>
        </w:rPr>
        <w:t>integrable</w:t>
      </w:r>
      <w:proofErr w:type="spellEnd"/>
      <w:r w:rsidRPr="00F07A1A">
        <w:rPr>
          <w:color w:val="00B0F0"/>
          <w:sz w:val="56"/>
          <w:szCs w:val="56"/>
        </w:rPr>
        <w:t xml:space="preserve"> differential equations of </w:t>
      </w:r>
      <w:proofErr w:type="gramStart"/>
      <w:r w:rsidRPr="00F07A1A">
        <w:rPr>
          <w:color w:val="00B0F0"/>
          <w:sz w:val="56"/>
          <w:szCs w:val="56"/>
        </w:rPr>
        <w:t>constrains .</w:t>
      </w:r>
      <w:proofErr w:type="gramEnd"/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D81C77">
      <w:pPr>
        <w:tabs>
          <w:tab w:val="right" w:pos="13379"/>
        </w:tabs>
        <w:spacing w:before="222"/>
        <w:ind w:left="4682"/>
        <w:rPr>
          <w:sz w:val="16"/>
        </w:rPr>
      </w:pPr>
      <w:r>
        <w:rPr>
          <w:rFonts w:ascii="Book Antiqua"/>
          <w:i/>
          <w:color w:val="DA283E"/>
          <w:sz w:val="36"/>
        </w:rPr>
        <w:tab/>
      </w:r>
      <w:r>
        <w:rPr>
          <w:position w:val="12"/>
          <w:sz w:val="16"/>
        </w:rPr>
        <w:t>1</w:t>
      </w:r>
    </w:p>
    <w:p w:rsidR="007D6FD7" w:rsidRDefault="007D6FD7">
      <w:pPr>
        <w:rPr>
          <w:sz w:val="16"/>
        </w:rPr>
        <w:sectPr w:rsidR="007D6FD7">
          <w:type w:val="continuous"/>
          <w:pgSz w:w="15840" w:h="12240" w:orient="landscape"/>
          <w:pgMar w:top="840" w:right="920" w:bottom="280" w:left="1100" w:header="720" w:footer="720" w:gutter="0"/>
          <w:cols w:space="720"/>
        </w:sectPr>
      </w:pPr>
    </w:p>
    <w:p w:rsidR="007D6FD7" w:rsidRDefault="007D6FD7">
      <w:pPr>
        <w:spacing w:before="64"/>
        <w:ind w:right="839"/>
        <w:jc w:val="center"/>
        <w:rPr>
          <w:b/>
          <w:sz w:val="48"/>
        </w:rPr>
      </w:pPr>
    </w:p>
    <w:p w:rsidR="007D6FD7" w:rsidRPr="00F07A1A" w:rsidRDefault="00D81C77">
      <w:pPr>
        <w:pStyle w:val="Heading1"/>
        <w:ind w:right="329"/>
        <w:jc w:val="center"/>
        <w:rPr>
          <w:color w:val="FF0000"/>
        </w:rPr>
      </w:pPr>
      <w:r w:rsidRPr="00F07A1A">
        <w:rPr>
          <w:color w:val="FF0000"/>
        </w:rPr>
        <w:t>Degrees</w:t>
      </w:r>
      <w:r w:rsidRPr="00F07A1A">
        <w:rPr>
          <w:color w:val="FF0000"/>
          <w:spacing w:val="-4"/>
        </w:rPr>
        <w:t xml:space="preserve"> </w:t>
      </w:r>
      <w:r w:rsidRPr="00F07A1A">
        <w:rPr>
          <w:color w:val="FF0000"/>
        </w:rPr>
        <w:t>of</w:t>
      </w:r>
      <w:r w:rsidRPr="00F07A1A">
        <w:rPr>
          <w:color w:val="FF0000"/>
          <w:spacing w:val="-2"/>
        </w:rPr>
        <w:t xml:space="preserve"> </w:t>
      </w:r>
      <w:r w:rsidRPr="00F07A1A">
        <w:rPr>
          <w:color w:val="FF0000"/>
        </w:rPr>
        <w:t>freedom</w:t>
      </w:r>
      <w:r w:rsidRPr="00F07A1A">
        <w:rPr>
          <w:color w:val="FF0000"/>
          <w:spacing w:val="-2"/>
        </w:rPr>
        <w:t xml:space="preserve"> </w:t>
      </w:r>
      <w:r w:rsidRPr="00F07A1A">
        <w:rPr>
          <w:color w:val="FF0000"/>
        </w:rPr>
        <w:t>and</w:t>
      </w:r>
      <w:r w:rsidRPr="00F07A1A">
        <w:rPr>
          <w:color w:val="FF0000"/>
          <w:spacing w:val="-2"/>
        </w:rPr>
        <w:t xml:space="preserve"> </w:t>
      </w:r>
      <w:r w:rsidRPr="00F07A1A">
        <w:rPr>
          <w:color w:val="FF0000"/>
        </w:rPr>
        <w:t>constraints</w:t>
      </w:r>
    </w:p>
    <w:p w:rsidR="007D6FD7" w:rsidRDefault="00D81C77">
      <w:pPr>
        <w:pStyle w:val="Heading3"/>
        <w:spacing w:before="385" w:line="196" w:lineRule="auto"/>
      </w:pPr>
      <w:r>
        <w:t>Consider a system S with N particles,</w:t>
      </w:r>
      <w:r>
        <w:rPr>
          <w:spacing w:val="1"/>
        </w:rPr>
        <w:t xml:space="preserve"> </w:t>
      </w:r>
      <w:r>
        <w:rPr>
          <w:i/>
        </w:rPr>
        <w:t>P</w:t>
      </w:r>
      <w:r>
        <w:rPr>
          <w:i/>
          <w:position w:val="-11"/>
          <w:sz w:val="32"/>
        </w:rPr>
        <w:t>r</w:t>
      </w:r>
      <w:r>
        <w:rPr>
          <w:i/>
          <w:spacing w:val="1"/>
          <w:position w:val="-11"/>
          <w:sz w:val="32"/>
        </w:rPr>
        <w:t xml:space="preserve"> </w:t>
      </w:r>
      <w:r>
        <w:t>(</w:t>
      </w:r>
      <w:r>
        <w:rPr>
          <w:i/>
        </w:rPr>
        <w:t>r</w:t>
      </w:r>
      <w:r>
        <w:t>=1,...</w:t>
      </w:r>
      <w:proofErr w:type="gramStart"/>
      <w:r>
        <w:t>,</w:t>
      </w:r>
      <w:r>
        <w:rPr>
          <w:i/>
        </w:rPr>
        <w:t>N</w:t>
      </w:r>
      <w:proofErr w:type="gramEnd"/>
      <w:r>
        <w:t>), and their</w:t>
      </w:r>
      <w:r>
        <w:rPr>
          <w:spacing w:val="1"/>
        </w:rPr>
        <w:t xml:space="preserve"> </w:t>
      </w:r>
      <w:r>
        <w:t>positions</w:t>
      </w:r>
      <w:r>
        <w:rPr>
          <w:spacing w:val="-2"/>
        </w:rPr>
        <w:t xml:space="preserve"> </w:t>
      </w:r>
      <w:r>
        <w:t>vector</w:t>
      </w:r>
      <w:r>
        <w:rPr>
          <w:spacing w:val="-1"/>
        </w:rPr>
        <w:t xml:space="preserve"> </w:t>
      </w:r>
      <w:r>
        <w:rPr>
          <w:b/>
        </w:rPr>
        <w:t>x</w:t>
      </w:r>
      <w:r>
        <w:rPr>
          <w:i/>
          <w:position w:val="-11"/>
          <w:sz w:val="32"/>
        </w:rPr>
        <w:t>r</w:t>
      </w:r>
      <w:r>
        <w:rPr>
          <w:i/>
          <w:spacing w:val="38"/>
          <w:position w:val="-11"/>
          <w:sz w:val="3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reference</w:t>
      </w:r>
      <w:r>
        <w:rPr>
          <w:spacing w:val="-1"/>
        </w:rPr>
        <w:t xml:space="preserve"> </w:t>
      </w:r>
      <w:r>
        <w:t>frame</w:t>
      </w:r>
      <w:r>
        <w:rPr>
          <w:spacing w:val="-2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3</w:t>
      </w:r>
      <w:r>
        <w:rPr>
          <w:i/>
        </w:rPr>
        <w:t>N</w:t>
      </w:r>
      <w:r>
        <w:rPr>
          <w:i/>
          <w:spacing w:val="-2"/>
        </w:rPr>
        <w:t xml:space="preserve"> </w:t>
      </w:r>
      <w:r>
        <w:t>components</w:t>
      </w:r>
      <w:r>
        <w:rPr>
          <w:spacing w:val="-117"/>
        </w:rPr>
        <w:t xml:space="preserve"> </w:t>
      </w:r>
      <w:r>
        <w:t>specify</w:t>
      </w:r>
      <w:r>
        <w:rPr>
          <w:spacing w:val="-2"/>
        </w:rPr>
        <w:t xml:space="preserve"> </w:t>
      </w:r>
      <w:r>
        <w:t>the configuration of</w:t>
      </w:r>
      <w:r>
        <w:rPr>
          <w:spacing w:val="-1"/>
        </w:rPr>
        <w:t xml:space="preserve"> </w:t>
      </w:r>
      <w:r>
        <w:t>the system,</w:t>
      </w:r>
      <w:r>
        <w:rPr>
          <w:spacing w:val="-1"/>
        </w:rPr>
        <w:t xml:space="preserve"> </w:t>
      </w:r>
      <w:r>
        <w:rPr>
          <w:i/>
        </w:rPr>
        <w:t>S</w:t>
      </w:r>
      <w:r>
        <w:t>.</w:t>
      </w:r>
    </w:p>
    <w:p w:rsidR="007D6FD7" w:rsidRDefault="007D6FD7">
      <w:pPr>
        <w:pStyle w:val="BodyText"/>
        <w:rPr>
          <w:sz w:val="61"/>
        </w:rPr>
      </w:pPr>
    </w:p>
    <w:p w:rsidR="007D6FD7" w:rsidRDefault="00F07A1A">
      <w:pPr>
        <w:ind w:left="662"/>
        <w:rPr>
          <w:sz w:val="4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962" type="#_x0000_t202" style="position:absolute;left:0;text-align:left;margin-left:607.35pt;margin-top:66.1pt;width:5.4pt;height:9.55pt;z-index:-16926208;mso-position-horizontal-relative:page" filled="f" stroked="f">
            <v:textbox inset="0,0,0,0">
              <w:txbxContent>
                <w:p w:rsidR="00F07A1A" w:rsidRDefault="00F07A1A">
                  <w:pPr>
                    <w:spacing w:line="184" w:lineRule="exact"/>
                    <w:rPr>
                      <w:i/>
                      <w:sz w:val="19"/>
                    </w:rPr>
                  </w:pPr>
                  <w:r>
                    <w:rPr>
                      <w:i/>
                      <w:w w:val="101"/>
                      <w:sz w:val="19"/>
                    </w:rPr>
                    <w:t>T</w:t>
                  </w:r>
                </w:p>
              </w:txbxContent>
            </v:textbox>
            <w10:wrap anchorx="page"/>
          </v:shape>
        </w:pict>
      </w:r>
      <w:r w:rsidR="00D81C77">
        <w:rPr>
          <w:sz w:val="48"/>
        </w:rPr>
        <w:t>The</w:t>
      </w:r>
      <w:r w:rsidR="00D81C77">
        <w:rPr>
          <w:spacing w:val="-1"/>
          <w:sz w:val="48"/>
        </w:rPr>
        <w:t xml:space="preserve"> </w:t>
      </w:r>
      <w:r w:rsidR="00D81C77">
        <w:rPr>
          <w:sz w:val="48"/>
        </w:rPr>
        <w:t>configuration</w:t>
      </w:r>
      <w:r w:rsidR="00D81C77">
        <w:rPr>
          <w:spacing w:val="-1"/>
          <w:sz w:val="48"/>
        </w:rPr>
        <w:t xml:space="preserve"> </w:t>
      </w:r>
      <w:r w:rsidR="00D81C77">
        <w:rPr>
          <w:sz w:val="48"/>
        </w:rPr>
        <w:t>space</w:t>
      </w:r>
      <w:r w:rsidR="00D81C77">
        <w:rPr>
          <w:spacing w:val="-1"/>
          <w:sz w:val="48"/>
        </w:rPr>
        <w:t xml:space="preserve"> </w:t>
      </w:r>
      <w:r w:rsidR="00D81C77">
        <w:rPr>
          <w:sz w:val="48"/>
        </w:rPr>
        <w:t>is</w:t>
      </w:r>
      <w:r w:rsidR="00D81C77">
        <w:rPr>
          <w:spacing w:val="-1"/>
          <w:sz w:val="48"/>
        </w:rPr>
        <w:t xml:space="preserve"> </w:t>
      </w:r>
      <w:r w:rsidR="00D81C77">
        <w:rPr>
          <w:sz w:val="48"/>
        </w:rPr>
        <w:t>defined</w:t>
      </w:r>
      <w:r w:rsidR="00D81C77">
        <w:rPr>
          <w:spacing w:val="-1"/>
          <w:sz w:val="48"/>
        </w:rPr>
        <w:t xml:space="preserve"> </w:t>
      </w:r>
      <w:r w:rsidR="00D81C77">
        <w:rPr>
          <w:sz w:val="48"/>
        </w:rPr>
        <w:t>as:</w:t>
      </w: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spacing w:before="8"/>
        <w:rPr>
          <w:sz w:val="18"/>
        </w:rPr>
      </w:pPr>
    </w:p>
    <w:p w:rsidR="007D6FD7" w:rsidRDefault="007D6FD7">
      <w:pPr>
        <w:rPr>
          <w:sz w:val="18"/>
        </w:rPr>
        <w:sectPr w:rsidR="007D6FD7">
          <w:pgSz w:w="15840" w:h="12240" w:orient="landscape"/>
          <w:pgMar w:top="840" w:right="920" w:bottom="280" w:left="1100" w:header="720" w:footer="720" w:gutter="0"/>
          <w:cols w:space="720"/>
        </w:sectPr>
      </w:pPr>
    </w:p>
    <w:p w:rsidR="007D6FD7" w:rsidRPr="00F07A1A" w:rsidRDefault="00F07A1A">
      <w:pPr>
        <w:spacing w:line="615" w:lineRule="exact"/>
        <w:jc w:val="right"/>
        <w:rPr>
          <w:b/>
          <w:color w:val="7030A0"/>
          <w:sz w:val="32"/>
        </w:rPr>
      </w:pPr>
      <w:r w:rsidRPr="00F07A1A">
        <w:rPr>
          <w:color w:val="7030A0"/>
        </w:rPr>
        <w:pict>
          <v:line id="_x0000_s1961" style="position:absolute;left:0;text-align:left;z-index:15730176;mso-position-horizontal-relative:page" from="234.65pt,8pt" to="234.65pt,27.05pt" strokeweight=".24261mm">
            <w10:wrap anchorx="page"/>
          </v:line>
        </w:pict>
      </w:r>
      <w:r w:rsidR="00D81C77" w:rsidRPr="00F07A1A">
        <w:rPr>
          <w:rFonts w:ascii="Symbol" w:hAnsi="Symbol"/>
          <w:color w:val="7030A0"/>
          <w:spacing w:val="15"/>
          <w:w w:val="85"/>
          <w:sz w:val="32"/>
        </w:rPr>
        <w:t></w:t>
      </w:r>
      <w:r w:rsidR="00D81C77" w:rsidRPr="00F07A1A">
        <w:rPr>
          <w:rFonts w:ascii="Symbol" w:hAnsi="Symbol"/>
          <w:color w:val="7030A0"/>
          <w:spacing w:val="15"/>
          <w:w w:val="85"/>
          <w:sz w:val="32"/>
        </w:rPr>
        <w:t></w:t>
      </w:r>
      <w:r w:rsidR="00D81C77" w:rsidRPr="00F07A1A">
        <w:rPr>
          <w:color w:val="7030A0"/>
          <w:spacing w:val="-1"/>
          <w:w w:val="85"/>
          <w:sz w:val="32"/>
        </w:rPr>
        <w:t xml:space="preserve"> </w:t>
      </w:r>
      <w:r w:rsidR="00D81C77" w:rsidRPr="00F07A1A">
        <w:rPr>
          <w:rFonts w:ascii="Symbol" w:hAnsi="Symbol"/>
          <w:color w:val="7030A0"/>
          <w:w w:val="85"/>
          <w:position w:val="-5"/>
          <w:sz w:val="56"/>
        </w:rPr>
        <w:t></w:t>
      </w:r>
      <w:r w:rsidR="00D81C77" w:rsidRPr="00F07A1A">
        <w:rPr>
          <w:b/>
          <w:color w:val="7030A0"/>
          <w:w w:val="85"/>
          <w:sz w:val="32"/>
        </w:rPr>
        <w:t>X</w:t>
      </w:r>
    </w:p>
    <w:p w:rsidR="007D6FD7" w:rsidRPr="00F07A1A" w:rsidRDefault="00D81C77">
      <w:pPr>
        <w:tabs>
          <w:tab w:val="left" w:pos="1736"/>
        </w:tabs>
        <w:spacing w:before="49"/>
        <w:ind w:left="227"/>
        <w:rPr>
          <w:b/>
          <w:color w:val="7030A0"/>
          <w:sz w:val="32"/>
        </w:rPr>
      </w:pPr>
      <w:r w:rsidRPr="00F07A1A">
        <w:rPr>
          <w:color w:val="7030A0"/>
        </w:rPr>
        <w:br w:type="column"/>
      </w:r>
      <w:r w:rsidRPr="00F07A1A">
        <w:rPr>
          <w:b/>
          <w:color w:val="7030A0"/>
          <w:sz w:val="32"/>
        </w:rPr>
        <w:t>X</w:t>
      </w:r>
      <w:r w:rsidRPr="00F07A1A">
        <w:rPr>
          <w:b/>
          <w:color w:val="7030A0"/>
          <w:spacing w:val="-16"/>
          <w:sz w:val="32"/>
        </w:rPr>
        <w:t xml:space="preserve"> </w:t>
      </w:r>
      <w:r w:rsidRPr="00F07A1A">
        <w:rPr>
          <w:rFonts w:ascii="Symbol" w:hAnsi="Symbol"/>
          <w:color w:val="7030A0"/>
          <w:sz w:val="32"/>
        </w:rPr>
        <w:t></w:t>
      </w:r>
      <w:r w:rsidRPr="00F07A1A">
        <w:rPr>
          <w:color w:val="7030A0"/>
          <w:spacing w:val="15"/>
          <w:sz w:val="32"/>
        </w:rPr>
        <w:t xml:space="preserve"> </w:t>
      </w:r>
      <w:proofErr w:type="gramStart"/>
      <w:r w:rsidRPr="00F07A1A">
        <w:rPr>
          <w:i/>
          <w:color w:val="7030A0"/>
          <w:spacing w:val="10"/>
          <w:sz w:val="32"/>
        </w:rPr>
        <w:t>R</w:t>
      </w:r>
      <w:r w:rsidRPr="00F07A1A">
        <w:rPr>
          <w:color w:val="7030A0"/>
          <w:spacing w:val="10"/>
          <w:sz w:val="32"/>
          <w:vertAlign w:val="superscript"/>
        </w:rPr>
        <w:t>3</w:t>
      </w:r>
      <w:r w:rsidRPr="00F07A1A">
        <w:rPr>
          <w:i/>
          <w:color w:val="7030A0"/>
          <w:spacing w:val="10"/>
          <w:sz w:val="32"/>
          <w:vertAlign w:val="superscript"/>
        </w:rPr>
        <w:t>N</w:t>
      </w:r>
      <w:r w:rsidRPr="00F07A1A">
        <w:rPr>
          <w:i/>
          <w:color w:val="7030A0"/>
          <w:spacing w:val="-47"/>
          <w:sz w:val="32"/>
        </w:rPr>
        <w:t xml:space="preserve"> </w:t>
      </w:r>
      <w:r w:rsidRPr="00F07A1A">
        <w:rPr>
          <w:color w:val="7030A0"/>
          <w:sz w:val="32"/>
        </w:rPr>
        <w:t>,</w:t>
      </w:r>
      <w:proofErr w:type="gramEnd"/>
      <w:r w:rsidRPr="00F07A1A">
        <w:rPr>
          <w:color w:val="7030A0"/>
          <w:sz w:val="32"/>
        </w:rPr>
        <w:tab/>
      </w:r>
      <w:r w:rsidRPr="00F07A1A">
        <w:rPr>
          <w:b/>
          <w:color w:val="7030A0"/>
          <w:spacing w:val="-3"/>
          <w:sz w:val="32"/>
        </w:rPr>
        <w:t>X</w:t>
      </w:r>
      <w:r w:rsidRPr="00F07A1A">
        <w:rPr>
          <w:b/>
          <w:color w:val="7030A0"/>
          <w:spacing w:val="-17"/>
          <w:sz w:val="32"/>
        </w:rPr>
        <w:t xml:space="preserve"> </w:t>
      </w:r>
      <w:r w:rsidRPr="00F07A1A">
        <w:rPr>
          <w:rFonts w:ascii="Symbol" w:hAnsi="Symbol"/>
          <w:color w:val="7030A0"/>
          <w:spacing w:val="-3"/>
          <w:sz w:val="32"/>
        </w:rPr>
        <w:t></w:t>
      </w:r>
      <w:r w:rsidRPr="00F07A1A">
        <w:rPr>
          <w:color w:val="7030A0"/>
          <w:spacing w:val="-14"/>
          <w:sz w:val="32"/>
        </w:rPr>
        <w:t xml:space="preserve"> </w:t>
      </w:r>
      <w:r w:rsidRPr="00F07A1A">
        <w:rPr>
          <w:rFonts w:ascii="Symbol" w:hAnsi="Symbol"/>
          <w:color w:val="7030A0"/>
          <w:spacing w:val="-3"/>
          <w:position w:val="-2"/>
          <w:sz w:val="41"/>
        </w:rPr>
        <w:t></w:t>
      </w:r>
      <w:proofErr w:type="spellStart"/>
      <w:r w:rsidRPr="00F07A1A">
        <w:rPr>
          <w:b/>
          <w:color w:val="7030A0"/>
          <w:spacing w:val="-3"/>
          <w:sz w:val="32"/>
        </w:rPr>
        <w:t>x</w:t>
      </w:r>
      <w:proofErr w:type="spellEnd"/>
    </w:p>
    <w:p w:rsidR="007D6FD7" w:rsidRPr="00F07A1A" w:rsidRDefault="00D81C77">
      <w:pPr>
        <w:spacing w:before="133"/>
        <w:ind w:left="66"/>
        <w:rPr>
          <w:b/>
          <w:color w:val="7030A0"/>
          <w:sz w:val="32"/>
        </w:rPr>
      </w:pPr>
      <w:r w:rsidRPr="00F07A1A">
        <w:rPr>
          <w:color w:val="7030A0"/>
        </w:rPr>
        <w:br w:type="column"/>
      </w:r>
      <w:r w:rsidRPr="00F07A1A">
        <w:rPr>
          <w:color w:val="7030A0"/>
          <w:spacing w:val="-15"/>
          <w:w w:val="105"/>
          <w:sz w:val="32"/>
        </w:rPr>
        <w:t>.</w:t>
      </w:r>
      <w:proofErr w:type="gramStart"/>
      <w:r w:rsidRPr="00F07A1A">
        <w:rPr>
          <w:b/>
          <w:color w:val="7030A0"/>
          <w:spacing w:val="-15"/>
          <w:w w:val="105"/>
          <w:sz w:val="32"/>
        </w:rPr>
        <w:t>a</w:t>
      </w:r>
      <w:r w:rsidRPr="00F07A1A">
        <w:rPr>
          <w:b/>
          <w:color w:val="7030A0"/>
          <w:spacing w:val="8"/>
          <w:w w:val="105"/>
          <w:sz w:val="32"/>
        </w:rPr>
        <w:t xml:space="preserve"> </w:t>
      </w:r>
      <w:r w:rsidRPr="00F07A1A">
        <w:rPr>
          <w:color w:val="7030A0"/>
          <w:spacing w:val="-15"/>
          <w:w w:val="105"/>
          <w:sz w:val="32"/>
        </w:rPr>
        <w:t>,</w:t>
      </w:r>
      <w:proofErr w:type="gramEnd"/>
      <w:r w:rsidRPr="00F07A1A">
        <w:rPr>
          <w:color w:val="7030A0"/>
          <w:spacing w:val="-16"/>
          <w:w w:val="105"/>
          <w:sz w:val="32"/>
        </w:rPr>
        <w:t xml:space="preserve"> </w:t>
      </w:r>
      <w:r w:rsidRPr="00F07A1A">
        <w:rPr>
          <w:b/>
          <w:color w:val="7030A0"/>
          <w:spacing w:val="-15"/>
          <w:w w:val="105"/>
          <w:sz w:val="32"/>
        </w:rPr>
        <w:t>x</w:t>
      </w:r>
      <w:r w:rsidRPr="00F07A1A">
        <w:rPr>
          <w:b/>
          <w:color w:val="7030A0"/>
          <w:spacing w:val="26"/>
          <w:w w:val="105"/>
          <w:sz w:val="32"/>
        </w:rPr>
        <w:t xml:space="preserve"> </w:t>
      </w:r>
      <w:r w:rsidRPr="00F07A1A">
        <w:rPr>
          <w:color w:val="7030A0"/>
          <w:spacing w:val="-15"/>
          <w:w w:val="105"/>
          <w:sz w:val="32"/>
        </w:rPr>
        <w:t>.</w:t>
      </w:r>
      <w:r w:rsidRPr="00F07A1A">
        <w:rPr>
          <w:b/>
          <w:color w:val="7030A0"/>
          <w:spacing w:val="-15"/>
          <w:w w:val="105"/>
          <w:sz w:val="32"/>
        </w:rPr>
        <w:t>a</w:t>
      </w:r>
    </w:p>
    <w:p w:rsidR="007D6FD7" w:rsidRPr="00F07A1A" w:rsidRDefault="00D81C77">
      <w:pPr>
        <w:spacing w:before="133"/>
        <w:ind w:left="97"/>
        <w:rPr>
          <w:b/>
          <w:color w:val="7030A0"/>
          <w:sz w:val="32"/>
        </w:rPr>
      </w:pPr>
      <w:r w:rsidRPr="00F07A1A">
        <w:rPr>
          <w:color w:val="7030A0"/>
        </w:rPr>
        <w:br w:type="column"/>
      </w:r>
      <w:r w:rsidRPr="00F07A1A">
        <w:rPr>
          <w:color w:val="7030A0"/>
          <w:spacing w:val="-14"/>
          <w:w w:val="105"/>
          <w:sz w:val="32"/>
        </w:rPr>
        <w:t>,</w:t>
      </w:r>
      <w:r w:rsidRPr="00F07A1A">
        <w:rPr>
          <w:color w:val="7030A0"/>
          <w:spacing w:val="-16"/>
          <w:w w:val="105"/>
          <w:sz w:val="32"/>
        </w:rPr>
        <w:t xml:space="preserve"> </w:t>
      </w:r>
      <w:r w:rsidRPr="00F07A1A">
        <w:rPr>
          <w:b/>
          <w:color w:val="7030A0"/>
          <w:spacing w:val="-14"/>
          <w:w w:val="105"/>
          <w:sz w:val="32"/>
        </w:rPr>
        <w:t>x</w:t>
      </w:r>
      <w:r w:rsidRPr="00F07A1A">
        <w:rPr>
          <w:b/>
          <w:color w:val="7030A0"/>
          <w:spacing w:val="23"/>
          <w:w w:val="105"/>
          <w:sz w:val="32"/>
        </w:rPr>
        <w:t xml:space="preserve"> </w:t>
      </w:r>
      <w:r w:rsidRPr="00F07A1A">
        <w:rPr>
          <w:color w:val="7030A0"/>
          <w:spacing w:val="-14"/>
          <w:w w:val="105"/>
          <w:sz w:val="32"/>
        </w:rPr>
        <w:t>.</w:t>
      </w:r>
      <w:r w:rsidRPr="00F07A1A">
        <w:rPr>
          <w:b/>
          <w:color w:val="7030A0"/>
          <w:spacing w:val="-14"/>
          <w:w w:val="105"/>
          <w:sz w:val="32"/>
        </w:rPr>
        <w:t>a</w:t>
      </w:r>
    </w:p>
    <w:p w:rsidR="007D6FD7" w:rsidRPr="00F07A1A" w:rsidRDefault="00D81C77">
      <w:pPr>
        <w:spacing w:before="85"/>
        <w:ind w:left="94"/>
        <w:rPr>
          <w:b/>
          <w:color w:val="7030A0"/>
          <w:sz w:val="32"/>
        </w:rPr>
      </w:pPr>
      <w:r w:rsidRPr="00F07A1A">
        <w:rPr>
          <w:color w:val="7030A0"/>
        </w:rPr>
        <w:br w:type="column"/>
      </w:r>
      <w:proofErr w:type="gramStart"/>
      <w:r w:rsidRPr="00F07A1A">
        <w:rPr>
          <w:color w:val="7030A0"/>
          <w:spacing w:val="18"/>
          <w:sz w:val="32"/>
        </w:rPr>
        <w:t>,</w:t>
      </w:r>
      <w:r w:rsidRPr="00F07A1A">
        <w:rPr>
          <w:rFonts w:ascii="MT Extra" w:hAnsi="MT Extra"/>
          <w:color w:val="7030A0"/>
          <w:spacing w:val="18"/>
          <w:sz w:val="32"/>
        </w:rPr>
        <w:t></w:t>
      </w:r>
      <w:proofErr w:type="gramEnd"/>
      <w:r w:rsidRPr="00F07A1A">
        <w:rPr>
          <w:b/>
          <w:color w:val="7030A0"/>
          <w:spacing w:val="18"/>
          <w:sz w:val="32"/>
        </w:rPr>
        <w:t>x</w:t>
      </w:r>
    </w:p>
    <w:p w:rsidR="007D6FD7" w:rsidRPr="00F07A1A" w:rsidRDefault="00D81C77">
      <w:pPr>
        <w:spacing w:before="133"/>
        <w:ind w:left="166"/>
        <w:rPr>
          <w:b/>
          <w:color w:val="7030A0"/>
          <w:sz w:val="32"/>
        </w:rPr>
      </w:pPr>
      <w:r w:rsidRPr="00F07A1A">
        <w:rPr>
          <w:color w:val="7030A0"/>
        </w:rPr>
        <w:br w:type="column"/>
      </w:r>
      <w:r w:rsidRPr="00F07A1A">
        <w:rPr>
          <w:color w:val="7030A0"/>
          <w:spacing w:val="-15"/>
          <w:w w:val="105"/>
          <w:sz w:val="32"/>
        </w:rPr>
        <w:t>.</w:t>
      </w:r>
      <w:proofErr w:type="gramStart"/>
      <w:r w:rsidRPr="00F07A1A">
        <w:rPr>
          <w:b/>
          <w:color w:val="7030A0"/>
          <w:spacing w:val="-15"/>
          <w:w w:val="105"/>
          <w:sz w:val="32"/>
        </w:rPr>
        <w:t>a</w:t>
      </w:r>
      <w:r w:rsidRPr="00F07A1A">
        <w:rPr>
          <w:b/>
          <w:color w:val="7030A0"/>
          <w:spacing w:val="12"/>
          <w:w w:val="105"/>
          <w:sz w:val="32"/>
        </w:rPr>
        <w:t xml:space="preserve"> </w:t>
      </w:r>
      <w:r w:rsidRPr="00F07A1A">
        <w:rPr>
          <w:color w:val="7030A0"/>
          <w:spacing w:val="-15"/>
          <w:w w:val="105"/>
          <w:sz w:val="32"/>
        </w:rPr>
        <w:t>,</w:t>
      </w:r>
      <w:proofErr w:type="gramEnd"/>
      <w:r w:rsidRPr="00F07A1A">
        <w:rPr>
          <w:color w:val="7030A0"/>
          <w:spacing w:val="-16"/>
          <w:w w:val="105"/>
          <w:sz w:val="32"/>
        </w:rPr>
        <w:t xml:space="preserve"> </w:t>
      </w:r>
      <w:r w:rsidRPr="00F07A1A">
        <w:rPr>
          <w:b/>
          <w:color w:val="7030A0"/>
          <w:spacing w:val="-14"/>
          <w:w w:val="105"/>
          <w:sz w:val="32"/>
        </w:rPr>
        <w:t>x</w:t>
      </w:r>
    </w:p>
    <w:p w:rsidR="007D6FD7" w:rsidRPr="00F07A1A" w:rsidRDefault="00D81C77">
      <w:pPr>
        <w:spacing w:before="133"/>
        <w:ind w:left="162"/>
        <w:rPr>
          <w:b/>
          <w:color w:val="7030A0"/>
          <w:sz w:val="32"/>
        </w:rPr>
      </w:pPr>
      <w:r w:rsidRPr="00F07A1A">
        <w:rPr>
          <w:color w:val="7030A0"/>
        </w:rPr>
        <w:br w:type="column"/>
      </w:r>
      <w:r w:rsidRPr="00F07A1A">
        <w:rPr>
          <w:color w:val="7030A0"/>
          <w:spacing w:val="-14"/>
          <w:w w:val="105"/>
          <w:sz w:val="32"/>
        </w:rPr>
        <w:t>.</w:t>
      </w:r>
      <w:proofErr w:type="gramStart"/>
      <w:r w:rsidRPr="00F07A1A">
        <w:rPr>
          <w:b/>
          <w:color w:val="7030A0"/>
          <w:spacing w:val="-14"/>
          <w:w w:val="105"/>
          <w:sz w:val="32"/>
        </w:rPr>
        <w:t>a</w:t>
      </w:r>
      <w:r w:rsidRPr="00F07A1A">
        <w:rPr>
          <w:b/>
          <w:color w:val="7030A0"/>
          <w:spacing w:val="50"/>
          <w:w w:val="105"/>
          <w:sz w:val="32"/>
        </w:rPr>
        <w:t xml:space="preserve"> </w:t>
      </w:r>
      <w:r w:rsidRPr="00F07A1A">
        <w:rPr>
          <w:color w:val="7030A0"/>
          <w:spacing w:val="-14"/>
          <w:w w:val="105"/>
          <w:sz w:val="32"/>
        </w:rPr>
        <w:t>,</w:t>
      </w:r>
      <w:proofErr w:type="gramEnd"/>
      <w:r w:rsidRPr="00F07A1A">
        <w:rPr>
          <w:color w:val="7030A0"/>
          <w:spacing w:val="-16"/>
          <w:w w:val="105"/>
          <w:sz w:val="32"/>
        </w:rPr>
        <w:t xml:space="preserve"> </w:t>
      </w:r>
      <w:r w:rsidRPr="00F07A1A">
        <w:rPr>
          <w:b/>
          <w:color w:val="7030A0"/>
          <w:spacing w:val="-13"/>
          <w:w w:val="105"/>
          <w:sz w:val="32"/>
        </w:rPr>
        <w:t>x</w:t>
      </w:r>
    </w:p>
    <w:p w:rsidR="007D6FD7" w:rsidRPr="00F07A1A" w:rsidRDefault="00D81C77">
      <w:pPr>
        <w:spacing w:line="615" w:lineRule="exact"/>
        <w:ind w:left="166"/>
        <w:rPr>
          <w:rFonts w:ascii="Symbol" w:hAnsi="Symbol"/>
          <w:color w:val="7030A0"/>
          <w:sz w:val="56"/>
        </w:rPr>
      </w:pPr>
      <w:r w:rsidRPr="00F07A1A">
        <w:rPr>
          <w:color w:val="7030A0"/>
        </w:rPr>
        <w:br w:type="column"/>
      </w:r>
      <w:r w:rsidRPr="00F07A1A">
        <w:rPr>
          <w:color w:val="7030A0"/>
          <w:spacing w:val="-5"/>
          <w:w w:val="95"/>
          <w:sz w:val="32"/>
        </w:rPr>
        <w:t>.</w:t>
      </w:r>
      <w:r w:rsidRPr="00F07A1A">
        <w:rPr>
          <w:b/>
          <w:color w:val="7030A0"/>
          <w:spacing w:val="-5"/>
          <w:w w:val="95"/>
          <w:sz w:val="32"/>
        </w:rPr>
        <w:t>a</w:t>
      </w:r>
      <w:r w:rsidRPr="00F07A1A">
        <w:rPr>
          <w:b/>
          <w:color w:val="7030A0"/>
          <w:spacing w:val="22"/>
          <w:w w:val="95"/>
          <w:sz w:val="32"/>
        </w:rPr>
        <w:t xml:space="preserve"> </w:t>
      </w:r>
      <w:r w:rsidRPr="00F07A1A">
        <w:rPr>
          <w:rFonts w:ascii="Symbol" w:hAnsi="Symbol"/>
          <w:color w:val="7030A0"/>
          <w:spacing w:val="-4"/>
          <w:w w:val="95"/>
          <w:position w:val="-2"/>
          <w:sz w:val="41"/>
        </w:rPr>
        <w:t></w:t>
      </w:r>
      <w:r w:rsidRPr="00F07A1A">
        <w:rPr>
          <w:color w:val="7030A0"/>
          <w:spacing w:val="-1"/>
          <w:w w:val="95"/>
          <w:position w:val="-2"/>
          <w:sz w:val="41"/>
        </w:rPr>
        <w:t xml:space="preserve"> </w:t>
      </w:r>
      <w:r w:rsidRPr="00F07A1A">
        <w:rPr>
          <w:rFonts w:ascii="Symbol" w:hAnsi="Symbol"/>
          <w:color w:val="7030A0"/>
          <w:spacing w:val="-4"/>
          <w:w w:val="90"/>
          <w:position w:val="-5"/>
          <w:sz w:val="56"/>
        </w:rPr>
        <w:t></w:t>
      </w:r>
    </w:p>
    <w:p w:rsidR="007D6FD7" w:rsidRPr="00F07A1A" w:rsidRDefault="007D6FD7">
      <w:pPr>
        <w:spacing w:line="615" w:lineRule="exact"/>
        <w:rPr>
          <w:rFonts w:ascii="Symbol" w:hAnsi="Symbol"/>
          <w:color w:val="7030A0"/>
          <w:sz w:val="56"/>
        </w:rPr>
        <w:sectPr w:rsidR="007D6FD7" w:rsidRPr="00F07A1A">
          <w:type w:val="continuous"/>
          <w:pgSz w:w="15840" w:h="12240" w:orient="landscape"/>
          <w:pgMar w:top="840" w:right="920" w:bottom="280" w:left="1100" w:header="720" w:footer="720" w:gutter="0"/>
          <w:cols w:num="8" w:space="720" w:equalWidth="0">
            <w:col w:w="3429" w:space="40"/>
            <w:col w:w="2576" w:space="39"/>
            <w:col w:w="1023" w:space="40"/>
            <w:col w:w="741" w:space="39"/>
            <w:col w:w="727" w:space="40"/>
            <w:col w:w="796" w:space="40"/>
            <w:col w:w="834" w:space="39"/>
            <w:col w:w="3417"/>
          </w:cols>
        </w:sectPr>
      </w:pPr>
    </w:p>
    <w:p w:rsidR="007D6FD7" w:rsidRDefault="007D6FD7">
      <w:pPr>
        <w:pStyle w:val="BodyText"/>
        <w:rPr>
          <w:rFonts w:ascii="Symbol" w:hAnsi="Symbol"/>
          <w:sz w:val="20"/>
        </w:rPr>
      </w:pPr>
    </w:p>
    <w:p w:rsidR="007D6FD7" w:rsidRDefault="007D6FD7">
      <w:pPr>
        <w:pStyle w:val="BodyText"/>
        <w:rPr>
          <w:rFonts w:ascii="Symbol" w:hAnsi="Symbol"/>
          <w:sz w:val="20"/>
        </w:rPr>
      </w:pPr>
    </w:p>
    <w:p w:rsidR="007D6FD7" w:rsidRDefault="00F07A1A">
      <w:pPr>
        <w:pStyle w:val="Heading3"/>
        <w:spacing w:before="230" w:line="228" w:lineRule="auto"/>
        <w:ind w:right="463"/>
      </w:pPr>
      <w:r>
        <w:pict>
          <v:shape id="_x0000_s1955" type="#_x0000_t202" style="position:absolute;left:0;text-align:left;margin-left:357.2pt;margin-top:-36.75pt;width:4.85pt;height:9.55pt;z-index:15730688;mso-position-horizontal-relative:page" filled="f" stroked="f">
            <v:textbox inset="0,0,0,0">
              <w:txbxContent>
                <w:p w:rsidR="00F07A1A" w:rsidRDefault="00F07A1A">
                  <w:pPr>
                    <w:spacing w:line="184" w:lineRule="exact"/>
                    <w:rPr>
                      <w:sz w:val="19"/>
                    </w:rPr>
                  </w:pPr>
                  <w:r>
                    <w:rPr>
                      <w:w w:val="101"/>
                      <w:sz w:val="19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pict>
          <v:shape id="_x0000_s1954" type="#_x0000_t202" style="position:absolute;left:0;text-align:left;margin-left:373.55pt;margin-top:-36.75pt;width:4.85pt;height:9.55pt;z-index:-16931840;mso-position-horizontal-relative:page" filled="f" stroked="f">
            <v:textbox inset="0,0,0,0">
              <w:txbxContent>
                <w:p w:rsidR="00F07A1A" w:rsidRDefault="00F07A1A">
                  <w:pPr>
                    <w:spacing w:line="184" w:lineRule="exact"/>
                    <w:rPr>
                      <w:sz w:val="19"/>
                    </w:rPr>
                  </w:pPr>
                  <w:r>
                    <w:rPr>
                      <w:w w:val="101"/>
                      <w:sz w:val="19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pict>
          <v:shape id="_x0000_s1953" type="#_x0000_t202" style="position:absolute;left:0;text-align:left;margin-left:394pt;margin-top:-36.75pt;width:4.85pt;height:9.55pt;z-index:-16931328;mso-position-horizontal-relative:page" filled="f" stroked="f">
            <v:textbox inset="0,0,0,0">
              <w:txbxContent>
                <w:p w:rsidR="00F07A1A" w:rsidRDefault="00F07A1A">
                  <w:pPr>
                    <w:spacing w:line="184" w:lineRule="exact"/>
                    <w:rPr>
                      <w:sz w:val="19"/>
                    </w:rPr>
                  </w:pPr>
                  <w:r>
                    <w:rPr>
                      <w:w w:val="101"/>
                      <w:sz w:val="19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pict>
          <v:shape id="_x0000_s1952" type="#_x0000_t202" style="position:absolute;left:0;text-align:left;margin-left:411.7pt;margin-top:-36.75pt;width:4.85pt;height:9.55pt;z-index:15732224;mso-position-horizontal-relative:page" filled="f" stroked="f">
            <v:textbox inset="0,0,0,0">
              <w:txbxContent>
                <w:p w:rsidR="00F07A1A" w:rsidRDefault="00F07A1A">
                  <w:pPr>
                    <w:spacing w:line="184" w:lineRule="exact"/>
                    <w:rPr>
                      <w:sz w:val="19"/>
                    </w:rPr>
                  </w:pPr>
                  <w:r>
                    <w:rPr>
                      <w:w w:val="101"/>
                      <w:sz w:val="19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pict>
          <v:shape id="_x0000_s1951" type="#_x0000_t202" style="position:absolute;left:0;text-align:left;margin-left:433.05pt;margin-top:-36.75pt;width:4.85pt;height:9.55pt;z-index:-16930304;mso-position-horizontal-relative:page" filled="f" stroked="f">
            <v:textbox inset="0,0,0,0">
              <w:txbxContent>
                <w:p w:rsidR="00F07A1A" w:rsidRDefault="00F07A1A">
                  <w:pPr>
                    <w:spacing w:line="184" w:lineRule="exact"/>
                    <w:rPr>
                      <w:sz w:val="19"/>
                    </w:rPr>
                  </w:pPr>
                  <w:r>
                    <w:rPr>
                      <w:w w:val="101"/>
                      <w:sz w:val="19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pict>
          <v:shape id="_x0000_s1950" type="#_x0000_t202" style="position:absolute;left:0;text-align:left;margin-left:450.75pt;margin-top:-36.75pt;width:4.85pt;height:9.55pt;z-index:15733248;mso-position-horizontal-relative:page" filled="f" stroked="f">
            <v:textbox inset="0,0,0,0">
              <w:txbxContent>
                <w:p w:rsidR="00F07A1A" w:rsidRDefault="00F07A1A">
                  <w:pPr>
                    <w:spacing w:line="184" w:lineRule="exact"/>
                    <w:rPr>
                      <w:sz w:val="19"/>
                    </w:rPr>
                  </w:pPr>
                  <w:r>
                    <w:rPr>
                      <w:w w:val="101"/>
                      <w:sz w:val="19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pict>
          <v:shape id="_x0000_s1949" type="#_x0000_t202" style="position:absolute;left:0;text-align:left;margin-left:489.1pt;margin-top:-36.75pt;width:6.45pt;height:9.55pt;z-index:15733760;mso-position-horizontal-relative:page" filled="f" stroked="f">
            <v:textbox inset="0,0,0,0">
              <w:txbxContent>
                <w:p w:rsidR="00F07A1A" w:rsidRDefault="00F07A1A">
                  <w:pPr>
                    <w:spacing w:line="184" w:lineRule="exact"/>
                    <w:rPr>
                      <w:i/>
                      <w:sz w:val="19"/>
                    </w:rPr>
                  </w:pPr>
                  <w:r>
                    <w:rPr>
                      <w:i/>
                      <w:w w:val="101"/>
                      <w:sz w:val="19"/>
                    </w:rPr>
                    <w:t>N</w:t>
                  </w:r>
                </w:p>
              </w:txbxContent>
            </v:textbox>
            <w10:wrap anchorx="page"/>
          </v:shape>
        </w:pict>
      </w:r>
      <w:r>
        <w:pict>
          <v:shape id="_x0000_s1948" type="#_x0000_t202" style="position:absolute;left:0;text-align:left;margin-left:508.85pt;margin-top:-36.75pt;width:4.85pt;height:9.55pt;z-index:-16928768;mso-position-horizontal-relative:page" filled="f" stroked="f">
            <v:textbox inset="0,0,0,0">
              <w:txbxContent>
                <w:p w:rsidR="00F07A1A" w:rsidRDefault="00F07A1A">
                  <w:pPr>
                    <w:spacing w:line="184" w:lineRule="exact"/>
                    <w:rPr>
                      <w:sz w:val="19"/>
                    </w:rPr>
                  </w:pPr>
                  <w:r>
                    <w:rPr>
                      <w:w w:val="101"/>
                      <w:sz w:val="19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pict>
          <v:shape id="_x0000_s1947" type="#_x0000_t202" style="position:absolute;left:0;text-align:left;margin-left:530.85pt;margin-top:-36.75pt;width:6.45pt;height:9.55pt;z-index:15734784;mso-position-horizontal-relative:page" filled="f" stroked="f">
            <v:textbox inset="0,0,0,0">
              <w:txbxContent>
                <w:p w:rsidR="00F07A1A" w:rsidRDefault="00F07A1A">
                  <w:pPr>
                    <w:spacing w:line="184" w:lineRule="exact"/>
                    <w:rPr>
                      <w:i/>
                      <w:sz w:val="19"/>
                    </w:rPr>
                  </w:pPr>
                  <w:r>
                    <w:rPr>
                      <w:i/>
                      <w:w w:val="101"/>
                      <w:sz w:val="19"/>
                    </w:rPr>
                    <w:t>N</w:t>
                  </w:r>
                </w:p>
              </w:txbxContent>
            </v:textbox>
            <w10:wrap anchorx="page"/>
          </v:shape>
        </w:pict>
      </w:r>
      <w:r>
        <w:pict>
          <v:shape id="_x0000_s1946" type="#_x0000_t202" style="position:absolute;left:0;text-align:left;margin-left:552pt;margin-top:-36.75pt;width:4.85pt;height:9.55pt;z-index:-16927744;mso-position-horizontal-relative:page" filled="f" stroked="f">
            <v:textbox inset="0,0,0,0">
              <w:txbxContent>
                <w:p w:rsidR="00F07A1A" w:rsidRDefault="00F07A1A">
                  <w:pPr>
                    <w:spacing w:line="184" w:lineRule="exact"/>
                    <w:rPr>
                      <w:sz w:val="19"/>
                    </w:rPr>
                  </w:pPr>
                  <w:r>
                    <w:rPr>
                      <w:w w:val="101"/>
                      <w:sz w:val="19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pict>
          <v:shape id="_x0000_s1945" type="#_x0000_t202" style="position:absolute;left:0;text-align:left;margin-left:574.55pt;margin-top:-36.75pt;width:6.45pt;height:9.55pt;z-index:15735808;mso-position-horizontal-relative:page" filled="f" stroked="f">
            <v:textbox inset="0,0,0,0">
              <w:txbxContent>
                <w:p w:rsidR="00F07A1A" w:rsidRDefault="00F07A1A">
                  <w:pPr>
                    <w:spacing w:line="184" w:lineRule="exact"/>
                    <w:rPr>
                      <w:i/>
                      <w:sz w:val="19"/>
                    </w:rPr>
                  </w:pPr>
                  <w:r>
                    <w:rPr>
                      <w:i/>
                      <w:w w:val="101"/>
                      <w:sz w:val="19"/>
                    </w:rPr>
                    <w:t>N</w:t>
                  </w:r>
                </w:p>
              </w:txbxContent>
            </v:textbox>
            <w10:wrap anchorx="page"/>
          </v:shape>
        </w:pict>
      </w:r>
      <w:r>
        <w:pict>
          <v:shape id="_x0000_s1944" type="#_x0000_t202" style="position:absolute;left:0;text-align:left;margin-left:595.7pt;margin-top:-36.75pt;width:4.85pt;height:9.55pt;z-index:-16926720;mso-position-horizontal-relative:page" filled="f" stroked="f">
            <v:textbox inset="0,0,0,0">
              <w:txbxContent>
                <w:p w:rsidR="00F07A1A" w:rsidRDefault="00F07A1A">
                  <w:pPr>
                    <w:spacing w:line="184" w:lineRule="exact"/>
                    <w:rPr>
                      <w:sz w:val="19"/>
                    </w:rPr>
                  </w:pPr>
                  <w:r>
                    <w:rPr>
                      <w:w w:val="101"/>
                      <w:sz w:val="19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D81C77">
        <w:t>The 3</w:t>
      </w:r>
      <w:r w:rsidR="00D81C77">
        <w:rPr>
          <w:i/>
        </w:rPr>
        <w:t xml:space="preserve">N </w:t>
      </w:r>
      <w:r w:rsidR="00D81C77">
        <w:t>scalar numbers are called configuration space variables or</w:t>
      </w:r>
      <w:r w:rsidR="00D81C77">
        <w:rPr>
          <w:spacing w:val="-117"/>
        </w:rPr>
        <w:t xml:space="preserve"> </w:t>
      </w:r>
      <w:r w:rsidR="00D81C77">
        <w:t>coordinates</w:t>
      </w:r>
      <w:r w:rsidR="00D81C77">
        <w:rPr>
          <w:spacing w:val="-1"/>
        </w:rPr>
        <w:t xml:space="preserve"> </w:t>
      </w:r>
      <w:r w:rsidR="00D81C77">
        <w:t>for the system.</w:t>
      </w:r>
    </w:p>
    <w:p w:rsidR="007D6FD7" w:rsidRDefault="007D6FD7">
      <w:pPr>
        <w:pStyle w:val="BodyText"/>
        <w:spacing w:before="7"/>
        <w:rPr>
          <w:sz w:val="63"/>
        </w:rPr>
      </w:pPr>
    </w:p>
    <w:p w:rsidR="007D6FD7" w:rsidRDefault="00D81C77">
      <w:pPr>
        <w:spacing w:line="228" w:lineRule="auto"/>
        <w:ind w:left="662" w:right="209"/>
        <w:rPr>
          <w:sz w:val="48"/>
        </w:rPr>
      </w:pPr>
      <w:r>
        <w:rPr>
          <w:sz w:val="48"/>
        </w:rPr>
        <w:t>The trajectories of the system in the configuration space are always</w:t>
      </w:r>
      <w:r>
        <w:rPr>
          <w:spacing w:val="-117"/>
          <w:sz w:val="48"/>
        </w:rPr>
        <w:t xml:space="preserve"> </w:t>
      </w:r>
      <w:r>
        <w:rPr>
          <w:sz w:val="48"/>
        </w:rPr>
        <w:t>continuous.</w:t>
      </w: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spacing w:before="8"/>
        <w:rPr>
          <w:sz w:val="26"/>
        </w:rPr>
      </w:pPr>
    </w:p>
    <w:p w:rsidR="007D6FD7" w:rsidRDefault="00F07A1A">
      <w:pPr>
        <w:tabs>
          <w:tab w:val="left" w:pos="4682"/>
          <w:tab w:val="right" w:pos="13379"/>
        </w:tabs>
        <w:spacing w:before="3"/>
        <w:ind w:left="1660"/>
        <w:rPr>
          <w:sz w:val="16"/>
        </w:rPr>
      </w:pPr>
      <w:r>
        <w:pict>
          <v:rect id="_x0000_s1943" style="position:absolute;left:0;text-align:left;margin-left:282pt;margin-top:.15pt;width:3in;height:28.65pt;z-index:-16933376;mso-position-horizontal-relative:page" stroked="f">
            <w10:wrap anchorx="page"/>
          </v:rect>
        </w:pict>
      </w:r>
      <w:r w:rsidR="00D81C77">
        <w:rPr>
          <w:sz w:val="20"/>
        </w:rPr>
        <w:tab/>
      </w:r>
      <w:r w:rsidR="00D81C77">
        <w:rPr>
          <w:rFonts w:ascii="Book Antiqua"/>
          <w:i/>
          <w:color w:val="DA283E"/>
          <w:sz w:val="36"/>
        </w:rPr>
        <w:tab/>
      </w:r>
      <w:r w:rsidR="00D81C77">
        <w:rPr>
          <w:position w:val="12"/>
          <w:sz w:val="16"/>
        </w:rPr>
        <w:t>2</w:t>
      </w:r>
    </w:p>
    <w:p w:rsidR="007D6FD7" w:rsidRDefault="007D6FD7">
      <w:pPr>
        <w:rPr>
          <w:sz w:val="16"/>
        </w:rPr>
        <w:sectPr w:rsidR="007D6FD7">
          <w:type w:val="continuous"/>
          <w:pgSz w:w="15840" w:h="12240" w:orient="landscape"/>
          <w:pgMar w:top="840" w:right="920" w:bottom="280" w:left="1100" w:header="720" w:footer="720" w:gutter="0"/>
          <w:cols w:space="720"/>
        </w:sectPr>
      </w:pPr>
    </w:p>
    <w:p w:rsidR="007D6FD7" w:rsidRDefault="007D6FD7">
      <w:pPr>
        <w:spacing w:before="64"/>
        <w:ind w:right="839"/>
        <w:jc w:val="center"/>
        <w:rPr>
          <w:b/>
          <w:sz w:val="48"/>
        </w:rPr>
      </w:pPr>
    </w:p>
    <w:p w:rsidR="007D6FD7" w:rsidRPr="00F07A1A" w:rsidRDefault="00D81C77">
      <w:pPr>
        <w:pStyle w:val="Heading1"/>
        <w:ind w:right="172"/>
        <w:jc w:val="center"/>
        <w:rPr>
          <w:color w:val="FF0000"/>
        </w:rPr>
      </w:pPr>
      <w:r w:rsidRPr="00F07A1A">
        <w:rPr>
          <w:color w:val="FF0000"/>
        </w:rPr>
        <w:t>A</w:t>
      </w:r>
      <w:r w:rsidRPr="00F07A1A">
        <w:rPr>
          <w:color w:val="FF0000"/>
          <w:spacing w:val="-3"/>
        </w:rPr>
        <w:t xml:space="preserve"> </w:t>
      </w:r>
      <w:r w:rsidRPr="00F07A1A">
        <w:rPr>
          <w:color w:val="FF0000"/>
        </w:rPr>
        <w:t>System</w:t>
      </w:r>
      <w:r w:rsidRPr="00F07A1A">
        <w:rPr>
          <w:color w:val="FF0000"/>
          <w:spacing w:val="-3"/>
        </w:rPr>
        <w:t xml:space="preserve"> </w:t>
      </w:r>
      <w:r w:rsidRPr="00F07A1A">
        <w:rPr>
          <w:color w:val="FF0000"/>
        </w:rPr>
        <w:t>of</w:t>
      </w:r>
      <w:r w:rsidRPr="00F07A1A">
        <w:rPr>
          <w:color w:val="FF0000"/>
          <w:spacing w:val="-1"/>
        </w:rPr>
        <w:t xml:space="preserve"> </w:t>
      </w:r>
      <w:r w:rsidRPr="00F07A1A">
        <w:rPr>
          <w:color w:val="FF0000"/>
        </w:rPr>
        <w:t>Two</w:t>
      </w:r>
      <w:r w:rsidRPr="00F07A1A">
        <w:rPr>
          <w:color w:val="FF0000"/>
          <w:spacing w:val="-2"/>
        </w:rPr>
        <w:t xml:space="preserve"> </w:t>
      </w:r>
      <w:r w:rsidRPr="00F07A1A">
        <w:rPr>
          <w:color w:val="FF0000"/>
        </w:rPr>
        <w:t>Particles</w:t>
      </w:r>
      <w:r w:rsidRPr="00F07A1A">
        <w:rPr>
          <w:color w:val="FF0000"/>
          <w:spacing w:val="-2"/>
        </w:rPr>
        <w:t xml:space="preserve"> </w:t>
      </w:r>
      <w:r w:rsidRPr="00F07A1A">
        <w:rPr>
          <w:color w:val="FF0000"/>
        </w:rPr>
        <w:t>on</w:t>
      </w:r>
      <w:r w:rsidRPr="00F07A1A">
        <w:rPr>
          <w:color w:val="FF0000"/>
          <w:spacing w:val="-2"/>
        </w:rPr>
        <w:t xml:space="preserve"> </w:t>
      </w:r>
      <w:r w:rsidRPr="00F07A1A">
        <w:rPr>
          <w:color w:val="FF0000"/>
        </w:rPr>
        <w:t>a</w:t>
      </w:r>
      <w:r w:rsidRPr="00F07A1A">
        <w:rPr>
          <w:color w:val="FF0000"/>
          <w:spacing w:val="-1"/>
        </w:rPr>
        <w:t xml:space="preserve"> </w:t>
      </w:r>
      <w:r w:rsidRPr="00F07A1A">
        <w:rPr>
          <w:color w:val="FF0000"/>
        </w:rPr>
        <w:t>Line</w:t>
      </w: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F07A1A">
      <w:pPr>
        <w:pStyle w:val="BodyText"/>
        <w:spacing w:before="7"/>
        <w:rPr>
          <w:sz w:val="17"/>
        </w:rPr>
      </w:pPr>
      <w:r>
        <w:pict>
          <v:group id="_x0000_s1931" style="position:absolute;margin-left:157.55pt;margin-top:12.1pt;width:394.45pt;height:316.75pt;z-index:-15719936;mso-wrap-distance-left:0;mso-wrap-distance-right:0;mso-position-horizontal-relative:page" coordorigin="3151,242" coordsize="7889,6335">
            <v:line id="_x0000_s1937" style="position:absolute" from="3151,4899" to="9802,4899" strokeweight=".54553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936" type="#_x0000_t75" style="position:absolute;left:9788;top:4731;width:341;height:341">
              <v:imagedata r:id="rId5" o:title=""/>
            </v:shape>
            <v:line id="_x0000_s1935" style="position:absolute" from="5002,6461" to="5002,570" strokeweight=".54564mm"/>
            <v:shape id="_x0000_s1934" type="#_x0000_t75" style="position:absolute;left:4834;top:242;width:341;height:341">
              <v:imagedata r:id="rId6" o:title=""/>
            </v:shape>
            <v:shape id="_x0000_s1933" type="#_x0000_t75" style="position:absolute;left:3328;top:332;width:7711;height:6245">
              <v:imagedata r:id="rId7" o:title=""/>
            </v:shape>
            <v:shape id="_x0000_s1932" type="#_x0000_t75" style="position:absolute;left:10353;top:4889;width:333;height:279">
              <v:imagedata r:id="rId8" o:title=""/>
            </v:shape>
            <w10:wrap type="topAndBottom" anchorx="page"/>
          </v:group>
        </w:pict>
      </w: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spacing w:before="5"/>
        <w:rPr>
          <w:sz w:val="28"/>
        </w:rPr>
      </w:pPr>
    </w:p>
    <w:p w:rsidR="007D6FD7" w:rsidRDefault="00F07A1A">
      <w:pPr>
        <w:tabs>
          <w:tab w:val="left" w:pos="4682"/>
          <w:tab w:val="right" w:pos="13379"/>
        </w:tabs>
        <w:spacing w:before="3"/>
        <w:ind w:left="1660"/>
        <w:rPr>
          <w:sz w:val="16"/>
        </w:rPr>
      </w:pPr>
      <w:r>
        <w:pict>
          <v:rect id="_x0000_s1930" style="position:absolute;left:0;text-align:left;margin-left:282pt;margin-top:.15pt;width:3in;height:28.65pt;z-index:-16924672;mso-position-horizontal-relative:page" stroked="f">
            <w10:wrap anchorx="page"/>
          </v:rect>
        </w:pict>
      </w:r>
      <w:r w:rsidR="00D81C77">
        <w:rPr>
          <w:rFonts w:ascii="Book Antiqua"/>
          <w:i/>
          <w:color w:val="DA283E"/>
          <w:sz w:val="36"/>
        </w:rPr>
        <w:tab/>
        <w:t xml:space="preserve">                                                                                                </w:t>
      </w:r>
      <w:r w:rsidR="00D81C77">
        <w:rPr>
          <w:position w:val="12"/>
          <w:sz w:val="16"/>
        </w:rPr>
        <w:t>3</w:t>
      </w:r>
    </w:p>
    <w:p w:rsidR="007D6FD7" w:rsidRDefault="007D6FD7">
      <w:pPr>
        <w:rPr>
          <w:sz w:val="16"/>
        </w:rPr>
        <w:sectPr w:rsidR="007D6FD7">
          <w:pgSz w:w="15840" w:h="12240" w:orient="landscape"/>
          <w:pgMar w:top="840" w:right="920" w:bottom="280" w:left="1100" w:header="720" w:footer="720" w:gutter="0"/>
          <w:cols w:space="720"/>
        </w:sectPr>
      </w:pPr>
    </w:p>
    <w:p w:rsidR="007D6FD7" w:rsidRDefault="007D6FD7">
      <w:pPr>
        <w:spacing w:before="64"/>
        <w:ind w:right="839"/>
        <w:jc w:val="center"/>
        <w:rPr>
          <w:b/>
          <w:sz w:val="48"/>
        </w:rPr>
      </w:pPr>
    </w:p>
    <w:p w:rsidR="007D6FD7" w:rsidRPr="00F07A1A" w:rsidRDefault="00D81C77">
      <w:pPr>
        <w:pStyle w:val="Heading1"/>
        <w:ind w:right="172"/>
        <w:jc w:val="center"/>
        <w:rPr>
          <w:color w:val="FF0000"/>
        </w:rPr>
      </w:pPr>
      <w:r w:rsidRPr="00F07A1A">
        <w:rPr>
          <w:color w:val="FF0000"/>
        </w:rPr>
        <w:t>Holonomic</w:t>
      </w:r>
      <w:r w:rsidRPr="00F07A1A">
        <w:rPr>
          <w:color w:val="FF0000"/>
          <w:spacing w:val="-5"/>
        </w:rPr>
        <w:t xml:space="preserve"> </w:t>
      </w:r>
      <w:r w:rsidRPr="00F07A1A">
        <w:rPr>
          <w:color w:val="FF0000"/>
        </w:rPr>
        <w:t>Constraints</w:t>
      </w:r>
    </w:p>
    <w:p w:rsidR="007D6FD7" w:rsidRDefault="007D6FD7">
      <w:pPr>
        <w:jc w:val="center"/>
        <w:sectPr w:rsidR="007D6FD7">
          <w:pgSz w:w="15840" w:h="12240" w:orient="landscape"/>
          <w:pgMar w:top="840" w:right="920" w:bottom="280" w:left="1100" w:header="720" w:footer="720" w:gutter="0"/>
          <w:cols w:space="720"/>
        </w:sectPr>
      </w:pPr>
    </w:p>
    <w:p w:rsidR="007D6FD7" w:rsidRDefault="00D81C77">
      <w:pPr>
        <w:pStyle w:val="BodyText"/>
        <w:spacing w:before="362" w:line="249" w:lineRule="auto"/>
        <w:ind w:left="122" w:right="120"/>
      </w:pPr>
      <w:r>
        <w:rPr>
          <w:color w:val="2F2F2F"/>
        </w:rPr>
        <w:t>Constraints on the position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(configuration) of a system of particles</w:t>
      </w:r>
      <w:r>
        <w:rPr>
          <w:color w:val="2F2F2F"/>
          <w:spacing w:val="-98"/>
        </w:rPr>
        <w:t xml:space="preserve"> </w:t>
      </w:r>
      <w:r>
        <w:rPr>
          <w:color w:val="2F2F2F"/>
        </w:rPr>
        <w:t>are called</w:t>
      </w:r>
      <w:r>
        <w:rPr>
          <w:color w:val="2F2F2F"/>
          <w:spacing w:val="-1"/>
        </w:rPr>
        <w:t xml:space="preserve"> </w:t>
      </w:r>
      <w:r>
        <w:rPr>
          <w:i/>
          <w:color w:val="2F2F2F"/>
        </w:rPr>
        <w:t xml:space="preserve">holonomic </w:t>
      </w:r>
      <w:r>
        <w:rPr>
          <w:color w:val="2F2F2F"/>
        </w:rPr>
        <w:t>constraints.</w:t>
      </w:r>
    </w:p>
    <w:p w:rsidR="007D6FD7" w:rsidRDefault="007D6FD7">
      <w:pPr>
        <w:pStyle w:val="BodyText"/>
        <w:spacing w:before="2"/>
        <w:rPr>
          <w:sz w:val="58"/>
        </w:rPr>
      </w:pPr>
    </w:p>
    <w:p w:rsidR="007D6FD7" w:rsidRDefault="00D81C77">
      <w:pPr>
        <w:pStyle w:val="ListParagraph"/>
        <w:numPr>
          <w:ilvl w:val="0"/>
          <w:numId w:val="8"/>
        </w:numPr>
        <w:tabs>
          <w:tab w:val="left" w:pos="1292"/>
          <w:tab w:val="left" w:pos="1293"/>
        </w:tabs>
        <w:spacing w:line="247" w:lineRule="auto"/>
        <w:ind w:right="38" w:hanging="460"/>
        <w:rPr>
          <w:sz w:val="36"/>
        </w:rPr>
      </w:pPr>
      <w:r>
        <w:rPr>
          <w:color w:val="2F2F2F"/>
          <w:sz w:val="36"/>
        </w:rPr>
        <w:t>Constraints in which time explicitly</w:t>
      </w:r>
      <w:r>
        <w:rPr>
          <w:color w:val="2F2F2F"/>
          <w:spacing w:val="-87"/>
          <w:sz w:val="36"/>
        </w:rPr>
        <w:t xml:space="preserve"> </w:t>
      </w:r>
      <w:r>
        <w:rPr>
          <w:color w:val="2F2F2F"/>
          <w:sz w:val="36"/>
        </w:rPr>
        <w:t>enters into the constraint equation</w:t>
      </w:r>
      <w:r>
        <w:rPr>
          <w:color w:val="2F2F2F"/>
          <w:spacing w:val="1"/>
          <w:sz w:val="36"/>
        </w:rPr>
        <w:t xml:space="preserve"> </w:t>
      </w:r>
      <w:r>
        <w:rPr>
          <w:color w:val="2F2F2F"/>
          <w:sz w:val="36"/>
        </w:rPr>
        <w:t>are</w:t>
      </w:r>
      <w:r>
        <w:rPr>
          <w:color w:val="2F2F2F"/>
          <w:spacing w:val="-1"/>
          <w:sz w:val="36"/>
        </w:rPr>
        <w:t xml:space="preserve"> </w:t>
      </w:r>
      <w:r>
        <w:rPr>
          <w:color w:val="2F2F2F"/>
          <w:sz w:val="36"/>
        </w:rPr>
        <w:t>called</w:t>
      </w:r>
      <w:r>
        <w:rPr>
          <w:color w:val="2F2F2F"/>
          <w:spacing w:val="-1"/>
          <w:sz w:val="36"/>
        </w:rPr>
        <w:t xml:space="preserve"> </w:t>
      </w:r>
      <w:proofErr w:type="spellStart"/>
      <w:r>
        <w:rPr>
          <w:i/>
          <w:color w:val="2F2F2F"/>
          <w:sz w:val="36"/>
        </w:rPr>
        <w:t>rheonomic</w:t>
      </w:r>
      <w:proofErr w:type="spellEnd"/>
      <w:r>
        <w:rPr>
          <w:color w:val="2F2F2F"/>
          <w:sz w:val="36"/>
        </w:rPr>
        <w:t>.</w:t>
      </w:r>
    </w:p>
    <w:p w:rsidR="007D6FD7" w:rsidRDefault="007D6FD7">
      <w:pPr>
        <w:pStyle w:val="BodyText"/>
        <w:rPr>
          <w:sz w:val="54"/>
        </w:rPr>
      </w:pPr>
    </w:p>
    <w:p w:rsidR="007D6FD7" w:rsidRDefault="00D81C77">
      <w:pPr>
        <w:pStyle w:val="ListParagraph"/>
        <w:numPr>
          <w:ilvl w:val="0"/>
          <w:numId w:val="8"/>
        </w:numPr>
        <w:tabs>
          <w:tab w:val="left" w:pos="1292"/>
          <w:tab w:val="left" w:pos="1293"/>
        </w:tabs>
        <w:spacing w:line="247" w:lineRule="auto"/>
        <w:ind w:right="608" w:hanging="460"/>
        <w:rPr>
          <w:sz w:val="36"/>
        </w:rPr>
      </w:pPr>
      <w:r>
        <w:rPr>
          <w:color w:val="2F2F2F"/>
          <w:sz w:val="36"/>
        </w:rPr>
        <w:t>Constraints in which time is not</w:t>
      </w:r>
      <w:r>
        <w:rPr>
          <w:color w:val="2F2F2F"/>
          <w:spacing w:val="-87"/>
          <w:sz w:val="36"/>
        </w:rPr>
        <w:t xml:space="preserve"> </w:t>
      </w:r>
      <w:r>
        <w:rPr>
          <w:color w:val="2F2F2F"/>
          <w:sz w:val="36"/>
        </w:rPr>
        <w:t>explicitly present are called</w:t>
      </w:r>
      <w:r>
        <w:rPr>
          <w:color w:val="2F2F2F"/>
          <w:spacing w:val="1"/>
          <w:sz w:val="36"/>
        </w:rPr>
        <w:t xml:space="preserve"> </w:t>
      </w:r>
      <w:proofErr w:type="spellStart"/>
      <w:r>
        <w:rPr>
          <w:i/>
          <w:color w:val="2F2F2F"/>
          <w:sz w:val="36"/>
        </w:rPr>
        <w:t>scleronomic</w:t>
      </w:r>
      <w:proofErr w:type="spellEnd"/>
      <w:r>
        <w:rPr>
          <w:color w:val="2F2F2F"/>
          <w:sz w:val="36"/>
        </w:rPr>
        <w:t>.</w:t>
      </w:r>
    </w:p>
    <w:p w:rsidR="007D6FD7" w:rsidRDefault="00D81C77">
      <w:pPr>
        <w:pStyle w:val="BodyText"/>
        <w:spacing w:before="3"/>
        <w:rPr>
          <w:sz w:val="31"/>
        </w:rPr>
      </w:pPr>
      <w:r>
        <w:br w:type="column"/>
      </w:r>
    </w:p>
    <w:p w:rsidR="007D6FD7" w:rsidRDefault="00D81C77">
      <w:pPr>
        <w:pStyle w:val="ListParagraph"/>
        <w:numPr>
          <w:ilvl w:val="0"/>
          <w:numId w:val="7"/>
        </w:numPr>
        <w:tabs>
          <w:tab w:val="left" w:pos="572"/>
          <w:tab w:val="left" w:pos="573"/>
        </w:tabs>
        <w:spacing w:line="254" w:lineRule="auto"/>
        <w:ind w:right="172" w:hanging="460"/>
        <w:rPr>
          <w:sz w:val="36"/>
        </w:rPr>
      </w:pPr>
      <w:r>
        <w:rPr>
          <w:color w:val="2F2F2F"/>
          <w:sz w:val="36"/>
        </w:rPr>
        <w:t>Particle</w:t>
      </w:r>
      <w:r>
        <w:rPr>
          <w:color w:val="2F2F2F"/>
          <w:spacing w:val="14"/>
          <w:sz w:val="36"/>
        </w:rPr>
        <w:t xml:space="preserve"> </w:t>
      </w:r>
      <w:r>
        <w:rPr>
          <w:color w:val="2F2F2F"/>
          <w:sz w:val="36"/>
        </w:rPr>
        <w:t>is</w:t>
      </w:r>
      <w:r>
        <w:rPr>
          <w:color w:val="2F2F2F"/>
          <w:spacing w:val="14"/>
          <w:sz w:val="36"/>
        </w:rPr>
        <w:t xml:space="preserve"> </w:t>
      </w:r>
      <w:r>
        <w:rPr>
          <w:color w:val="2F2F2F"/>
          <w:sz w:val="36"/>
        </w:rPr>
        <w:t>constrained</w:t>
      </w:r>
      <w:r>
        <w:rPr>
          <w:color w:val="2F2F2F"/>
          <w:spacing w:val="14"/>
          <w:sz w:val="36"/>
        </w:rPr>
        <w:t xml:space="preserve"> </w:t>
      </w:r>
      <w:r>
        <w:rPr>
          <w:color w:val="2F2F2F"/>
          <w:sz w:val="36"/>
        </w:rPr>
        <w:t>to</w:t>
      </w:r>
      <w:r>
        <w:rPr>
          <w:color w:val="2F2F2F"/>
          <w:spacing w:val="14"/>
          <w:sz w:val="36"/>
        </w:rPr>
        <w:t xml:space="preserve"> </w:t>
      </w:r>
      <w:r>
        <w:rPr>
          <w:color w:val="2F2F2F"/>
          <w:sz w:val="36"/>
        </w:rPr>
        <w:t>lie</w:t>
      </w:r>
      <w:r>
        <w:rPr>
          <w:color w:val="2F2F2F"/>
          <w:spacing w:val="14"/>
          <w:sz w:val="36"/>
        </w:rPr>
        <w:t xml:space="preserve"> </w:t>
      </w:r>
      <w:r>
        <w:rPr>
          <w:color w:val="2F2F2F"/>
          <w:sz w:val="36"/>
        </w:rPr>
        <w:t>on</w:t>
      </w:r>
      <w:r>
        <w:rPr>
          <w:color w:val="2F2F2F"/>
          <w:spacing w:val="14"/>
          <w:sz w:val="36"/>
        </w:rPr>
        <w:t xml:space="preserve"> </w:t>
      </w:r>
      <w:r>
        <w:rPr>
          <w:color w:val="2F2F2F"/>
          <w:sz w:val="36"/>
        </w:rPr>
        <w:t>a</w:t>
      </w:r>
      <w:r>
        <w:rPr>
          <w:color w:val="2F2F2F"/>
          <w:spacing w:val="-87"/>
          <w:sz w:val="36"/>
        </w:rPr>
        <w:t xml:space="preserve"> </w:t>
      </w:r>
      <w:r>
        <w:rPr>
          <w:color w:val="2F2F2F"/>
          <w:sz w:val="36"/>
        </w:rPr>
        <w:t>plane:</w:t>
      </w:r>
    </w:p>
    <w:p w:rsidR="007D6FD7" w:rsidRDefault="00D81C77">
      <w:pPr>
        <w:spacing w:before="105"/>
        <w:ind w:left="820" w:right="1033"/>
        <w:jc w:val="center"/>
        <w:rPr>
          <w:sz w:val="40"/>
        </w:rPr>
      </w:pPr>
      <w:r>
        <w:rPr>
          <w:i/>
          <w:color w:val="2F2F2F"/>
          <w:sz w:val="40"/>
        </w:rPr>
        <w:t>A</w:t>
      </w:r>
      <w:r>
        <w:rPr>
          <w:i/>
          <w:color w:val="2F2F2F"/>
          <w:spacing w:val="1"/>
          <w:sz w:val="40"/>
        </w:rPr>
        <w:t xml:space="preserve"> </w:t>
      </w:r>
      <w:r>
        <w:rPr>
          <w:i/>
          <w:color w:val="2F2F2F"/>
          <w:sz w:val="40"/>
        </w:rPr>
        <w:t>x</w:t>
      </w:r>
      <w:r>
        <w:rPr>
          <w:color w:val="2F2F2F"/>
          <w:sz w:val="40"/>
          <w:vertAlign w:val="subscript"/>
        </w:rPr>
        <w:t>1</w:t>
      </w:r>
      <w:r>
        <w:rPr>
          <w:color w:val="2F2F2F"/>
          <w:spacing w:val="1"/>
          <w:sz w:val="40"/>
        </w:rPr>
        <w:t xml:space="preserve"> </w:t>
      </w:r>
      <w:r>
        <w:rPr>
          <w:color w:val="2F2F2F"/>
          <w:sz w:val="40"/>
        </w:rPr>
        <w:t>+</w:t>
      </w:r>
      <w:r>
        <w:rPr>
          <w:color w:val="2F2F2F"/>
          <w:spacing w:val="2"/>
          <w:sz w:val="40"/>
        </w:rPr>
        <w:t xml:space="preserve"> </w:t>
      </w:r>
      <w:r>
        <w:rPr>
          <w:i/>
          <w:color w:val="2F2F2F"/>
          <w:sz w:val="40"/>
        </w:rPr>
        <w:t>B</w:t>
      </w:r>
      <w:r>
        <w:rPr>
          <w:i/>
          <w:color w:val="2F2F2F"/>
          <w:spacing w:val="1"/>
          <w:sz w:val="40"/>
        </w:rPr>
        <w:t xml:space="preserve"> </w:t>
      </w:r>
      <w:r>
        <w:rPr>
          <w:i/>
          <w:color w:val="2F2F2F"/>
          <w:sz w:val="40"/>
        </w:rPr>
        <w:t>x</w:t>
      </w:r>
      <w:r>
        <w:rPr>
          <w:color w:val="2F2F2F"/>
          <w:sz w:val="40"/>
          <w:vertAlign w:val="subscript"/>
        </w:rPr>
        <w:t>2</w:t>
      </w:r>
      <w:r>
        <w:rPr>
          <w:color w:val="2F2F2F"/>
          <w:spacing w:val="2"/>
          <w:sz w:val="40"/>
        </w:rPr>
        <w:t xml:space="preserve"> </w:t>
      </w:r>
      <w:r>
        <w:rPr>
          <w:color w:val="2F2F2F"/>
          <w:sz w:val="40"/>
        </w:rPr>
        <w:t>+</w:t>
      </w:r>
      <w:r>
        <w:rPr>
          <w:color w:val="2F2F2F"/>
          <w:spacing w:val="1"/>
          <w:sz w:val="40"/>
        </w:rPr>
        <w:t xml:space="preserve"> </w:t>
      </w:r>
      <w:r>
        <w:rPr>
          <w:i/>
          <w:color w:val="2F2F2F"/>
          <w:sz w:val="40"/>
        </w:rPr>
        <w:t>C</w:t>
      </w:r>
      <w:r>
        <w:rPr>
          <w:i/>
          <w:color w:val="2F2F2F"/>
          <w:spacing w:val="2"/>
          <w:sz w:val="40"/>
        </w:rPr>
        <w:t xml:space="preserve"> </w:t>
      </w:r>
      <w:r>
        <w:rPr>
          <w:i/>
          <w:color w:val="2F2F2F"/>
          <w:sz w:val="40"/>
        </w:rPr>
        <w:t>x</w:t>
      </w:r>
      <w:r>
        <w:rPr>
          <w:color w:val="2F2F2F"/>
          <w:sz w:val="40"/>
          <w:vertAlign w:val="subscript"/>
        </w:rPr>
        <w:t>3</w:t>
      </w:r>
      <w:r>
        <w:rPr>
          <w:color w:val="2F2F2F"/>
          <w:spacing w:val="1"/>
          <w:sz w:val="40"/>
        </w:rPr>
        <w:t xml:space="preserve"> </w:t>
      </w:r>
      <w:r>
        <w:rPr>
          <w:color w:val="2F2F2F"/>
          <w:sz w:val="40"/>
        </w:rPr>
        <w:t>+</w:t>
      </w:r>
      <w:r>
        <w:rPr>
          <w:color w:val="2F2F2F"/>
          <w:spacing w:val="2"/>
          <w:sz w:val="40"/>
        </w:rPr>
        <w:t xml:space="preserve"> </w:t>
      </w:r>
      <w:r>
        <w:rPr>
          <w:i/>
          <w:color w:val="2F2F2F"/>
          <w:sz w:val="40"/>
        </w:rPr>
        <w:t>D</w:t>
      </w:r>
      <w:r>
        <w:rPr>
          <w:i/>
          <w:color w:val="2F2F2F"/>
          <w:spacing w:val="1"/>
          <w:sz w:val="40"/>
        </w:rPr>
        <w:t xml:space="preserve"> </w:t>
      </w:r>
      <w:r>
        <w:rPr>
          <w:color w:val="2F2F2F"/>
          <w:sz w:val="40"/>
        </w:rPr>
        <w:t>=</w:t>
      </w:r>
      <w:r>
        <w:rPr>
          <w:color w:val="2F2F2F"/>
          <w:spacing w:val="2"/>
          <w:sz w:val="40"/>
        </w:rPr>
        <w:t xml:space="preserve"> </w:t>
      </w:r>
      <w:r>
        <w:rPr>
          <w:color w:val="2F2F2F"/>
          <w:sz w:val="40"/>
        </w:rPr>
        <w:t>0</w:t>
      </w:r>
    </w:p>
    <w:p w:rsidR="007D6FD7" w:rsidRDefault="007D6FD7">
      <w:pPr>
        <w:pStyle w:val="BodyText"/>
        <w:spacing w:before="2"/>
        <w:rPr>
          <w:sz w:val="64"/>
        </w:rPr>
      </w:pPr>
    </w:p>
    <w:p w:rsidR="007D6FD7" w:rsidRDefault="00D81C77">
      <w:pPr>
        <w:pStyle w:val="ListParagraph"/>
        <w:numPr>
          <w:ilvl w:val="0"/>
          <w:numId w:val="7"/>
        </w:numPr>
        <w:tabs>
          <w:tab w:val="left" w:pos="572"/>
          <w:tab w:val="left" w:pos="573"/>
        </w:tabs>
        <w:spacing w:line="254" w:lineRule="auto"/>
        <w:ind w:right="173" w:hanging="460"/>
        <w:rPr>
          <w:sz w:val="36"/>
        </w:rPr>
      </w:pPr>
      <w:r>
        <w:rPr>
          <w:color w:val="2F2F2F"/>
          <w:sz w:val="36"/>
        </w:rPr>
        <w:t>A</w:t>
      </w:r>
      <w:r>
        <w:rPr>
          <w:color w:val="2F2F2F"/>
          <w:spacing w:val="37"/>
          <w:sz w:val="36"/>
        </w:rPr>
        <w:t xml:space="preserve"> </w:t>
      </w:r>
      <w:r>
        <w:rPr>
          <w:color w:val="2F2F2F"/>
          <w:sz w:val="36"/>
        </w:rPr>
        <w:t>particle</w:t>
      </w:r>
      <w:r>
        <w:rPr>
          <w:color w:val="2F2F2F"/>
          <w:spacing w:val="37"/>
          <w:sz w:val="36"/>
        </w:rPr>
        <w:t xml:space="preserve"> </w:t>
      </w:r>
      <w:r>
        <w:rPr>
          <w:color w:val="2F2F2F"/>
          <w:sz w:val="36"/>
        </w:rPr>
        <w:t>suspended</w:t>
      </w:r>
      <w:r>
        <w:rPr>
          <w:color w:val="2F2F2F"/>
          <w:spacing w:val="37"/>
          <w:sz w:val="36"/>
        </w:rPr>
        <w:t xml:space="preserve"> </w:t>
      </w:r>
      <w:r>
        <w:rPr>
          <w:color w:val="2F2F2F"/>
          <w:sz w:val="36"/>
        </w:rPr>
        <w:t>from</w:t>
      </w:r>
      <w:r>
        <w:rPr>
          <w:color w:val="2F2F2F"/>
          <w:spacing w:val="37"/>
          <w:sz w:val="36"/>
        </w:rPr>
        <w:t xml:space="preserve"> </w:t>
      </w:r>
      <w:r>
        <w:rPr>
          <w:color w:val="2F2F2F"/>
          <w:sz w:val="36"/>
        </w:rPr>
        <w:t>a</w:t>
      </w:r>
      <w:r>
        <w:rPr>
          <w:color w:val="2F2F2F"/>
          <w:spacing w:val="37"/>
          <w:sz w:val="36"/>
        </w:rPr>
        <w:t xml:space="preserve"> </w:t>
      </w:r>
      <w:r>
        <w:rPr>
          <w:color w:val="2F2F2F"/>
          <w:sz w:val="36"/>
        </w:rPr>
        <w:t>taut</w:t>
      </w:r>
      <w:r>
        <w:rPr>
          <w:color w:val="2F2F2F"/>
          <w:spacing w:val="-87"/>
          <w:sz w:val="36"/>
        </w:rPr>
        <w:t xml:space="preserve"> </w:t>
      </w:r>
      <w:r>
        <w:rPr>
          <w:color w:val="2F2F2F"/>
          <w:sz w:val="36"/>
        </w:rPr>
        <w:t>string</w:t>
      </w:r>
      <w:r>
        <w:rPr>
          <w:color w:val="2F2F2F"/>
          <w:spacing w:val="-3"/>
          <w:sz w:val="36"/>
        </w:rPr>
        <w:t xml:space="preserve"> </w:t>
      </w:r>
      <w:r>
        <w:rPr>
          <w:color w:val="2F2F2F"/>
          <w:sz w:val="36"/>
        </w:rPr>
        <w:t>in</w:t>
      </w:r>
      <w:r>
        <w:rPr>
          <w:color w:val="2F2F2F"/>
          <w:spacing w:val="-1"/>
          <w:sz w:val="36"/>
        </w:rPr>
        <w:t xml:space="preserve"> </w:t>
      </w:r>
      <w:r>
        <w:rPr>
          <w:color w:val="2F2F2F"/>
          <w:sz w:val="36"/>
        </w:rPr>
        <w:t>three</w:t>
      </w:r>
      <w:r>
        <w:rPr>
          <w:color w:val="2F2F2F"/>
          <w:spacing w:val="-1"/>
          <w:sz w:val="36"/>
        </w:rPr>
        <w:t xml:space="preserve"> </w:t>
      </w:r>
      <w:r>
        <w:rPr>
          <w:color w:val="2F2F2F"/>
          <w:sz w:val="36"/>
        </w:rPr>
        <w:t>dimensional</w:t>
      </w:r>
      <w:r>
        <w:rPr>
          <w:color w:val="2F2F2F"/>
          <w:spacing w:val="-1"/>
          <w:sz w:val="36"/>
        </w:rPr>
        <w:t xml:space="preserve"> </w:t>
      </w:r>
      <w:r>
        <w:rPr>
          <w:color w:val="2F2F2F"/>
          <w:sz w:val="36"/>
        </w:rPr>
        <w:t>space.</w:t>
      </w:r>
    </w:p>
    <w:p w:rsidR="007D6FD7" w:rsidRDefault="00D81C77">
      <w:pPr>
        <w:spacing w:before="42"/>
        <w:ind w:left="572"/>
        <w:rPr>
          <w:sz w:val="36"/>
        </w:rPr>
      </w:pPr>
      <w:r>
        <w:rPr>
          <w:sz w:val="36"/>
        </w:rPr>
        <w:t>(</w:t>
      </w:r>
      <w:proofErr w:type="gramStart"/>
      <w:r>
        <w:rPr>
          <w:i/>
          <w:sz w:val="36"/>
        </w:rPr>
        <w:t>x</w:t>
      </w:r>
      <w:r>
        <w:rPr>
          <w:position w:val="-8"/>
          <w:sz w:val="24"/>
        </w:rPr>
        <w:t>1</w:t>
      </w:r>
      <w:proofErr w:type="gramEnd"/>
      <w:r>
        <w:rPr>
          <w:spacing w:val="29"/>
          <w:position w:val="-8"/>
          <w:sz w:val="24"/>
        </w:rPr>
        <w:t xml:space="preserve"> </w:t>
      </w:r>
      <w:r>
        <w:rPr>
          <w:sz w:val="36"/>
        </w:rPr>
        <w:t xml:space="preserve">– </w:t>
      </w:r>
      <w:r>
        <w:rPr>
          <w:i/>
          <w:sz w:val="36"/>
        </w:rPr>
        <w:t>a</w:t>
      </w:r>
      <w:r>
        <w:rPr>
          <w:sz w:val="36"/>
        </w:rPr>
        <w:t>)</w:t>
      </w:r>
      <w:r>
        <w:rPr>
          <w:position w:val="11"/>
          <w:sz w:val="24"/>
        </w:rPr>
        <w:t>2</w:t>
      </w:r>
      <w:r>
        <w:rPr>
          <w:spacing w:val="30"/>
          <w:position w:val="11"/>
          <w:sz w:val="24"/>
        </w:rPr>
        <w:t xml:space="preserve"> </w:t>
      </w:r>
      <w:r>
        <w:rPr>
          <w:sz w:val="36"/>
        </w:rPr>
        <w:t>+(</w:t>
      </w:r>
      <w:r>
        <w:rPr>
          <w:i/>
          <w:sz w:val="36"/>
        </w:rPr>
        <w:t>x</w:t>
      </w:r>
      <w:r>
        <w:rPr>
          <w:position w:val="-8"/>
          <w:sz w:val="24"/>
        </w:rPr>
        <w:t>2</w:t>
      </w:r>
      <w:r>
        <w:rPr>
          <w:spacing w:val="30"/>
          <w:position w:val="-8"/>
          <w:sz w:val="24"/>
        </w:rPr>
        <w:t xml:space="preserve"> </w:t>
      </w:r>
      <w:r>
        <w:rPr>
          <w:sz w:val="36"/>
        </w:rPr>
        <w:t xml:space="preserve">– </w:t>
      </w:r>
      <w:r>
        <w:rPr>
          <w:i/>
          <w:sz w:val="36"/>
        </w:rPr>
        <w:t>b</w:t>
      </w:r>
      <w:r>
        <w:rPr>
          <w:sz w:val="36"/>
        </w:rPr>
        <w:t>)</w:t>
      </w:r>
      <w:r>
        <w:rPr>
          <w:position w:val="11"/>
          <w:sz w:val="24"/>
        </w:rPr>
        <w:t>2</w:t>
      </w:r>
      <w:r>
        <w:rPr>
          <w:spacing w:val="30"/>
          <w:position w:val="11"/>
          <w:sz w:val="24"/>
        </w:rPr>
        <w:t xml:space="preserve"> </w:t>
      </w:r>
      <w:r>
        <w:rPr>
          <w:sz w:val="36"/>
        </w:rPr>
        <w:t>+(</w:t>
      </w:r>
      <w:r>
        <w:rPr>
          <w:i/>
          <w:sz w:val="36"/>
        </w:rPr>
        <w:t>x</w:t>
      </w:r>
      <w:r>
        <w:rPr>
          <w:position w:val="-8"/>
          <w:sz w:val="24"/>
        </w:rPr>
        <w:t>3</w:t>
      </w:r>
      <w:r>
        <w:rPr>
          <w:spacing w:val="29"/>
          <w:position w:val="-8"/>
          <w:sz w:val="24"/>
        </w:rPr>
        <w:t xml:space="preserve"> </w:t>
      </w:r>
      <w:r>
        <w:rPr>
          <w:sz w:val="36"/>
        </w:rPr>
        <w:t xml:space="preserve">– </w:t>
      </w:r>
      <w:r>
        <w:rPr>
          <w:i/>
          <w:sz w:val="36"/>
        </w:rPr>
        <w:t>c</w:t>
      </w:r>
      <w:r>
        <w:rPr>
          <w:sz w:val="36"/>
        </w:rPr>
        <w:t>)</w:t>
      </w:r>
      <w:r>
        <w:rPr>
          <w:position w:val="11"/>
          <w:sz w:val="24"/>
        </w:rPr>
        <w:t>2</w:t>
      </w:r>
      <w:r>
        <w:rPr>
          <w:spacing w:val="30"/>
          <w:position w:val="11"/>
          <w:sz w:val="24"/>
        </w:rPr>
        <w:t xml:space="preserve"> </w:t>
      </w:r>
      <w:r>
        <w:rPr>
          <w:sz w:val="36"/>
        </w:rPr>
        <w:t xml:space="preserve">– </w:t>
      </w:r>
      <w:r>
        <w:rPr>
          <w:i/>
          <w:sz w:val="36"/>
        </w:rPr>
        <w:t>r</w:t>
      </w:r>
      <w:r>
        <w:rPr>
          <w:position w:val="11"/>
          <w:sz w:val="24"/>
        </w:rPr>
        <w:t>2</w:t>
      </w:r>
      <w:r>
        <w:rPr>
          <w:spacing w:val="30"/>
          <w:position w:val="11"/>
          <w:sz w:val="24"/>
        </w:rPr>
        <w:t xml:space="preserve"> </w:t>
      </w:r>
      <w:r>
        <w:rPr>
          <w:sz w:val="36"/>
        </w:rPr>
        <w:t>= 0</w:t>
      </w:r>
    </w:p>
    <w:p w:rsidR="007D6FD7" w:rsidRDefault="007D6FD7">
      <w:pPr>
        <w:pStyle w:val="BodyText"/>
        <w:spacing w:before="3"/>
        <w:rPr>
          <w:sz w:val="59"/>
        </w:rPr>
      </w:pPr>
    </w:p>
    <w:p w:rsidR="007D6FD7" w:rsidRDefault="00D81C77">
      <w:pPr>
        <w:pStyle w:val="ListParagraph"/>
        <w:numPr>
          <w:ilvl w:val="0"/>
          <w:numId w:val="7"/>
        </w:numPr>
        <w:tabs>
          <w:tab w:val="left" w:pos="572"/>
          <w:tab w:val="left" w:pos="573"/>
        </w:tabs>
        <w:spacing w:before="1" w:line="254" w:lineRule="auto"/>
        <w:ind w:right="1287" w:hanging="460"/>
        <w:rPr>
          <w:sz w:val="36"/>
        </w:rPr>
      </w:pPr>
      <w:r>
        <w:rPr>
          <w:sz w:val="36"/>
        </w:rPr>
        <w:t>A</w:t>
      </w:r>
      <w:r>
        <w:rPr>
          <w:spacing w:val="-3"/>
          <w:sz w:val="36"/>
        </w:rPr>
        <w:t xml:space="preserve"> </w:t>
      </w:r>
      <w:r>
        <w:rPr>
          <w:sz w:val="36"/>
        </w:rPr>
        <w:t>particle</w:t>
      </w:r>
      <w:r>
        <w:rPr>
          <w:spacing w:val="-2"/>
          <w:sz w:val="36"/>
        </w:rPr>
        <w:t xml:space="preserve"> </w:t>
      </w:r>
      <w:r>
        <w:rPr>
          <w:sz w:val="36"/>
        </w:rPr>
        <w:t>on</w:t>
      </w:r>
      <w:r>
        <w:rPr>
          <w:spacing w:val="-2"/>
          <w:sz w:val="36"/>
        </w:rPr>
        <w:t xml:space="preserve"> </w:t>
      </w:r>
      <w:r>
        <w:rPr>
          <w:sz w:val="36"/>
        </w:rPr>
        <w:t>spinning</w:t>
      </w:r>
      <w:r>
        <w:rPr>
          <w:spacing w:val="-2"/>
          <w:sz w:val="36"/>
        </w:rPr>
        <w:t xml:space="preserve"> </w:t>
      </w:r>
      <w:r>
        <w:rPr>
          <w:sz w:val="36"/>
        </w:rPr>
        <w:t>platter</w:t>
      </w:r>
      <w:r>
        <w:rPr>
          <w:spacing w:val="-87"/>
          <w:sz w:val="36"/>
        </w:rPr>
        <w:t xml:space="preserve"> </w:t>
      </w:r>
      <w:r>
        <w:rPr>
          <w:sz w:val="36"/>
        </w:rPr>
        <w:t>(carousel)</w:t>
      </w:r>
    </w:p>
    <w:p w:rsidR="007D6FD7" w:rsidRDefault="00D81C77">
      <w:pPr>
        <w:spacing w:before="76"/>
        <w:ind w:left="572"/>
        <w:rPr>
          <w:sz w:val="36"/>
        </w:rPr>
      </w:pPr>
      <w:proofErr w:type="gramStart"/>
      <w:r>
        <w:rPr>
          <w:i/>
          <w:sz w:val="36"/>
        </w:rPr>
        <w:t>x</w:t>
      </w:r>
      <w:r>
        <w:rPr>
          <w:position w:val="-8"/>
          <w:sz w:val="24"/>
        </w:rPr>
        <w:t>1</w:t>
      </w:r>
      <w:proofErr w:type="gramEnd"/>
      <w:r>
        <w:rPr>
          <w:spacing w:val="29"/>
          <w:position w:val="-8"/>
          <w:sz w:val="24"/>
        </w:rPr>
        <w:t xml:space="preserve"> </w:t>
      </w:r>
      <w:r>
        <w:rPr>
          <w:sz w:val="36"/>
        </w:rPr>
        <w:t xml:space="preserve">= </w:t>
      </w:r>
      <w:r>
        <w:rPr>
          <w:i/>
          <w:sz w:val="36"/>
        </w:rPr>
        <w:t xml:space="preserve">a </w:t>
      </w:r>
      <w:r>
        <w:rPr>
          <w:sz w:val="36"/>
        </w:rPr>
        <w:t>cos(</w:t>
      </w:r>
      <w:r>
        <w:rPr>
          <w:rFonts w:ascii="Symbol" w:hAnsi="Symbol"/>
          <w:sz w:val="36"/>
        </w:rPr>
        <w:t></w:t>
      </w:r>
      <w:r>
        <w:rPr>
          <w:i/>
          <w:sz w:val="36"/>
        </w:rPr>
        <w:t>t</w:t>
      </w:r>
      <w:r>
        <w:rPr>
          <w:i/>
          <w:spacing w:val="-1"/>
          <w:sz w:val="36"/>
        </w:rPr>
        <w:t xml:space="preserve"> </w:t>
      </w:r>
      <w:r>
        <w:rPr>
          <w:sz w:val="36"/>
        </w:rPr>
        <w:t xml:space="preserve">+ </w:t>
      </w:r>
      <w:r>
        <w:rPr>
          <w:rFonts w:ascii="Symbol" w:hAnsi="Symbol"/>
          <w:sz w:val="36"/>
        </w:rPr>
        <w:t></w:t>
      </w:r>
      <w:r>
        <w:rPr>
          <w:sz w:val="36"/>
        </w:rPr>
        <w:t xml:space="preserve">); </w:t>
      </w:r>
      <w:r>
        <w:rPr>
          <w:i/>
          <w:sz w:val="36"/>
        </w:rPr>
        <w:t>x</w:t>
      </w:r>
      <w:r>
        <w:rPr>
          <w:position w:val="-8"/>
          <w:sz w:val="24"/>
        </w:rPr>
        <w:t>2</w:t>
      </w:r>
      <w:r>
        <w:rPr>
          <w:spacing w:val="29"/>
          <w:position w:val="-8"/>
          <w:sz w:val="24"/>
        </w:rPr>
        <w:t xml:space="preserve"> </w:t>
      </w:r>
      <w:r>
        <w:rPr>
          <w:sz w:val="36"/>
        </w:rPr>
        <w:t xml:space="preserve">= </w:t>
      </w:r>
      <w:r>
        <w:rPr>
          <w:i/>
          <w:sz w:val="36"/>
        </w:rPr>
        <w:t xml:space="preserve">a </w:t>
      </w:r>
      <w:r>
        <w:rPr>
          <w:sz w:val="36"/>
        </w:rPr>
        <w:t>sin(</w:t>
      </w:r>
      <w:r>
        <w:rPr>
          <w:rFonts w:ascii="Symbol" w:hAnsi="Symbol"/>
          <w:sz w:val="36"/>
        </w:rPr>
        <w:t></w:t>
      </w:r>
      <w:r>
        <w:rPr>
          <w:i/>
          <w:sz w:val="36"/>
        </w:rPr>
        <w:t>t</w:t>
      </w:r>
      <w:r>
        <w:rPr>
          <w:i/>
          <w:spacing w:val="-1"/>
          <w:sz w:val="36"/>
        </w:rPr>
        <w:t xml:space="preserve"> </w:t>
      </w:r>
      <w:r>
        <w:rPr>
          <w:sz w:val="36"/>
        </w:rPr>
        <w:t xml:space="preserve">+ </w:t>
      </w:r>
      <w:r>
        <w:rPr>
          <w:rFonts w:ascii="Symbol" w:hAnsi="Symbol"/>
          <w:sz w:val="36"/>
        </w:rPr>
        <w:t></w:t>
      </w:r>
      <w:r>
        <w:rPr>
          <w:sz w:val="36"/>
        </w:rPr>
        <w:t>)</w:t>
      </w:r>
    </w:p>
    <w:p w:rsidR="007D6FD7" w:rsidRDefault="007D6FD7">
      <w:pPr>
        <w:rPr>
          <w:sz w:val="36"/>
        </w:rPr>
        <w:sectPr w:rsidR="007D6FD7">
          <w:type w:val="continuous"/>
          <w:pgSz w:w="15840" w:h="12240" w:orient="landscape"/>
          <w:pgMar w:top="840" w:right="920" w:bottom="280" w:left="1100" w:header="720" w:footer="720" w:gutter="0"/>
          <w:cols w:num="2" w:space="720" w:equalWidth="0">
            <w:col w:w="6494" w:space="1246"/>
            <w:col w:w="6080"/>
          </w:cols>
        </w:sect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spacing w:before="8"/>
        <w:rPr>
          <w:sz w:val="26"/>
        </w:rPr>
      </w:pPr>
    </w:p>
    <w:p w:rsidR="007D6FD7" w:rsidRDefault="00D81C77">
      <w:pPr>
        <w:pStyle w:val="ListParagraph"/>
        <w:numPr>
          <w:ilvl w:val="1"/>
          <w:numId w:val="7"/>
        </w:numPr>
        <w:tabs>
          <w:tab w:val="left" w:pos="8312"/>
          <w:tab w:val="left" w:pos="8313"/>
        </w:tabs>
        <w:spacing w:before="85" w:line="254" w:lineRule="auto"/>
        <w:ind w:right="365" w:hanging="460"/>
        <w:rPr>
          <w:sz w:val="36"/>
        </w:rPr>
      </w:pPr>
      <w:r>
        <w:rPr>
          <w:color w:val="2F2F2F"/>
          <w:sz w:val="36"/>
        </w:rPr>
        <w:t>A particle constrained to move on a</w:t>
      </w:r>
      <w:r>
        <w:rPr>
          <w:color w:val="2F2F2F"/>
          <w:spacing w:val="-87"/>
          <w:sz w:val="36"/>
        </w:rPr>
        <w:t xml:space="preserve"> </w:t>
      </w:r>
      <w:r>
        <w:rPr>
          <w:color w:val="2F2F2F"/>
          <w:sz w:val="36"/>
        </w:rPr>
        <w:t>sphere in three-dimensional space</w:t>
      </w:r>
      <w:r>
        <w:rPr>
          <w:color w:val="2F2F2F"/>
          <w:spacing w:val="1"/>
          <w:sz w:val="36"/>
        </w:rPr>
        <w:t xml:space="preserve"> </w:t>
      </w:r>
      <w:r>
        <w:rPr>
          <w:color w:val="2F2F2F"/>
          <w:sz w:val="36"/>
        </w:rPr>
        <w:t>whose</w:t>
      </w:r>
      <w:r>
        <w:rPr>
          <w:color w:val="2F2F2F"/>
          <w:spacing w:val="-2"/>
          <w:sz w:val="36"/>
        </w:rPr>
        <w:t xml:space="preserve"> </w:t>
      </w:r>
      <w:r>
        <w:rPr>
          <w:color w:val="2F2F2F"/>
          <w:sz w:val="36"/>
        </w:rPr>
        <w:t>radius</w:t>
      </w:r>
      <w:r>
        <w:rPr>
          <w:color w:val="2F2F2F"/>
          <w:spacing w:val="-1"/>
          <w:sz w:val="36"/>
        </w:rPr>
        <w:t xml:space="preserve"> </w:t>
      </w:r>
      <w:r>
        <w:rPr>
          <w:color w:val="2F2F2F"/>
          <w:sz w:val="36"/>
        </w:rPr>
        <w:t>changes</w:t>
      </w:r>
      <w:r>
        <w:rPr>
          <w:color w:val="2F2F2F"/>
          <w:spacing w:val="-1"/>
          <w:sz w:val="36"/>
        </w:rPr>
        <w:t xml:space="preserve"> </w:t>
      </w:r>
      <w:r>
        <w:rPr>
          <w:color w:val="2F2F2F"/>
          <w:sz w:val="36"/>
        </w:rPr>
        <w:t>with</w:t>
      </w:r>
      <w:r>
        <w:rPr>
          <w:color w:val="2F2F2F"/>
          <w:spacing w:val="-2"/>
          <w:sz w:val="36"/>
        </w:rPr>
        <w:t xml:space="preserve"> </w:t>
      </w:r>
      <w:r>
        <w:rPr>
          <w:color w:val="2F2F2F"/>
          <w:sz w:val="36"/>
        </w:rPr>
        <w:t>time</w:t>
      </w:r>
      <w:r>
        <w:rPr>
          <w:color w:val="2F2F2F"/>
          <w:spacing w:val="-1"/>
          <w:sz w:val="36"/>
        </w:rPr>
        <w:t xml:space="preserve"> </w:t>
      </w:r>
      <w:r>
        <w:rPr>
          <w:i/>
          <w:color w:val="2F2F2F"/>
          <w:sz w:val="36"/>
        </w:rPr>
        <w:t>t</w:t>
      </w:r>
      <w:r>
        <w:rPr>
          <w:color w:val="2F2F2F"/>
          <w:sz w:val="36"/>
        </w:rPr>
        <w:t>.</w:t>
      </w:r>
    </w:p>
    <w:p w:rsidR="007D6FD7" w:rsidRDefault="00F07A1A">
      <w:pPr>
        <w:spacing w:before="164" w:line="470" w:lineRule="exact"/>
        <w:ind w:left="8312"/>
        <w:rPr>
          <w:sz w:val="36"/>
        </w:rPr>
      </w:pPr>
      <w:r>
        <w:pict>
          <v:rect id="_x0000_s1924" style="position:absolute;left:0;text-align:left;margin-left:282pt;margin-top:26.5pt;width:3in;height:28.65pt;z-index:-16923648;mso-position-horizontal-relative:page" stroked="f">
            <w10:wrap anchorx="page"/>
          </v:rect>
        </w:pict>
      </w:r>
      <w:proofErr w:type="gramStart"/>
      <w:r w:rsidR="00D81C77">
        <w:rPr>
          <w:i/>
          <w:color w:val="2F2F2F"/>
          <w:sz w:val="36"/>
        </w:rPr>
        <w:t>x</w:t>
      </w:r>
      <w:r w:rsidR="00D81C77">
        <w:rPr>
          <w:color w:val="2F2F2F"/>
          <w:position w:val="-8"/>
          <w:sz w:val="24"/>
        </w:rPr>
        <w:t>1</w:t>
      </w:r>
      <w:proofErr w:type="gramEnd"/>
      <w:r w:rsidR="00D81C77">
        <w:rPr>
          <w:color w:val="2F2F2F"/>
          <w:position w:val="-8"/>
          <w:sz w:val="24"/>
        </w:rPr>
        <w:t xml:space="preserve">   </w:t>
      </w:r>
      <w:r w:rsidR="00D81C77">
        <w:rPr>
          <w:i/>
          <w:color w:val="2F2F2F"/>
          <w:sz w:val="36"/>
        </w:rPr>
        <w:t>dx</w:t>
      </w:r>
      <w:r w:rsidR="00D81C77">
        <w:rPr>
          <w:color w:val="2F2F2F"/>
          <w:position w:val="-8"/>
          <w:sz w:val="24"/>
        </w:rPr>
        <w:t>1</w:t>
      </w:r>
      <w:r w:rsidR="00D81C77">
        <w:rPr>
          <w:color w:val="2F2F2F"/>
          <w:spacing w:val="30"/>
          <w:position w:val="-8"/>
          <w:sz w:val="24"/>
        </w:rPr>
        <w:t xml:space="preserve"> </w:t>
      </w:r>
      <w:r w:rsidR="00D81C77">
        <w:rPr>
          <w:color w:val="2F2F2F"/>
          <w:sz w:val="36"/>
        </w:rPr>
        <w:t xml:space="preserve">+ </w:t>
      </w:r>
      <w:r w:rsidR="00D81C77">
        <w:rPr>
          <w:i/>
          <w:color w:val="2F2F2F"/>
          <w:sz w:val="36"/>
        </w:rPr>
        <w:t>x</w:t>
      </w:r>
      <w:r w:rsidR="00D81C77">
        <w:rPr>
          <w:color w:val="2F2F2F"/>
          <w:position w:val="-8"/>
          <w:sz w:val="24"/>
        </w:rPr>
        <w:t>2</w:t>
      </w:r>
      <w:r w:rsidR="00D81C77">
        <w:rPr>
          <w:color w:val="2F2F2F"/>
          <w:spacing w:val="30"/>
          <w:position w:val="-8"/>
          <w:sz w:val="24"/>
        </w:rPr>
        <w:t xml:space="preserve"> </w:t>
      </w:r>
      <w:r w:rsidR="00D81C77">
        <w:rPr>
          <w:i/>
          <w:color w:val="2F2F2F"/>
          <w:sz w:val="36"/>
        </w:rPr>
        <w:t>dx</w:t>
      </w:r>
      <w:r w:rsidR="00D81C77">
        <w:rPr>
          <w:color w:val="2F2F2F"/>
          <w:position w:val="-8"/>
          <w:sz w:val="24"/>
        </w:rPr>
        <w:t>2</w:t>
      </w:r>
      <w:r w:rsidR="00D81C77">
        <w:rPr>
          <w:color w:val="2F2F2F"/>
          <w:spacing w:val="30"/>
          <w:position w:val="-8"/>
          <w:sz w:val="24"/>
        </w:rPr>
        <w:t xml:space="preserve"> </w:t>
      </w:r>
      <w:r w:rsidR="00D81C77">
        <w:rPr>
          <w:color w:val="2F2F2F"/>
          <w:sz w:val="36"/>
        </w:rPr>
        <w:t>+</w:t>
      </w:r>
      <w:r w:rsidR="00D81C77">
        <w:rPr>
          <w:color w:val="2F2F2F"/>
          <w:spacing w:val="90"/>
          <w:sz w:val="36"/>
        </w:rPr>
        <w:t xml:space="preserve"> </w:t>
      </w:r>
      <w:r w:rsidR="00D81C77">
        <w:rPr>
          <w:i/>
          <w:color w:val="2F2F2F"/>
          <w:sz w:val="36"/>
        </w:rPr>
        <w:t>x</w:t>
      </w:r>
      <w:r w:rsidR="00D81C77">
        <w:rPr>
          <w:color w:val="2F2F2F"/>
          <w:position w:val="-8"/>
          <w:sz w:val="24"/>
        </w:rPr>
        <w:t>3</w:t>
      </w:r>
      <w:r w:rsidR="00D81C77">
        <w:rPr>
          <w:color w:val="2F2F2F"/>
          <w:spacing w:val="30"/>
          <w:position w:val="-8"/>
          <w:sz w:val="24"/>
        </w:rPr>
        <w:t xml:space="preserve"> </w:t>
      </w:r>
      <w:r w:rsidR="00D81C77">
        <w:rPr>
          <w:i/>
          <w:color w:val="2F2F2F"/>
          <w:sz w:val="36"/>
        </w:rPr>
        <w:t>dx</w:t>
      </w:r>
      <w:r w:rsidR="00D81C77">
        <w:rPr>
          <w:color w:val="2F2F2F"/>
          <w:position w:val="-8"/>
          <w:sz w:val="24"/>
        </w:rPr>
        <w:t xml:space="preserve">3   </w:t>
      </w:r>
      <w:r w:rsidR="00D81C77">
        <w:rPr>
          <w:color w:val="2F2F2F"/>
          <w:sz w:val="36"/>
        </w:rPr>
        <w:t xml:space="preserve">- </w:t>
      </w:r>
      <w:r w:rsidR="00D81C77">
        <w:rPr>
          <w:i/>
          <w:color w:val="2F2F2F"/>
          <w:sz w:val="36"/>
        </w:rPr>
        <w:t>c</w:t>
      </w:r>
      <w:r w:rsidR="00D81C77">
        <w:rPr>
          <w:color w:val="2F2F2F"/>
          <w:position w:val="11"/>
          <w:sz w:val="24"/>
        </w:rPr>
        <w:t>2</w:t>
      </w:r>
      <w:r w:rsidR="00D81C77">
        <w:rPr>
          <w:color w:val="2F2F2F"/>
          <w:spacing w:val="30"/>
          <w:position w:val="11"/>
          <w:sz w:val="24"/>
        </w:rPr>
        <w:t xml:space="preserve"> </w:t>
      </w:r>
      <w:proofErr w:type="spellStart"/>
      <w:r w:rsidR="00D81C77">
        <w:rPr>
          <w:i/>
          <w:color w:val="2F2F2F"/>
          <w:sz w:val="36"/>
        </w:rPr>
        <w:t>dt</w:t>
      </w:r>
      <w:proofErr w:type="spellEnd"/>
      <w:r w:rsidR="00D81C77">
        <w:rPr>
          <w:i/>
          <w:color w:val="2F2F2F"/>
          <w:sz w:val="36"/>
        </w:rPr>
        <w:t xml:space="preserve"> </w:t>
      </w:r>
      <w:r w:rsidR="00D81C77">
        <w:rPr>
          <w:color w:val="2F2F2F"/>
          <w:sz w:val="36"/>
        </w:rPr>
        <w:t>= 0</w:t>
      </w:r>
    </w:p>
    <w:p w:rsidR="007D6FD7" w:rsidRDefault="00D81C77">
      <w:pPr>
        <w:tabs>
          <w:tab w:val="right" w:pos="13379"/>
        </w:tabs>
        <w:spacing w:line="426" w:lineRule="exact"/>
        <w:ind w:left="4682"/>
        <w:rPr>
          <w:sz w:val="16"/>
        </w:rPr>
      </w:pPr>
      <w:r>
        <w:rPr>
          <w:rFonts w:ascii="Book Antiqua"/>
          <w:i/>
          <w:color w:val="DA283E"/>
          <w:sz w:val="36"/>
        </w:rPr>
        <w:tab/>
      </w:r>
      <w:r>
        <w:rPr>
          <w:position w:val="12"/>
          <w:sz w:val="16"/>
        </w:rPr>
        <w:t>4</w:t>
      </w:r>
    </w:p>
    <w:p w:rsidR="007D6FD7" w:rsidRDefault="007D6FD7">
      <w:pPr>
        <w:spacing w:line="426" w:lineRule="exact"/>
        <w:rPr>
          <w:sz w:val="16"/>
        </w:rPr>
        <w:sectPr w:rsidR="007D6FD7">
          <w:type w:val="continuous"/>
          <w:pgSz w:w="15840" w:h="12240" w:orient="landscape"/>
          <w:pgMar w:top="840" w:right="920" w:bottom="280" w:left="1100" w:header="720" w:footer="720" w:gutter="0"/>
          <w:cols w:space="720"/>
        </w:sectPr>
      </w:pPr>
    </w:p>
    <w:p w:rsidR="007D6FD7" w:rsidRDefault="00F07A1A">
      <w:pPr>
        <w:spacing w:before="64"/>
        <w:ind w:right="839"/>
        <w:jc w:val="center"/>
        <w:rPr>
          <w:b/>
          <w:sz w:val="48"/>
        </w:rPr>
      </w:pPr>
      <w:r>
        <w:lastRenderedPageBreak/>
        <w:pict>
          <v:rect id="_x0000_s1918" style="position:absolute;left:0;text-align:left;margin-left:282pt;margin-top:540pt;width:3in;height:28.65pt;z-index:-16921600;mso-position-horizontal-relative:page;mso-position-vertical-relative:page" stroked="f">
            <w10:wrap anchorx="page" anchory="page"/>
          </v:rect>
        </w:pict>
      </w:r>
    </w:p>
    <w:p w:rsidR="007D6FD7" w:rsidRPr="00F07A1A" w:rsidRDefault="00D81C77">
      <w:pPr>
        <w:pStyle w:val="Heading1"/>
        <w:ind w:right="172"/>
        <w:jc w:val="center"/>
        <w:rPr>
          <w:color w:val="FF0000"/>
        </w:rPr>
      </w:pPr>
      <w:r w:rsidRPr="00F07A1A">
        <w:rPr>
          <w:color w:val="FF0000"/>
        </w:rPr>
        <w:t>Holonomic</w:t>
      </w:r>
      <w:r w:rsidRPr="00F07A1A">
        <w:rPr>
          <w:color w:val="FF0000"/>
          <w:spacing w:val="-5"/>
        </w:rPr>
        <w:t xml:space="preserve"> </w:t>
      </w:r>
      <w:r w:rsidRPr="00F07A1A">
        <w:rPr>
          <w:color w:val="FF0000"/>
        </w:rPr>
        <w:t>Constraint</w:t>
      </w:r>
    </w:p>
    <w:p w:rsidR="007D6FD7" w:rsidRPr="00F07A1A" w:rsidRDefault="007D6FD7">
      <w:pPr>
        <w:pStyle w:val="BodyText"/>
        <w:rPr>
          <w:color w:val="FF0000"/>
          <w:sz w:val="20"/>
        </w:rPr>
      </w:pPr>
    </w:p>
    <w:p w:rsidR="007D6FD7" w:rsidRPr="00F07A1A" w:rsidRDefault="007D6FD7">
      <w:pPr>
        <w:pStyle w:val="BodyText"/>
        <w:rPr>
          <w:color w:val="FF0000"/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F07A1A">
      <w:pPr>
        <w:pStyle w:val="BodyText"/>
        <w:spacing w:before="1"/>
        <w:rPr>
          <w:sz w:val="13"/>
        </w:rPr>
      </w:pPr>
      <w:r>
        <w:pict>
          <v:group id="_x0000_s1905" style="position:absolute;margin-left:78pt;margin-top:9.5pt;width:474pt;height:354.85pt;z-index:-15716864;mso-wrap-distance-left:0;mso-wrap-distance-right:0;mso-position-horizontal-relative:page" coordorigin="1560,190" coordsize="9480,7097">
            <v:shape id="_x0000_s1917" style="position:absolute;left:2146;top:2112;width:7094;height:4172" coordorigin="2146,2112" coordsize="7094,4172" o:spt="100" adj="0,,0" path="m2152,3906r98,13l2346,3934r96,15l2537,3965r94,16l2725,3999r93,18l2910,4036r91,20l3091,4077r90,21l3270,4121r88,22l3445,4167r86,25l3617,4217r84,26l3785,4269r83,27l3949,4324r81,29l4110,4382r79,31l4267,4443r77,32l4419,4507r75,32l4568,4573r73,33l4712,4641r71,35l4852,4712r68,36l4987,4785r66,38l5118,4861r64,38l5244,4939r61,39l5365,5019r59,41l5482,5101r56,42l5593,5185r54,43l5699,5271r51,44l5800,5360r48,45l5895,5450r46,46l5985,5542r43,46l6069,5635r40,48l6148,5731r37,48l6221,5828r34,49l6287,5927r31,49l6348,6027r28,50l6402,6128r25,52l6451,6231r21,52m5775,2112r89,41l5953,2195r87,43l6127,2281r85,44l6297,2369r84,45l6463,2459r82,46l6626,2551r80,47l6784,2645r78,48l6938,2741r76,49l7089,2839r73,50l7234,2939r72,50l7376,3040r69,51l7513,3143r66,52l7645,3247r64,53l7772,3352r63,54l7895,3459r60,54l8013,3567r58,54l8126,3676r55,55l8235,3786r52,55l8338,3897r49,55l8435,4008r47,56l8528,4120r44,57l8615,4233r41,57l8696,4347r39,56l8772,4460r36,57l8843,4574r33,57l8908,4689r30,57l8966,4803r28,57l9019,4917r24,58l9066,5032r21,57l9107,5146r18,57l9142,5260r15,57l9170,5373r12,57l9192,5486r8,57l9207,5599r6,56l9216,5711m6370,6238r58,-54l6487,6132r60,-51l6609,6033r63,-47l6736,5942r65,-43l6867,5858r67,-39l7002,5782r69,-35l7141,5714r70,-31l7283,5654r72,-27l7428,5602r74,-23l7576,5558r75,-18l7726,5523r76,-14l7878,5496r77,-10l8032,5479r77,-6l8187,5470r78,-1l8342,5470r76,3l8495,5478r76,8l8647,5496r76,12l8798,5522r75,16l8947,5556r74,21l9095,5599r73,25l9240,5651m2146,3910r47,-64l2241,3783r49,-61l2340,3661r52,-60l2444,3542r53,-58l2552,3427r55,-56l2663,3317r58,-54l2779,3211r59,-51l2898,3109r61,-49l3021,3012r63,-46l3147,2920r65,-44l3277,2833r66,-42l3410,2750r67,-39l3546,2672r69,-37l3684,2600r71,-35l3826,2532r72,-32l3970,2470r74,-30l4117,2413r75,-27l4266,2361r76,-24l4418,2315r79,-22l4576,2273r80,-18l4736,2238r80,-16l4896,2209r81,-13l5058,2186r81,-9l5220,2169r81,-6l5383,2159r82,-3l5546,2155r82,l5710,2157r82,4e" filled="f" strokecolor="#7a7a7a" strokeweight="3pt">
              <v:stroke joinstyle="round"/>
              <v:formulas/>
              <v:path arrowok="t" o:connecttype="segments"/>
            </v:shape>
            <v:line id="_x0000_s1916" style="position:absolute" from="8880,4626" to="11000,4626" strokecolor="#4452ff" strokeweight="1pt"/>
            <v:shape id="_x0000_s1915" style="position:absolute;left:10920;top:4566;width:120;height:120" coordorigin="10920,4566" coordsize="120,120" path="m10920,4566r,120l11040,4626r-120,-60xe" fillcolor="#4452ff" stroked="f">
              <v:path arrowok="t"/>
            </v:shape>
            <v:line id="_x0000_s1914" style="position:absolute" from="5040,4904" to="1595,6886" strokecolor="#4452ff" strokeweight="1pt"/>
            <v:shape id="_x0000_s1913" style="position:absolute;left:1560;top:6794;width:134;height:112" coordorigin="1560,6794" coordsize="134,112" path="m1634,6794r-74,112l1694,6898r-60,-104xe" fillcolor="#4452ff" stroked="f">
              <v:path arrowok="t"/>
            </v:shape>
            <v:line id="_x0000_s1912" style="position:absolute" from="6000,3666" to="6000,466" strokecolor="#4452ff" strokeweight="1pt"/>
            <v:shape id="_x0000_s1911" style="position:absolute;left:5940;top:426;width:120;height:120" coordorigin="5940,426" coordsize="120,120" path="m6000,426r-60,120l6060,546,6000,426xe" fillcolor="#4452ff" stroked="f">
              <v:path arrowok="t"/>
            </v:shape>
            <v:shape id="_x0000_s1910" type="#_x0000_t202" style="position:absolute;left:6144;top:190;width:394;height:617" filled="f" stroked="f">
              <v:textbox inset="0,0,0,0">
                <w:txbxContent>
                  <w:p w:rsidR="00F07A1A" w:rsidRDefault="00F07A1A">
                    <w:pPr>
                      <w:spacing w:line="61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i/>
                        <w:color w:val="4452FF"/>
                        <w:sz w:val="48"/>
                      </w:rPr>
                      <w:t>x</w:t>
                    </w:r>
                    <w:r>
                      <w:rPr>
                        <w:color w:val="4452FF"/>
                        <w:position w:val="-11"/>
                        <w:sz w:val="32"/>
                      </w:rPr>
                      <w:t>3</w:t>
                    </w:r>
                    <w:proofErr w:type="gramEnd"/>
                  </w:p>
                </w:txbxContent>
              </v:textbox>
            </v:shape>
            <v:shape id="_x0000_s1909" type="#_x0000_t202" style="position:absolute;left:7079;top:255;width:3899;height:532" filled="f" stroked="f">
              <v:textbox inset="0,0,0,0">
                <w:txbxContent>
                  <w:p w:rsidR="00F07A1A" w:rsidRDefault="00F07A1A">
                    <w:pPr>
                      <w:spacing w:line="532" w:lineRule="exact"/>
                      <w:rPr>
                        <w:sz w:val="48"/>
                      </w:rPr>
                    </w:pPr>
                    <w:r>
                      <w:rPr>
                        <w:color w:val="4452FF"/>
                        <w:sz w:val="48"/>
                      </w:rPr>
                      <w:t>Configuration</w:t>
                    </w:r>
                    <w:r>
                      <w:rPr>
                        <w:color w:val="4452FF"/>
                        <w:spacing w:val="-5"/>
                        <w:sz w:val="48"/>
                      </w:rPr>
                      <w:t xml:space="preserve"> </w:t>
                    </w:r>
                    <w:r>
                      <w:rPr>
                        <w:color w:val="4452FF"/>
                        <w:sz w:val="48"/>
                      </w:rPr>
                      <w:t>space</w:t>
                    </w:r>
                  </w:p>
                </w:txbxContent>
              </v:textbox>
            </v:shape>
            <v:shape id="_x0000_s1908" type="#_x0000_t202" style="position:absolute;left:8399;top:2535;width:2583;height:617" filled="f" stroked="f">
              <v:textbox inset="0,0,0,0">
                <w:txbxContent>
                  <w:p w:rsidR="00F07A1A" w:rsidRDefault="00F07A1A">
                    <w:pPr>
                      <w:spacing w:line="617" w:lineRule="exact"/>
                      <w:rPr>
                        <w:sz w:val="48"/>
                      </w:rPr>
                    </w:pPr>
                    <w:proofErr w:type="gramStart"/>
                    <w:r>
                      <w:rPr>
                        <w:i/>
                        <w:color w:val="2F2F2F"/>
                        <w:sz w:val="48"/>
                      </w:rPr>
                      <w:t>f</w:t>
                    </w:r>
                    <w:r>
                      <w:rPr>
                        <w:color w:val="2F2F2F"/>
                        <w:sz w:val="48"/>
                      </w:rPr>
                      <w:t>(</w:t>
                    </w:r>
                    <w:proofErr w:type="gramEnd"/>
                    <w:r>
                      <w:rPr>
                        <w:i/>
                        <w:color w:val="2F2F2F"/>
                        <w:sz w:val="48"/>
                      </w:rPr>
                      <w:t>x</w:t>
                    </w:r>
                    <w:r>
                      <w:rPr>
                        <w:color w:val="2F2F2F"/>
                        <w:position w:val="-11"/>
                        <w:sz w:val="32"/>
                      </w:rPr>
                      <w:t>1</w:t>
                    </w:r>
                    <w:r>
                      <w:rPr>
                        <w:color w:val="2F2F2F"/>
                        <w:sz w:val="48"/>
                      </w:rPr>
                      <w:t xml:space="preserve">, </w:t>
                    </w:r>
                    <w:r>
                      <w:rPr>
                        <w:i/>
                        <w:color w:val="2F2F2F"/>
                        <w:sz w:val="48"/>
                      </w:rPr>
                      <w:t>x</w:t>
                    </w:r>
                    <w:r>
                      <w:rPr>
                        <w:color w:val="2F2F2F"/>
                        <w:position w:val="-11"/>
                        <w:sz w:val="32"/>
                      </w:rPr>
                      <w:t>2</w:t>
                    </w:r>
                    <w:r>
                      <w:rPr>
                        <w:color w:val="2F2F2F"/>
                        <w:sz w:val="48"/>
                      </w:rPr>
                      <w:t xml:space="preserve">, </w:t>
                    </w:r>
                    <w:r>
                      <w:rPr>
                        <w:i/>
                        <w:color w:val="2F2F2F"/>
                        <w:sz w:val="48"/>
                      </w:rPr>
                      <w:t>x</w:t>
                    </w:r>
                    <w:r>
                      <w:rPr>
                        <w:color w:val="2F2F2F"/>
                        <w:position w:val="-11"/>
                        <w:sz w:val="32"/>
                      </w:rPr>
                      <w:t>3</w:t>
                    </w:r>
                    <w:r>
                      <w:rPr>
                        <w:color w:val="2F2F2F"/>
                        <w:sz w:val="48"/>
                      </w:rPr>
                      <w:t>)=0</w:t>
                    </w:r>
                  </w:p>
                </w:txbxContent>
              </v:textbox>
            </v:shape>
            <v:shape id="_x0000_s1907" type="#_x0000_t202" style="position:absolute;left:10224;top:4870;width:394;height:617" filled="f" stroked="f">
              <v:textbox inset="0,0,0,0">
                <w:txbxContent>
                  <w:p w:rsidR="00F07A1A" w:rsidRDefault="00F07A1A">
                    <w:pPr>
                      <w:spacing w:line="61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i/>
                        <w:color w:val="4452FF"/>
                        <w:sz w:val="48"/>
                      </w:rPr>
                      <w:t>x</w:t>
                    </w:r>
                    <w:r>
                      <w:rPr>
                        <w:color w:val="4452FF"/>
                        <w:position w:val="-11"/>
                        <w:sz w:val="32"/>
                      </w:rPr>
                      <w:t>2</w:t>
                    </w:r>
                    <w:proofErr w:type="gramEnd"/>
                  </w:p>
                </w:txbxContent>
              </v:textbox>
            </v:shape>
            <v:shape id="_x0000_s1906" type="#_x0000_t202" style="position:absolute;left:1944;top:6670;width:394;height:617" filled="f" stroked="f">
              <v:textbox inset="0,0,0,0">
                <w:txbxContent>
                  <w:p w:rsidR="00F07A1A" w:rsidRDefault="00F07A1A">
                    <w:pPr>
                      <w:spacing w:line="617" w:lineRule="exact"/>
                      <w:rPr>
                        <w:sz w:val="32"/>
                      </w:rPr>
                    </w:pPr>
                    <w:proofErr w:type="gramStart"/>
                    <w:r>
                      <w:rPr>
                        <w:i/>
                        <w:color w:val="4452FF"/>
                        <w:sz w:val="48"/>
                      </w:rPr>
                      <w:t>x</w:t>
                    </w:r>
                    <w:r>
                      <w:rPr>
                        <w:color w:val="4452FF"/>
                        <w:position w:val="-11"/>
                        <w:sz w:val="32"/>
                      </w:rPr>
                      <w:t>1</w:t>
                    </w:r>
                    <w:proofErr w:type="gramEnd"/>
                  </w:p>
                </w:txbxContent>
              </v:textbox>
            </v:shape>
            <w10:wrap type="topAndBottom" anchorx="page"/>
          </v:group>
        </w:pict>
      </w:r>
    </w:p>
    <w:p w:rsidR="007D6FD7" w:rsidRDefault="00D81C77">
      <w:pPr>
        <w:tabs>
          <w:tab w:val="left" w:pos="4682"/>
          <w:tab w:val="left" w:pos="13299"/>
        </w:tabs>
        <w:spacing w:before="309"/>
        <w:ind w:left="1660"/>
        <w:rPr>
          <w:sz w:val="16"/>
        </w:rPr>
      </w:pPr>
      <w:r>
        <w:rPr>
          <w:sz w:val="20"/>
        </w:rPr>
        <w:tab/>
      </w:r>
      <w:r>
        <w:rPr>
          <w:spacing w:val="22"/>
          <w:sz w:val="20"/>
        </w:rPr>
        <w:t xml:space="preserve"> </w:t>
      </w:r>
      <w:r>
        <w:rPr>
          <w:rFonts w:ascii="Book Antiqua"/>
          <w:i/>
          <w:color w:val="DA283E"/>
          <w:sz w:val="36"/>
        </w:rPr>
        <w:tab/>
      </w:r>
      <w:r>
        <w:rPr>
          <w:position w:val="12"/>
          <w:sz w:val="16"/>
        </w:rPr>
        <w:t>5</w:t>
      </w:r>
    </w:p>
    <w:p w:rsidR="007D6FD7" w:rsidRDefault="007D6FD7">
      <w:pPr>
        <w:rPr>
          <w:sz w:val="16"/>
        </w:rPr>
        <w:sectPr w:rsidR="007D6FD7">
          <w:pgSz w:w="15840" w:h="12240" w:orient="landscape"/>
          <w:pgMar w:top="840" w:right="920" w:bottom="280" w:left="1100" w:header="720" w:footer="720" w:gutter="0"/>
          <w:cols w:space="720"/>
        </w:sectPr>
      </w:pPr>
    </w:p>
    <w:p w:rsidR="007D6FD7" w:rsidRDefault="007D6FD7">
      <w:pPr>
        <w:spacing w:before="64"/>
        <w:ind w:right="839"/>
        <w:jc w:val="center"/>
        <w:rPr>
          <w:b/>
          <w:sz w:val="48"/>
        </w:rPr>
      </w:pPr>
    </w:p>
    <w:p w:rsidR="007D6FD7" w:rsidRDefault="007D6FD7">
      <w:pPr>
        <w:pStyle w:val="BodyText"/>
        <w:rPr>
          <w:b/>
          <w:sz w:val="20"/>
        </w:rPr>
      </w:pPr>
    </w:p>
    <w:p w:rsidR="007D6FD7" w:rsidRDefault="007D6FD7">
      <w:pPr>
        <w:pStyle w:val="BodyText"/>
        <w:spacing w:before="10"/>
        <w:rPr>
          <w:b/>
          <w:sz w:val="21"/>
        </w:rPr>
      </w:pPr>
    </w:p>
    <w:p w:rsidR="007D6FD7" w:rsidRDefault="007D6FD7">
      <w:pPr>
        <w:rPr>
          <w:sz w:val="21"/>
        </w:rPr>
        <w:sectPr w:rsidR="007D6FD7">
          <w:pgSz w:w="15840" w:h="12240" w:orient="landscape"/>
          <w:pgMar w:top="840" w:right="920" w:bottom="280" w:left="1100" w:header="720" w:footer="720" w:gutter="0"/>
          <w:cols w:space="720"/>
        </w:sectPr>
      </w:pPr>
    </w:p>
    <w:p w:rsidR="007D6FD7" w:rsidRDefault="00D81C77">
      <w:pPr>
        <w:spacing w:before="84"/>
        <w:ind w:left="603"/>
        <w:rPr>
          <w:rFonts w:ascii="Arial"/>
          <w:b/>
          <w:sz w:val="48"/>
        </w:rPr>
      </w:pPr>
      <w:proofErr w:type="spellStart"/>
      <w:r>
        <w:rPr>
          <w:rFonts w:ascii="Arial"/>
          <w:b/>
          <w:color w:val="7A7A7A"/>
          <w:sz w:val="48"/>
        </w:rPr>
        <w:t>Scleronomic</w:t>
      </w:r>
      <w:proofErr w:type="spellEnd"/>
      <w:r>
        <w:rPr>
          <w:rFonts w:ascii="Arial"/>
          <w:b/>
          <w:color w:val="7A7A7A"/>
          <w:sz w:val="48"/>
        </w:rPr>
        <w:t>, holonomic</w:t>
      </w:r>
    </w:p>
    <w:p w:rsidR="007D6FD7" w:rsidRDefault="00D81C77">
      <w:pPr>
        <w:spacing w:before="84" w:line="517" w:lineRule="exact"/>
        <w:ind w:left="603"/>
        <w:rPr>
          <w:rFonts w:ascii="Arial"/>
          <w:b/>
          <w:sz w:val="48"/>
        </w:rPr>
      </w:pPr>
      <w:r>
        <w:br w:type="column"/>
      </w:r>
      <w:proofErr w:type="spellStart"/>
      <w:r>
        <w:rPr>
          <w:rFonts w:ascii="Arial"/>
          <w:b/>
          <w:color w:val="7A7A7A"/>
          <w:sz w:val="48"/>
        </w:rPr>
        <w:t>Rheonomic</w:t>
      </w:r>
      <w:proofErr w:type="spellEnd"/>
      <w:r>
        <w:rPr>
          <w:rFonts w:ascii="Arial"/>
          <w:b/>
          <w:color w:val="7A7A7A"/>
          <w:sz w:val="48"/>
        </w:rPr>
        <w:t>,</w:t>
      </w:r>
      <w:r>
        <w:rPr>
          <w:rFonts w:ascii="Arial"/>
          <w:b/>
          <w:color w:val="7A7A7A"/>
          <w:spacing w:val="-10"/>
          <w:sz w:val="48"/>
        </w:rPr>
        <w:t xml:space="preserve"> </w:t>
      </w:r>
      <w:r>
        <w:rPr>
          <w:rFonts w:ascii="Arial"/>
          <w:b/>
          <w:color w:val="7A7A7A"/>
          <w:sz w:val="48"/>
        </w:rPr>
        <w:t>holonomic</w:t>
      </w:r>
    </w:p>
    <w:p w:rsidR="007D6FD7" w:rsidRDefault="00F07A1A">
      <w:pPr>
        <w:pStyle w:val="Heading4"/>
        <w:spacing w:line="517" w:lineRule="exact"/>
        <w:ind w:left="361"/>
        <w:jc w:val="center"/>
      </w:pPr>
      <w:r>
        <w:pict>
          <v:group id="_x0000_s1876" style="position:absolute;left:0;text-align:left;margin-left:54pt;margin-top:11.05pt;width:684pt;height:355.3pt;z-index:-16920064;mso-position-horizontal-relative:page" coordorigin="1080,221" coordsize="13680,7106">
            <v:line id="_x0000_s1904" style="position:absolute" from="4200,5261" to="7880,5261" strokecolor="#4452ff" strokeweight="1pt"/>
            <v:shape id="_x0000_s1903" style="position:absolute;left:7800;top:5201;width:120;height:120" coordorigin="7800,5201" coordsize="120,120" path="m7800,5201r,120l7920,5261r-120,-60xe" fillcolor="#4452ff" stroked="f">
              <v:path arrowok="t"/>
            </v:shape>
            <v:line id="_x0000_s1902" style="position:absolute" from="4200,5264" to="1115,7039" strokecolor="#4452ff" strokeweight="1pt"/>
            <v:shape id="_x0000_s1901" style="position:absolute;left:1080;top:6946;width:134;height:112" coordorigin="1080,6947" coordsize="134,112" path="m1154,6947r-74,112l1214,7051r-60,-104xe" fillcolor="#4452ff" stroked="f">
              <v:path arrowok="t"/>
            </v:shape>
            <v:shape id="_x0000_s1900" style="position:absolute;left:3195;top:5621;width:3285;height:1563" coordorigin="3196,5621" coordsize="3285,1563" path="m4200,5621r-76,36l4048,5693r-75,36l3900,5767r-71,40l3761,5849r-65,44l3635,5939r-57,51l3527,6043r-47,58l3439,6161r-42,66l3355,6300r-39,77l3279,6456r-32,80l3222,6616r-18,76l3196,6765r2,67l3212,6891r61,85l3370,7037r60,27l3498,7088r73,21l3649,7128r82,16l3816,7157r86,11l3989,7176r86,5l4160,7184r82,l4320,7181r72,-6l4466,7166r75,-13l4617,7136r77,-19l4772,7095r78,-23l4927,7046r78,-27l5082,6991r77,-28l5234,6934r74,-29l5381,6876r70,-28l5520,6821r82,-33l5682,6755r78,-35l5837,6684r75,-36l5986,6611r73,-37l6130,6536r71,-39l6272,6459r69,-39l6411,6380r69,-39e" filled="f" strokecolor="#b61a2b" strokeweight="2.25pt">
              <v:path arrowok="t"/>
            </v:shape>
            <v:line id="_x0000_s1899" style="position:absolute" from="11040,5381" to="11040,261" strokecolor="#4452ff" strokeweight="1pt"/>
            <v:shape id="_x0000_s1898" style="position:absolute;left:10980;top:221;width:120;height:120" coordorigin="10980,221" coordsize="120,120" path="m11040,221r-60,120l11100,341r-60,-120xe" fillcolor="#4452ff" stroked="f">
              <v:path arrowok="t"/>
            </v:shape>
            <v:line id="_x0000_s1897" style="position:absolute" from="11040,5381" to="14720,5381" strokecolor="#4452ff" strokeweight="1pt"/>
            <v:shape id="_x0000_s1896" style="position:absolute;left:14640;top:5321;width:120;height:120" coordorigin="14640,5321" coordsize="120,120" path="m14640,5321r,120l14760,5381r-120,-60xe" fillcolor="#4452ff" stroked="f">
              <v:path arrowok="t"/>
            </v:shape>
            <v:line id="_x0000_s1895" style="position:absolute" from="11005,5381" to="7920,7156" strokecolor="#4452ff" strokeweight="1pt"/>
            <v:shape id="_x0000_s1894" style="position:absolute;left:7885;top:7064;width:134;height:112" coordorigin="7885,7064" coordsize="134,112" path="m7959,7064r-74,112l8019,7168r-60,-104xe" fillcolor="#4452ff" stroked="f">
              <v:path arrowok="t"/>
            </v:shape>
            <v:shape id="_x0000_s1893" style="position:absolute;left:10035;top:5741;width:3285;height:1563" coordorigin="10036,5741" coordsize="3285,1563" path="m11040,5741r-76,36l10888,5813r-75,36l10740,5887r-71,40l10601,5969r-65,44l10475,6059r-57,51l10367,6163r-47,58l10279,6281r-42,66l10195,6420r-39,77l10119,6576r-32,80l10062,6736r-18,76l10036,6885r2,67l10052,7011r61,85l10210,7157r60,27l10338,7208r73,21l10489,7248r82,16l10656,7277r86,11l10829,7296r86,5l11000,7304r82,l11160,7301r72,-6l11306,7286r75,-13l11457,7256r77,-19l11612,7215r78,-23l11767,7166r78,-27l11922,7111r77,-28l12074,7054r74,-29l12221,6996r70,-28l12360,6941r82,-33l12522,6875r78,-35l12677,6804r75,-36l12826,6731r73,-37l12970,6656r71,-39l13112,6579r69,-39l13251,6500r69,-39e" filled="f" strokecolor="#b61a2b" strokeweight="2.25pt">
              <v:path arrowok="t"/>
            </v:shape>
            <v:shape id="_x0000_s1892" style="position:absolute;left:10010;top:2381;width:3107;height:4925" coordorigin="10010,2381" coordsize="3107,4925" o:spt="100" adj="0,,0" path="m10010,7019r5,-45l10022,6921r9,-60l10040,6793r11,-74l10062,6640r12,-83l10087,6470r14,-90l10115,6288r14,-93l10143,6102r15,-93l10172,5917r14,-89l10200,5741r12,-76l10223,5588r10,-77l10243,5432r10,-79l10263,5273r10,-80l10284,5113r11,-81l10306,4950r12,-81l10332,4787r14,-81l10362,4624r17,-81l10397,4462r21,-81l10440,4301r22,-73l10486,4153r27,-77l10541,3998r29,-79l10601,3839r32,-80l10666,3679r33,-79l10732,3521r34,-77l10800,3368r33,-74l10866,3223r32,-69l10930,3088r30,-63l10988,2966r27,-54l11040,2861r57,-109l11150,2662r48,-72l11242,2531r42,-47l11324,2445r38,-33l11400,2381m10250,7259r5,-45l10262,7161r9,-60l10280,7033r11,-74l10302,6880r12,-83l10327,6710r14,-90l10355,6528r14,-93l10383,6342r15,-93l10412,6157r14,-89l10440,5981r12,-76l10463,5828r10,-77l10483,5672r10,-79l10503,5513r10,-80l10524,5353r11,-81l10546,5190r12,-81l10572,5027r14,-81l10602,4864r17,-81l10637,4702r21,-81l10680,4541r22,-73l10726,4393r27,-77l10781,4238r29,-79l10841,4079r32,-80l10906,3919r33,-79l10972,3761r34,-77l11040,3608r33,-74l11106,3463r32,-69l11170,3328r30,-63l11228,3206r27,-54l11280,3101r57,-109l11390,2902r48,-72l11482,2771r42,-47l11564,2685r38,-33l11640,2621m10588,7306r3,-44l10594,7209r4,-60l10603,7083r5,-73l10613,6933r6,-82l10625,6766r7,-89l10640,6587r9,-91l10658,6404r11,-92l10680,6221r9,-71l10698,6076r9,-76l10717,5923r10,-79l10737,5763r10,-82l10758,5598r12,-83l10782,5432r14,-84l10810,5265r15,-84l10842,5099r17,-81l10878,4937r20,-79l10920,4781r24,-77l10970,4626r28,-78l11028,4469r31,-79l11092,4311r34,-79l11161,4154r35,-77l11231,4001r35,-74l11301,3855r35,-70l11369,3717r33,-65l11433,3590r29,-59l11490,3476r53,-101l11595,3284r49,-81l11692,3130r45,-65l11779,3006r38,-53l11851,2905r29,-44m10875,7271r2,-46l10878,7169r1,-64l10880,7034r3,-80l10886,6868r5,-93l10898,6676r9,-105l10920,6461r8,-64l10936,6328r9,-72l10954,6181r9,-78l10973,6023r11,-82l10995,5857r12,-85l11020,5687r14,-86l11048,5515r16,-86l11081,5344r18,-83l11118,5179r20,-80l11160,5021r24,-77l11210,4866r28,-78l11268,4709r31,-79l11332,4551r34,-79l11401,4394r35,-77l11471,4241r35,-74l11541,4095r35,-70l11609,3957r33,-65l11673,3830r29,-59l11730,3716r53,-101l11835,3524r49,-81l11932,3370r45,-65l12019,3246r38,-53l12091,3145r29,-44m11203,7306r7,-43l11219,7212r11,-61l11242,7080r14,-81l11272,6908r18,-103l11310,6691r10,-58l11329,6570r10,-67l11350,6433r10,-73l11371,6284r11,-78l11393,6127r12,-82l11418,5963r13,-83l11445,5797r15,-83l11475,5632r17,-82l11509,5470r19,-79l11546,5317r20,-75l11588,5165r22,-78l11634,5009r24,-78l11683,4852r25,-79l11734,4695r27,-77l11787,4541r26,-75l11839,4392r25,-72l11889,4250r25,-68l11937,4116r23,-62l11994,3963r34,-89l12062,3788r34,-83l12130,3626r33,-76l12194,3477r31,-68l12253,3346r26,-59l12302,3234r20,-48m11780,7199r-2,-39l11773,7114r-4,-59l11767,6980r3,-95l11780,6764r7,-58l11794,6643r9,-69l11812,6501r11,-78l11834,6342r12,-84l11859,6172r13,-87l11886,5997r14,-88l11914,5822r15,-86l11945,5652r15,-81l11976,5492r17,-80l12011,5333r19,-80l12050,5174r20,-80l12090,5015r21,-80l12131,4856r21,-80l12173,4697r20,-80l12212,4538r20,-80l12250,4379r18,-82l12287,4213r19,-87l12325,4037r19,-89l12363,3859r18,-89l12399,3683r18,-85l12434,3517r16,-77l12465,3367r14,-67l12491,3240r11,-54m12322,7054r4,-55l12330,6927r5,-85l12342,6747r7,-99l12357,6549r7,-66l12370,6416r7,-68l12385,6278r8,-74l12402,6127r9,-83l12420,5956r10,-95l12436,5798r7,-64l12450,5668r7,-67l12464,5533r7,-71l12478,5389r8,-76l12494,5234r9,-83l12511,5064r10,-91l12530,4877r10,-101l12546,4711r7,-71l12561,4566r8,-78l12577,4406r8,-84l12594,4236r8,-88l12611,4058r9,-90l12629,3878r9,-90l12647,3699r9,-87l12664,3526r9,-83l12681,3362r7,-77l12696,3212r7,-69l12709,3079r6,-58l12720,2969t-120,3977l12603,6891r4,-72l12613,6734r6,-94l12627,6541r8,-100l12641,6375r7,-66l12655,6241r8,-71l12671,6097r8,-78l12688,5937r10,-89l12707,5754r7,-64l12721,5626r6,-65l12734,5494r7,-69l12748,5355r8,-73l12764,5205r8,-79l12780,5043r9,-87l12798,4865r10,-96l12817,4669r7,-66l12831,4533r7,-75l12846,4380r8,-81l12863,4215r8,-87l12880,4040r9,-89l12898,3861r9,-90l12916,3681r9,-89l12933,3504r9,-86l12950,3335r8,-80l12966,3178r7,-74l12980,3036r6,-64l12992,2914r5,-53m12961,6714r,-55l12961,6587r,-85l12962,6407r2,-99l12966,6208r2,-66l12971,6075r3,-68l12978,5936r3,-74l12985,5784r5,-83l12994,5613r4,-95l13001,5454r2,-65l13006,5324r3,-67l13012,5188r3,-71l13018,5043r4,-76l13025,4887r3,-83l13032,4717r4,-92l13040,4529r4,-101l13046,4362r3,-70l13052,4217r3,-79l13058,4057r4,-85l13065,3885r4,-88l13072,3707r4,-90l13080,3526r3,-90l13087,3347r3,-88l13094,3173r3,-84l13101,3008r3,-77l13107,2857r2,-69l13112,2724r2,-58l13116,2613e" filled="f" strokecolor="#ff6962" strokeweight="1pt">
              <v:stroke joinstyle="round"/>
              <v:formulas/>
              <v:path arrowok="t" o:connecttype="segments"/>
            </v:shape>
            <v:line id="_x0000_s1891" style="position:absolute" from="11040,4181" to="14720,4181" strokecolor="#4452ff" strokeweight="1pt"/>
            <v:shape id="_x0000_s1890" style="position:absolute;left:14640;top:4121;width:120;height:120" coordorigin="14640,4121" coordsize="120,120" path="m14640,4121r,120l14760,4181r-120,-60xe" fillcolor="#4452ff" stroked="f">
              <v:path arrowok="t"/>
            </v:shape>
            <v:line id="_x0000_s1889" style="position:absolute" from="11005,4181" to="7920,5956" strokecolor="#4452ff" strokeweight="1pt"/>
            <v:shape id="_x0000_s1888" style="position:absolute;left:7885;top:5864;width:134;height:112" coordorigin="7885,5864" coordsize="134,112" path="m7959,5864r-74,112l8019,5968r-60,-104xe" fillcolor="#4452ff" stroked="f">
              <v:path arrowok="t"/>
            </v:shape>
            <v:shape id="_x0000_s1887" style="position:absolute;left:10291;top:4541;width:3029;height:1340" coordorigin="10292,4541" coordsize="3029,1340" path="m11040,4541r-78,36l10882,4614r-81,37l10721,4691r-78,40l10570,4774r-68,44l10442,4865r-52,49l10349,4966r-29,55l10302,5083r-9,69l10292,5228r7,80l10314,5390r23,80l10366,5549r37,73l10446,5688r49,56l10550,5789r109,48l10726,5854r72,12l10876,5874r81,4l11041,5880r86,l11212,5878r85,-3l11379,5871r79,-4l11532,5864r68,-3l11687,5859r81,-4l11843,5851r72,-6l11986,5836r69,-12l12126,5810r74,-19l12277,5769r83,-28l12428,5716r70,-28l12571,5656r74,-34l12720,5586r77,-39l12874,5507r77,-40l13027,5425r76,-42l13177,5342r73,-41l13320,5261e" filled="f" strokecolor="#d81f00" strokeweight="2.25pt">
              <v:path arrowok="t"/>
            </v:shape>
            <v:line id="_x0000_s1886" style="position:absolute" from="11040,2981" to="14720,2981" strokecolor="#4452ff" strokeweight="1pt"/>
            <v:shape id="_x0000_s1885" style="position:absolute;left:14640;top:2921;width:120;height:120" coordorigin="14640,2921" coordsize="120,120" path="m14640,2921r,120l14760,2981r-120,-60xe" fillcolor="#4452ff" stroked="f">
              <v:path arrowok="t"/>
            </v:shape>
            <v:line id="_x0000_s1884" style="position:absolute" from="11005,2981" to="7920,4756" strokecolor="#4452ff" strokeweight="1pt"/>
            <v:shape id="_x0000_s1883" style="position:absolute;left:7885;top:4664;width:134;height:112" coordorigin="7885,4664" coordsize="134,112" path="m7959,4664r-74,112l8019,4768r-60,-104xe" fillcolor="#4452ff" stroked="f">
              <v:path arrowok="t"/>
            </v:shape>
            <v:shape id="_x0000_s1882" style="position:absolute;left:10622;top:3341;width:2660;height:1325" coordorigin="10623,3341" coordsize="2660,1325" path="m11002,3341r-29,33l10928,3416r-54,50l10815,3522r-59,61l10703,3646r-44,65l10631,3775r-8,61l10633,3892r23,60l10691,4015r44,64l10785,4142r54,62l10896,4264r57,56l11007,4371r50,45l11124,4472r66,49l11256,4564r69,36l11398,4628r79,21l11562,4661r65,4l11695,4666r70,-3l11838,4656r75,-10l11991,4632r80,-17l12153,4594r84,-25l12322,4541r68,-25l12461,4488r72,-32l12607,4422r76,-36l12759,4347r77,-40l12913,4267r77,-42l13065,4183r74,-41l13212,4101r70,-40e" filled="f" strokecolor="#ff6962" strokeweight="2.25pt">
              <v:path arrowok="t"/>
            </v:shape>
            <v:line id="_x0000_s1881" style="position:absolute" from="11040,1781" to="14720,1781" strokecolor="#4452ff" strokeweight="1pt"/>
            <v:shape id="_x0000_s1880" style="position:absolute;left:14640;top:1721;width:120;height:120" coordorigin="14640,1721" coordsize="120,120" path="m14640,1721r,120l14760,1781r-120,-60xe" fillcolor="#4452ff" stroked="f">
              <v:path arrowok="t"/>
            </v:shape>
            <v:line id="_x0000_s1879" style="position:absolute" from="11005,1781" to="7920,3556" strokecolor="#4452ff" strokeweight="1pt"/>
            <v:shape id="_x0000_s1878" style="position:absolute;left:7885;top:3464;width:134;height:112" coordorigin="7885,3464" coordsize="134,112" path="m7959,3464r-74,112l8019,3568r-60,-104xe" fillcolor="#4452ff" stroked="f">
              <v:path arrowok="t"/>
            </v:shape>
            <v:shape id="_x0000_s1877" style="position:absolute;left:10984;top:2283;width:2366;height:1183" coordorigin="10984,2284" coordsize="2366,1183" path="m11672,2284r-36,32l11586,2357r-62,49l11454,2461r-75,59l11304,2582r-74,62l11161,2705r-60,57l11053,2815r-64,119l10984,3000r16,59l11032,3114r43,52l11125,3216r49,44l11233,3305r68,43l11375,3388r81,33l11541,3447r89,14l11695,3465r67,1l11832,3463r73,-7l11981,3446r78,-14l12139,3415r82,-21l12305,3369r85,-28l12458,3316r70,-28l12601,3256r74,-34l12750,3186r77,-39l12904,3107r77,-40l13057,3025r76,-42l13207,2942r73,-41l13350,2861e" filled="f" strokecolor="#ff9292" strokeweight="2.25pt">
              <v:path arrowok="t"/>
            </v:shape>
            <w10:wrap anchorx="page"/>
          </v:group>
        </w:pict>
      </w:r>
      <w:proofErr w:type="gramStart"/>
      <w:r w:rsidR="00D81C77">
        <w:rPr>
          <w:color w:val="4452FF"/>
        </w:rPr>
        <w:t>t</w:t>
      </w:r>
      <w:proofErr w:type="gramEnd"/>
    </w:p>
    <w:p w:rsidR="007D6FD7" w:rsidRDefault="007D6FD7">
      <w:pPr>
        <w:spacing w:line="517" w:lineRule="exact"/>
        <w:jc w:val="center"/>
        <w:sectPr w:rsidR="007D6FD7">
          <w:type w:val="continuous"/>
          <w:pgSz w:w="15840" w:h="12240" w:orient="landscape"/>
          <w:pgMar w:top="840" w:right="920" w:bottom="280" w:left="1100" w:header="720" w:footer="720" w:gutter="0"/>
          <w:cols w:num="2" w:space="720" w:equalWidth="0">
            <w:col w:w="6220" w:space="380"/>
            <w:col w:w="7220"/>
          </w:cols>
        </w:sectPr>
      </w:pPr>
    </w:p>
    <w:p w:rsidR="007D6FD7" w:rsidRDefault="00D81C77">
      <w:pPr>
        <w:tabs>
          <w:tab w:val="left" w:pos="7203"/>
        </w:tabs>
        <w:spacing w:before="128"/>
        <w:ind w:left="603"/>
        <w:rPr>
          <w:sz w:val="48"/>
        </w:rPr>
      </w:pPr>
      <w:proofErr w:type="gramStart"/>
      <w:r>
        <w:rPr>
          <w:i/>
          <w:color w:val="B61A2B"/>
          <w:sz w:val="48"/>
        </w:rPr>
        <w:t>f</w:t>
      </w:r>
      <w:r>
        <w:rPr>
          <w:color w:val="B61A2B"/>
          <w:sz w:val="48"/>
        </w:rPr>
        <w:t>(</w:t>
      </w:r>
      <w:proofErr w:type="gramEnd"/>
      <w:r>
        <w:rPr>
          <w:i/>
          <w:color w:val="B61A2B"/>
          <w:sz w:val="48"/>
        </w:rPr>
        <w:t>x</w:t>
      </w:r>
      <w:r>
        <w:rPr>
          <w:color w:val="B61A2B"/>
          <w:position w:val="-11"/>
          <w:sz w:val="32"/>
        </w:rPr>
        <w:t>1</w:t>
      </w:r>
      <w:r>
        <w:rPr>
          <w:color w:val="B61A2B"/>
          <w:sz w:val="48"/>
        </w:rPr>
        <w:t xml:space="preserve">, </w:t>
      </w:r>
      <w:r>
        <w:rPr>
          <w:i/>
          <w:color w:val="B61A2B"/>
          <w:sz w:val="48"/>
        </w:rPr>
        <w:t>x</w:t>
      </w:r>
      <w:r>
        <w:rPr>
          <w:color w:val="B61A2B"/>
          <w:position w:val="-11"/>
          <w:sz w:val="32"/>
        </w:rPr>
        <w:t>2</w:t>
      </w:r>
      <w:r>
        <w:rPr>
          <w:color w:val="B61A2B"/>
          <w:sz w:val="48"/>
        </w:rPr>
        <w:t>)=0</w:t>
      </w:r>
      <w:r>
        <w:rPr>
          <w:color w:val="B61A2B"/>
          <w:sz w:val="48"/>
        </w:rPr>
        <w:tab/>
      </w:r>
      <w:r>
        <w:rPr>
          <w:i/>
          <w:color w:val="B61A2B"/>
          <w:sz w:val="48"/>
        </w:rPr>
        <w:t>f</w:t>
      </w:r>
      <w:r>
        <w:rPr>
          <w:color w:val="B61A2B"/>
          <w:sz w:val="48"/>
        </w:rPr>
        <w:t>(</w:t>
      </w:r>
      <w:r>
        <w:rPr>
          <w:i/>
          <w:color w:val="B61A2B"/>
          <w:sz w:val="48"/>
        </w:rPr>
        <w:t>x</w:t>
      </w:r>
      <w:r>
        <w:rPr>
          <w:color w:val="B61A2B"/>
          <w:position w:val="-11"/>
          <w:sz w:val="32"/>
        </w:rPr>
        <w:t>1</w:t>
      </w:r>
      <w:r>
        <w:rPr>
          <w:color w:val="B61A2B"/>
          <w:sz w:val="48"/>
        </w:rPr>
        <w:t xml:space="preserve">, </w:t>
      </w:r>
      <w:r>
        <w:rPr>
          <w:i/>
          <w:color w:val="B61A2B"/>
          <w:sz w:val="48"/>
        </w:rPr>
        <w:t>x</w:t>
      </w:r>
      <w:r>
        <w:rPr>
          <w:color w:val="B61A2B"/>
          <w:position w:val="-11"/>
          <w:sz w:val="32"/>
        </w:rPr>
        <w:t>2</w:t>
      </w:r>
      <w:r>
        <w:rPr>
          <w:color w:val="B61A2B"/>
          <w:sz w:val="48"/>
        </w:rPr>
        <w:t xml:space="preserve">, </w:t>
      </w:r>
      <w:r>
        <w:rPr>
          <w:i/>
          <w:color w:val="B61A2B"/>
          <w:sz w:val="48"/>
        </w:rPr>
        <w:t>t</w:t>
      </w:r>
      <w:r>
        <w:rPr>
          <w:color w:val="B61A2B"/>
          <w:sz w:val="48"/>
        </w:rPr>
        <w:t>)=0</w:t>
      </w: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16"/>
        </w:rPr>
      </w:pPr>
    </w:p>
    <w:p w:rsidR="007D6FD7" w:rsidRDefault="00D81C77">
      <w:pPr>
        <w:spacing w:before="84"/>
        <w:ind w:right="878"/>
        <w:jc w:val="right"/>
        <w:rPr>
          <w:sz w:val="40"/>
        </w:rPr>
      </w:pPr>
      <w:proofErr w:type="gramStart"/>
      <w:r>
        <w:rPr>
          <w:i/>
          <w:color w:val="FF9292"/>
          <w:sz w:val="40"/>
        </w:rPr>
        <w:t>f</w:t>
      </w:r>
      <w:r>
        <w:rPr>
          <w:color w:val="FF9292"/>
          <w:sz w:val="40"/>
        </w:rPr>
        <w:t>(</w:t>
      </w:r>
      <w:proofErr w:type="gramEnd"/>
      <w:r>
        <w:rPr>
          <w:i/>
          <w:color w:val="FF9292"/>
          <w:sz w:val="40"/>
        </w:rPr>
        <w:t>x</w:t>
      </w:r>
      <w:r>
        <w:rPr>
          <w:color w:val="FF9292"/>
          <w:position w:val="-9"/>
          <w:sz w:val="26"/>
        </w:rPr>
        <w:t>1</w:t>
      </w:r>
      <w:r>
        <w:rPr>
          <w:color w:val="FF9292"/>
          <w:sz w:val="40"/>
        </w:rPr>
        <w:t>,</w:t>
      </w:r>
      <w:r>
        <w:rPr>
          <w:color w:val="FF9292"/>
          <w:spacing w:val="2"/>
          <w:sz w:val="40"/>
        </w:rPr>
        <w:t xml:space="preserve"> </w:t>
      </w:r>
      <w:r>
        <w:rPr>
          <w:i/>
          <w:color w:val="FF9292"/>
          <w:sz w:val="40"/>
        </w:rPr>
        <w:t>x</w:t>
      </w:r>
      <w:r>
        <w:rPr>
          <w:color w:val="FF9292"/>
          <w:position w:val="-9"/>
          <w:sz w:val="26"/>
        </w:rPr>
        <w:t>2</w:t>
      </w:r>
      <w:r>
        <w:rPr>
          <w:color w:val="FF9292"/>
          <w:spacing w:val="3"/>
          <w:position w:val="-9"/>
          <w:sz w:val="26"/>
        </w:rPr>
        <w:t xml:space="preserve"> </w:t>
      </w:r>
      <w:r>
        <w:rPr>
          <w:color w:val="FF9292"/>
          <w:sz w:val="40"/>
        </w:rPr>
        <w:t>,</w:t>
      </w:r>
      <w:r>
        <w:rPr>
          <w:color w:val="FF9292"/>
          <w:spacing w:val="2"/>
          <w:sz w:val="40"/>
        </w:rPr>
        <w:t xml:space="preserve"> </w:t>
      </w:r>
      <w:r>
        <w:rPr>
          <w:i/>
          <w:color w:val="FF9292"/>
          <w:sz w:val="40"/>
        </w:rPr>
        <w:t>t</w:t>
      </w:r>
      <w:r>
        <w:rPr>
          <w:color w:val="FF9292"/>
          <w:position w:val="-9"/>
          <w:sz w:val="26"/>
        </w:rPr>
        <w:t>4</w:t>
      </w:r>
      <w:r>
        <w:rPr>
          <w:color w:val="FF9292"/>
          <w:sz w:val="40"/>
        </w:rPr>
        <w:t>)=0</w:t>
      </w: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D81C77">
      <w:pPr>
        <w:spacing w:before="210"/>
        <w:ind w:right="1118"/>
        <w:jc w:val="right"/>
        <w:rPr>
          <w:sz w:val="40"/>
        </w:rPr>
      </w:pPr>
      <w:proofErr w:type="gramStart"/>
      <w:r>
        <w:rPr>
          <w:i/>
          <w:color w:val="FF6962"/>
          <w:sz w:val="40"/>
        </w:rPr>
        <w:t>f</w:t>
      </w:r>
      <w:r>
        <w:rPr>
          <w:color w:val="FF6962"/>
          <w:sz w:val="40"/>
        </w:rPr>
        <w:t>(</w:t>
      </w:r>
      <w:proofErr w:type="gramEnd"/>
      <w:r>
        <w:rPr>
          <w:i/>
          <w:color w:val="FF6962"/>
          <w:sz w:val="40"/>
        </w:rPr>
        <w:t>x</w:t>
      </w:r>
      <w:r>
        <w:rPr>
          <w:color w:val="FF6962"/>
          <w:position w:val="-9"/>
          <w:sz w:val="26"/>
        </w:rPr>
        <w:t>1</w:t>
      </w:r>
      <w:r>
        <w:rPr>
          <w:color w:val="FF6962"/>
          <w:sz w:val="40"/>
        </w:rPr>
        <w:t>,</w:t>
      </w:r>
      <w:r>
        <w:rPr>
          <w:color w:val="FF6962"/>
          <w:spacing w:val="2"/>
          <w:sz w:val="40"/>
        </w:rPr>
        <w:t xml:space="preserve"> </w:t>
      </w:r>
      <w:r>
        <w:rPr>
          <w:i/>
          <w:color w:val="FF6962"/>
          <w:sz w:val="40"/>
        </w:rPr>
        <w:t>x</w:t>
      </w:r>
      <w:r>
        <w:rPr>
          <w:color w:val="FF6962"/>
          <w:position w:val="-9"/>
          <w:sz w:val="26"/>
        </w:rPr>
        <w:t>2</w:t>
      </w:r>
      <w:r>
        <w:rPr>
          <w:color w:val="FF6962"/>
          <w:spacing w:val="3"/>
          <w:position w:val="-9"/>
          <w:sz w:val="26"/>
        </w:rPr>
        <w:t xml:space="preserve"> </w:t>
      </w:r>
      <w:r>
        <w:rPr>
          <w:color w:val="FF6962"/>
          <w:sz w:val="40"/>
        </w:rPr>
        <w:t>,</w:t>
      </w:r>
      <w:r>
        <w:rPr>
          <w:color w:val="FF6962"/>
          <w:spacing w:val="2"/>
          <w:sz w:val="40"/>
        </w:rPr>
        <w:t xml:space="preserve"> </w:t>
      </w:r>
      <w:r>
        <w:rPr>
          <w:i/>
          <w:color w:val="FF6962"/>
          <w:sz w:val="40"/>
        </w:rPr>
        <w:t>t</w:t>
      </w:r>
      <w:r>
        <w:rPr>
          <w:color w:val="FF6962"/>
          <w:position w:val="-9"/>
          <w:sz w:val="26"/>
        </w:rPr>
        <w:t>3</w:t>
      </w:r>
      <w:r>
        <w:rPr>
          <w:color w:val="FF6962"/>
          <w:sz w:val="40"/>
        </w:rPr>
        <w:t>)=0</w:t>
      </w: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spacing w:before="4"/>
        <w:rPr>
          <w:sz w:val="21"/>
        </w:rPr>
      </w:pPr>
    </w:p>
    <w:p w:rsidR="007D6FD7" w:rsidRDefault="007D6FD7">
      <w:pPr>
        <w:rPr>
          <w:sz w:val="21"/>
        </w:rPr>
        <w:sectPr w:rsidR="007D6FD7">
          <w:type w:val="continuous"/>
          <w:pgSz w:w="15840" w:h="12240" w:orient="landscape"/>
          <w:pgMar w:top="840" w:right="920" w:bottom="280" w:left="1100" w:header="720" w:footer="720" w:gutter="0"/>
          <w:cols w:space="720"/>
        </w:sectPr>
      </w:pPr>
    </w:p>
    <w:p w:rsidR="007D6FD7" w:rsidRDefault="00D81C77">
      <w:pPr>
        <w:spacing w:before="80"/>
        <w:ind w:left="724"/>
        <w:rPr>
          <w:sz w:val="48"/>
        </w:rPr>
      </w:pPr>
      <w:r>
        <w:rPr>
          <w:color w:val="4452FF"/>
          <w:sz w:val="48"/>
        </w:rPr>
        <w:t>Configuration</w:t>
      </w:r>
      <w:r>
        <w:rPr>
          <w:color w:val="4452FF"/>
          <w:spacing w:val="-3"/>
          <w:sz w:val="48"/>
        </w:rPr>
        <w:t xml:space="preserve"> </w:t>
      </w:r>
      <w:r>
        <w:rPr>
          <w:color w:val="4452FF"/>
          <w:sz w:val="48"/>
        </w:rPr>
        <w:t>space</w:t>
      </w:r>
    </w:p>
    <w:p w:rsidR="007D6FD7" w:rsidRDefault="00D81C77">
      <w:pPr>
        <w:spacing w:before="48"/>
        <w:ind w:left="6124"/>
        <w:rPr>
          <w:sz w:val="32"/>
        </w:rPr>
      </w:pPr>
      <w:proofErr w:type="gramStart"/>
      <w:r>
        <w:rPr>
          <w:i/>
          <w:color w:val="4452FF"/>
          <w:sz w:val="48"/>
        </w:rPr>
        <w:t>x</w:t>
      </w:r>
      <w:r>
        <w:rPr>
          <w:color w:val="4452FF"/>
          <w:position w:val="-11"/>
          <w:sz w:val="32"/>
        </w:rPr>
        <w:t>2</w:t>
      </w:r>
      <w:proofErr w:type="gramEnd"/>
    </w:p>
    <w:p w:rsidR="007D6FD7" w:rsidRDefault="00D81C77">
      <w:pPr>
        <w:spacing w:before="323"/>
        <w:ind w:left="2748" w:right="2765"/>
        <w:jc w:val="center"/>
        <w:rPr>
          <w:sz w:val="48"/>
        </w:rPr>
      </w:pPr>
      <w:proofErr w:type="gramStart"/>
      <w:r>
        <w:rPr>
          <w:i/>
          <w:color w:val="B61A2B"/>
          <w:sz w:val="48"/>
        </w:rPr>
        <w:t>f</w:t>
      </w:r>
      <w:r>
        <w:rPr>
          <w:color w:val="B61A2B"/>
          <w:sz w:val="48"/>
        </w:rPr>
        <w:t>(</w:t>
      </w:r>
      <w:proofErr w:type="gramEnd"/>
      <w:r>
        <w:rPr>
          <w:i/>
          <w:color w:val="B61A2B"/>
          <w:sz w:val="48"/>
        </w:rPr>
        <w:t>x</w:t>
      </w:r>
      <w:r>
        <w:rPr>
          <w:color w:val="B61A2B"/>
          <w:sz w:val="48"/>
          <w:vertAlign w:val="subscript"/>
        </w:rPr>
        <w:t>1</w:t>
      </w:r>
      <w:r>
        <w:rPr>
          <w:color w:val="B61A2B"/>
          <w:sz w:val="48"/>
        </w:rPr>
        <w:t>,</w:t>
      </w:r>
      <w:r>
        <w:rPr>
          <w:color w:val="B61A2B"/>
          <w:spacing w:val="4"/>
          <w:sz w:val="48"/>
        </w:rPr>
        <w:t xml:space="preserve"> </w:t>
      </w:r>
      <w:r>
        <w:rPr>
          <w:i/>
          <w:color w:val="B61A2B"/>
          <w:sz w:val="48"/>
        </w:rPr>
        <w:t>x</w:t>
      </w:r>
      <w:r>
        <w:rPr>
          <w:color w:val="B61A2B"/>
          <w:sz w:val="48"/>
          <w:vertAlign w:val="subscript"/>
        </w:rPr>
        <w:t>2</w:t>
      </w:r>
      <w:r>
        <w:rPr>
          <w:color w:val="B61A2B"/>
          <w:sz w:val="48"/>
        </w:rPr>
        <w:t>)=0</w:t>
      </w:r>
    </w:p>
    <w:p w:rsidR="007D6FD7" w:rsidRDefault="00D81C77">
      <w:pPr>
        <w:tabs>
          <w:tab w:val="left" w:pos="7083"/>
        </w:tabs>
        <w:spacing w:before="408" w:line="590" w:lineRule="exact"/>
        <w:ind w:left="244"/>
        <w:rPr>
          <w:sz w:val="32"/>
        </w:rPr>
      </w:pPr>
      <w:proofErr w:type="gramStart"/>
      <w:r>
        <w:rPr>
          <w:i/>
          <w:color w:val="4452FF"/>
          <w:position w:val="12"/>
          <w:sz w:val="48"/>
        </w:rPr>
        <w:t>x</w:t>
      </w:r>
      <w:r>
        <w:rPr>
          <w:color w:val="4452FF"/>
          <w:sz w:val="32"/>
        </w:rPr>
        <w:t>1</w:t>
      </w:r>
      <w:proofErr w:type="gramEnd"/>
      <w:r>
        <w:rPr>
          <w:color w:val="4452FF"/>
          <w:sz w:val="32"/>
        </w:rPr>
        <w:tab/>
      </w:r>
      <w:r>
        <w:rPr>
          <w:i/>
          <w:color w:val="4452FF"/>
          <w:sz w:val="48"/>
        </w:rPr>
        <w:t>x</w:t>
      </w:r>
      <w:r>
        <w:rPr>
          <w:color w:val="4452FF"/>
          <w:position w:val="-11"/>
          <w:sz w:val="32"/>
        </w:rPr>
        <w:t>1</w:t>
      </w:r>
    </w:p>
    <w:p w:rsidR="007D6FD7" w:rsidRDefault="00D81C77">
      <w:pPr>
        <w:pStyle w:val="BodyText"/>
        <w:rPr>
          <w:sz w:val="44"/>
        </w:rPr>
      </w:pPr>
      <w:r>
        <w:br w:type="column"/>
      </w:r>
    </w:p>
    <w:p w:rsidR="007D6FD7" w:rsidRDefault="007D6FD7">
      <w:pPr>
        <w:pStyle w:val="BodyText"/>
        <w:rPr>
          <w:sz w:val="44"/>
        </w:rPr>
      </w:pPr>
    </w:p>
    <w:p w:rsidR="007D6FD7" w:rsidRDefault="007D6FD7">
      <w:pPr>
        <w:pStyle w:val="BodyText"/>
        <w:rPr>
          <w:sz w:val="44"/>
        </w:rPr>
      </w:pPr>
    </w:p>
    <w:p w:rsidR="007D6FD7" w:rsidRDefault="007D6FD7">
      <w:pPr>
        <w:pStyle w:val="BodyText"/>
        <w:rPr>
          <w:sz w:val="44"/>
        </w:rPr>
      </w:pPr>
    </w:p>
    <w:p w:rsidR="007D6FD7" w:rsidRDefault="007D6FD7">
      <w:pPr>
        <w:pStyle w:val="BodyText"/>
        <w:rPr>
          <w:sz w:val="44"/>
        </w:rPr>
      </w:pPr>
    </w:p>
    <w:p w:rsidR="007D6FD7" w:rsidRDefault="007D6FD7">
      <w:pPr>
        <w:pStyle w:val="BodyText"/>
        <w:spacing w:before="11"/>
        <w:rPr>
          <w:sz w:val="36"/>
        </w:rPr>
      </w:pPr>
    </w:p>
    <w:p w:rsidR="007D6FD7" w:rsidRDefault="00D81C77">
      <w:pPr>
        <w:spacing w:line="236" w:lineRule="exact"/>
        <w:ind w:left="244"/>
        <w:rPr>
          <w:i/>
          <w:sz w:val="40"/>
        </w:rPr>
      </w:pPr>
      <w:proofErr w:type="gramStart"/>
      <w:r>
        <w:rPr>
          <w:i/>
          <w:color w:val="B61A2B"/>
          <w:sz w:val="40"/>
        </w:rPr>
        <w:t>f</w:t>
      </w:r>
      <w:r>
        <w:rPr>
          <w:color w:val="B61A2B"/>
          <w:sz w:val="40"/>
        </w:rPr>
        <w:t>(</w:t>
      </w:r>
      <w:r>
        <w:rPr>
          <w:i/>
          <w:color w:val="B61A2B"/>
          <w:sz w:val="40"/>
        </w:rPr>
        <w:t>x</w:t>
      </w:r>
      <w:proofErr w:type="gramEnd"/>
    </w:p>
    <w:p w:rsidR="007D6FD7" w:rsidRDefault="00D81C77">
      <w:pPr>
        <w:spacing w:before="315"/>
        <w:ind w:left="18"/>
        <w:rPr>
          <w:sz w:val="26"/>
        </w:rPr>
      </w:pPr>
      <w:r>
        <w:br w:type="column"/>
      </w:r>
      <w:proofErr w:type="gramStart"/>
      <w:r>
        <w:rPr>
          <w:i/>
          <w:color w:val="D81F00"/>
          <w:sz w:val="40"/>
        </w:rPr>
        <w:t>f</w:t>
      </w:r>
      <w:r>
        <w:rPr>
          <w:color w:val="D81F00"/>
          <w:sz w:val="40"/>
        </w:rPr>
        <w:t>(</w:t>
      </w:r>
      <w:proofErr w:type="gramEnd"/>
      <w:r>
        <w:rPr>
          <w:i/>
          <w:color w:val="D81F00"/>
          <w:sz w:val="40"/>
        </w:rPr>
        <w:t>x</w:t>
      </w:r>
      <w:r>
        <w:rPr>
          <w:color w:val="D81F00"/>
          <w:position w:val="-9"/>
          <w:sz w:val="26"/>
        </w:rPr>
        <w:t>1</w:t>
      </w:r>
      <w:r>
        <w:rPr>
          <w:color w:val="D81F00"/>
          <w:sz w:val="40"/>
        </w:rPr>
        <w:t>,</w:t>
      </w:r>
      <w:r>
        <w:rPr>
          <w:color w:val="D81F00"/>
          <w:spacing w:val="-14"/>
          <w:sz w:val="40"/>
        </w:rPr>
        <w:t xml:space="preserve"> </w:t>
      </w:r>
      <w:r>
        <w:rPr>
          <w:i/>
          <w:color w:val="D81F00"/>
          <w:sz w:val="40"/>
        </w:rPr>
        <w:t>x</w:t>
      </w:r>
      <w:r>
        <w:rPr>
          <w:color w:val="D81F00"/>
          <w:position w:val="-9"/>
          <w:sz w:val="26"/>
        </w:rPr>
        <w:t>2</w:t>
      </w:r>
    </w:p>
    <w:p w:rsidR="007D6FD7" w:rsidRDefault="007D6FD7">
      <w:pPr>
        <w:pStyle w:val="BodyText"/>
        <w:rPr>
          <w:sz w:val="50"/>
        </w:rPr>
      </w:pPr>
    </w:p>
    <w:p w:rsidR="007D6FD7" w:rsidRDefault="007D6FD7">
      <w:pPr>
        <w:pStyle w:val="BodyText"/>
        <w:rPr>
          <w:sz w:val="50"/>
        </w:rPr>
      </w:pPr>
    </w:p>
    <w:p w:rsidR="007D6FD7" w:rsidRDefault="007D6FD7">
      <w:pPr>
        <w:pStyle w:val="BodyText"/>
        <w:rPr>
          <w:sz w:val="50"/>
        </w:rPr>
      </w:pPr>
    </w:p>
    <w:p w:rsidR="007D6FD7" w:rsidRDefault="00D81C77">
      <w:pPr>
        <w:spacing w:before="385" w:line="236" w:lineRule="exact"/>
        <w:ind w:left="93"/>
        <w:rPr>
          <w:i/>
          <w:sz w:val="40"/>
        </w:rPr>
      </w:pPr>
      <w:r>
        <w:rPr>
          <w:color w:val="B61A2B"/>
          <w:sz w:val="40"/>
        </w:rPr>
        <w:t xml:space="preserve">, </w:t>
      </w:r>
      <w:proofErr w:type="gramStart"/>
      <w:r>
        <w:rPr>
          <w:i/>
          <w:color w:val="B61A2B"/>
          <w:sz w:val="40"/>
        </w:rPr>
        <w:t>x</w:t>
      </w:r>
      <w:r>
        <w:rPr>
          <w:i/>
          <w:color w:val="B61A2B"/>
          <w:spacing w:val="100"/>
          <w:sz w:val="40"/>
        </w:rPr>
        <w:t xml:space="preserve"> </w:t>
      </w:r>
      <w:r>
        <w:rPr>
          <w:color w:val="B61A2B"/>
          <w:sz w:val="40"/>
        </w:rPr>
        <w:t>,</w:t>
      </w:r>
      <w:proofErr w:type="gramEnd"/>
      <w:r>
        <w:rPr>
          <w:color w:val="B61A2B"/>
          <w:sz w:val="40"/>
        </w:rPr>
        <w:t xml:space="preserve"> </w:t>
      </w:r>
      <w:r>
        <w:rPr>
          <w:i/>
          <w:color w:val="B61A2B"/>
          <w:sz w:val="40"/>
        </w:rPr>
        <w:t>t</w:t>
      </w:r>
    </w:p>
    <w:p w:rsidR="007D6FD7" w:rsidRDefault="00D81C77">
      <w:pPr>
        <w:spacing w:before="315" w:line="507" w:lineRule="exact"/>
        <w:ind w:left="26"/>
        <w:rPr>
          <w:sz w:val="40"/>
        </w:rPr>
      </w:pPr>
      <w:r>
        <w:br w:type="column"/>
      </w:r>
      <w:r>
        <w:rPr>
          <w:color w:val="D81F00"/>
          <w:sz w:val="40"/>
        </w:rPr>
        <w:t>,</w:t>
      </w:r>
      <w:r>
        <w:rPr>
          <w:color w:val="D81F00"/>
          <w:spacing w:val="3"/>
          <w:sz w:val="40"/>
        </w:rPr>
        <w:t xml:space="preserve"> </w:t>
      </w:r>
      <w:r>
        <w:rPr>
          <w:i/>
          <w:color w:val="D81F00"/>
          <w:sz w:val="40"/>
        </w:rPr>
        <w:t>t</w:t>
      </w:r>
      <w:r>
        <w:rPr>
          <w:color w:val="D81F00"/>
          <w:position w:val="-9"/>
          <w:sz w:val="26"/>
        </w:rPr>
        <w:t>2</w:t>
      </w:r>
      <w:proofErr w:type="gramStart"/>
      <w:r>
        <w:rPr>
          <w:color w:val="D81F00"/>
          <w:sz w:val="40"/>
        </w:rPr>
        <w:t>)=</w:t>
      </w:r>
      <w:proofErr w:type="gramEnd"/>
      <w:r>
        <w:rPr>
          <w:color w:val="D81F00"/>
          <w:sz w:val="40"/>
        </w:rPr>
        <w:t>0</w:t>
      </w:r>
    </w:p>
    <w:p w:rsidR="007D6FD7" w:rsidRDefault="00D81C77">
      <w:pPr>
        <w:spacing w:line="615" w:lineRule="exact"/>
        <w:ind w:right="480"/>
        <w:jc w:val="right"/>
        <w:rPr>
          <w:sz w:val="32"/>
        </w:rPr>
      </w:pPr>
      <w:proofErr w:type="gramStart"/>
      <w:r>
        <w:rPr>
          <w:i/>
          <w:color w:val="4452FF"/>
          <w:sz w:val="48"/>
        </w:rPr>
        <w:t>x</w:t>
      </w:r>
      <w:r>
        <w:rPr>
          <w:color w:val="4452FF"/>
          <w:position w:val="-11"/>
          <w:sz w:val="32"/>
        </w:rPr>
        <w:t>2</w:t>
      </w:r>
      <w:proofErr w:type="gramEnd"/>
    </w:p>
    <w:p w:rsidR="007D6FD7" w:rsidRDefault="007D6FD7">
      <w:pPr>
        <w:pStyle w:val="BodyText"/>
        <w:rPr>
          <w:sz w:val="62"/>
        </w:rPr>
      </w:pPr>
    </w:p>
    <w:p w:rsidR="007D6FD7" w:rsidRDefault="007D6FD7">
      <w:pPr>
        <w:pStyle w:val="BodyText"/>
        <w:spacing w:before="11"/>
        <w:rPr>
          <w:sz w:val="69"/>
        </w:rPr>
      </w:pPr>
    </w:p>
    <w:p w:rsidR="007D6FD7" w:rsidRDefault="00D81C77">
      <w:pPr>
        <w:pStyle w:val="BodyText"/>
        <w:spacing w:line="236" w:lineRule="exact"/>
        <w:ind w:left="-9"/>
      </w:pPr>
      <w:proofErr w:type="gramStart"/>
      <w:r>
        <w:rPr>
          <w:color w:val="B61A2B"/>
        </w:rPr>
        <w:t>)=</w:t>
      </w:r>
      <w:proofErr w:type="gramEnd"/>
      <w:r>
        <w:rPr>
          <w:color w:val="B61A2B"/>
        </w:rPr>
        <w:t>0</w:t>
      </w:r>
    </w:p>
    <w:p w:rsidR="007D6FD7" w:rsidRDefault="007D6FD7">
      <w:pPr>
        <w:spacing w:line="236" w:lineRule="exact"/>
        <w:sectPr w:rsidR="007D6FD7">
          <w:type w:val="continuous"/>
          <w:pgSz w:w="15840" w:h="12240" w:orient="landscape"/>
          <w:pgMar w:top="840" w:right="920" w:bottom="280" w:left="1100" w:header="720" w:footer="720" w:gutter="0"/>
          <w:cols w:num="4" w:space="720" w:equalWidth="0">
            <w:col w:w="7498" w:space="1862"/>
            <w:col w:w="666" w:space="40"/>
            <w:col w:w="1085" w:space="39"/>
            <w:col w:w="2630"/>
          </w:cols>
        </w:sectPr>
      </w:pPr>
    </w:p>
    <w:p w:rsidR="007D6FD7" w:rsidRDefault="00D81C77">
      <w:pPr>
        <w:tabs>
          <w:tab w:val="left" w:pos="510"/>
          <w:tab w:val="left" w:pos="1021"/>
        </w:tabs>
        <w:spacing w:line="294" w:lineRule="exact"/>
        <w:ind w:right="2636"/>
        <w:jc w:val="right"/>
        <w:rPr>
          <w:sz w:val="26"/>
        </w:rPr>
      </w:pPr>
      <w:r>
        <w:rPr>
          <w:color w:val="B61A2B"/>
          <w:w w:val="105"/>
          <w:sz w:val="26"/>
        </w:rPr>
        <w:t>1</w:t>
      </w:r>
      <w:r>
        <w:rPr>
          <w:color w:val="B61A2B"/>
          <w:w w:val="105"/>
          <w:sz w:val="26"/>
        </w:rPr>
        <w:tab/>
        <w:t>2</w:t>
      </w:r>
      <w:r>
        <w:rPr>
          <w:color w:val="B61A2B"/>
          <w:w w:val="105"/>
          <w:sz w:val="26"/>
        </w:rPr>
        <w:tab/>
        <w:t>1</w:t>
      </w:r>
    </w:p>
    <w:p w:rsidR="007D6FD7" w:rsidRDefault="007D6FD7">
      <w:pPr>
        <w:pStyle w:val="BodyText"/>
        <w:spacing w:before="7"/>
        <w:rPr>
          <w:sz w:val="28"/>
        </w:rPr>
      </w:pPr>
    </w:p>
    <w:p w:rsidR="007D6FD7" w:rsidRDefault="00F07A1A">
      <w:pPr>
        <w:tabs>
          <w:tab w:val="left" w:pos="4682"/>
          <w:tab w:val="right" w:pos="13379"/>
        </w:tabs>
        <w:spacing w:before="2"/>
        <w:ind w:left="1660"/>
        <w:rPr>
          <w:sz w:val="16"/>
        </w:rPr>
      </w:pPr>
      <w:r>
        <w:pict>
          <v:rect id="_x0000_s1870" style="position:absolute;left:0;text-align:left;margin-left:282pt;margin-top:.1pt;width:3in;height:28.65pt;z-index:-16920576;mso-position-horizontal-relative:page" stroked="f">
            <w10:wrap anchorx="page"/>
          </v:rect>
        </w:pict>
      </w:r>
      <w:r w:rsidR="00D81C77">
        <w:rPr>
          <w:sz w:val="20"/>
        </w:rPr>
        <w:tab/>
      </w:r>
      <w:r w:rsidR="00D81C77">
        <w:rPr>
          <w:rFonts w:ascii="Book Antiqua"/>
          <w:i/>
          <w:color w:val="DA283E"/>
          <w:sz w:val="36"/>
        </w:rPr>
        <w:tab/>
      </w:r>
      <w:r w:rsidR="00D81C77">
        <w:rPr>
          <w:position w:val="12"/>
          <w:sz w:val="16"/>
        </w:rPr>
        <w:t>6</w:t>
      </w:r>
    </w:p>
    <w:p w:rsidR="007D6FD7" w:rsidRDefault="007D6FD7">
      <w:pPr>
        <w:rPr>
          <w:sz w:val="16"/>
        </w:rPr>
        <w:sectPr w:rsidR="007D6FD7">
          <w:type w:val="continuous"/>
          <w:pgSz w:w="15840" w:h="12240" w:orient="landscape"/>
          <w:pgMar w:top="840" w:right="920" w:bottom="280" w:left="1100" w:header="720" w:footer="720" w:gutter="0"/>
          <w:cols w:space="720"/>
        </w:sectPr>
      </w:pPr>
    </w:p>
    <w:p w:rsidR="007D6FD7" w:rsidRDefault="007D6FD7">
      <w:pPr>
        <w:pStyle w:val="BodyText"/>
        <w:rPr>
          <w:sz w:val="44"/>
        </w:rPr>
      </w:pPr>
    </w:p>
    <w:p w:rsidR="007D6FD7" w:rsidRDefault="007D6FD7">
      <w:pPr>
        <w:pStyle w:val="BodyText"/>
        <w:rPr>
          <w:sz w:val="44"/>
        </w:rPr>
      </w:pPr>
    </w:p>
    <w:p w:rsidR="007D6FD7" w:rsidRDefault="007D6FD7">
      <w:pPr>
        <w:pStyle w:val="BodyText"/>
        <w:rPr>
          <w:sz w:val="44"/>
        </w:rPr>
      </w:pPr>
    </w:p>
    <w:p w:rsidR="007D6FD7" w:rsidRDefault="00D81C77">
      <w:pPr>
        <w:pStyle w:val="BodyText"/>
        <w:spacing w:before="258" w:line="453" w:lineRule="exact"/>
        <w:ind w:left="122"/>
      </w:pPr>
      <w:r>
        <w:t>Definition</w:t>
      </w:r>
      <w:r>
        <w:rPr>
          <w:spacing w:val="-7"/>
        </w:rPr>
        <w:t xml:space="preserve"> </w:t>
      </w:r>
      <w:r>
        <w:t>1</w:t>
      </w:r>
    </w:p>
    <w:p w:rsidR="007D6FD7" w:rsidRDefault="00D81C77">
      <w:pPr>
        <w:spacing w:before="64"/>
        <w:ind w:left="2038"/>
        <w:rPr>
          <w:b/>
          <w:sz w:val="48"/>
        </w:rPr>
      </w:pPr>
      <w:r>
        <w:br w:type="column"/>
      </w:r>
    </w:p>
    <w:p w:rsidR="007D6FD7" w:rsidRPr="00F07A1A" w:rsidRDefault="00D81C77">
      <w:pPr>
        <w:pStyle w:val="Heading1"/>
        <w:ind w:left="122"/>
        <w:rPr>
          <w:color w:val="FF0000"/>
        </w:rPr>
      </w:pPr>
      <w:proofErr w:type="spellStart"/>
      <w:r w:rsidRPr="00F07A1A">
        <w:rPr>
          <w:color w:val="FF0000"/>
        </w:rPr>
        <w:t>Nonholonomic</w:t>
      </w:r>
      <w:proofErr w:type="spellEnd"/>
      <w:r w:rsidRPr="00F07A1A">
        <w:rPr>
          <w:color w:val="FF0000"/>
          <w:spacing w:val="-6"/>
        </w:rPr>
        <w:t xml:space="preserve"> </w:t>
      </w:r>
      <w:r w:rsidRPr="00F07A1A">
        <w:rPr>
          <w:color w:val="FF0000"/>
        </w:rPr>
        <w:t>Constraints</w:t>
      </w:r>
    </w:p>
    <w:p w:rsidR="007D6FD7" w:rsidRDefault="00F07A1A">
      <w:pPr>
        <w:pStyle w:val="ListParagraph"/>
        <w:numPr>
          <w:ilvl w:val="0"/>
          <w:numId w:val="6"/>
        </w:numPr>
        <w:tabs>
          <w:tab w:val="left" w:pos="5068"/>
          <w:tab w:val="left" w:pos="5069"/>
        </w:tabs>
        <w:spacing w:before="360"/>
        <w:ind w:hanging="451"/>
        <w:rPr>
          <w:sz w:val="36"/>
        </w:rPr>
      </w:pPr>
      <w:r>
        <w:pict>
          <v:shape id="_x0000_s1869" type="#_x0000_t202" style="position:absolute;left:0;text-align:left;margin-left:397.2pt;margin-top:33.05pt;width:22pt;height:49.2pt;z-index:15747072;mso-position-horizontal-relative:page" filled="f" stroked="f">
            <v:textbox inset="0,0,0,0">
              <w:txbxContent>
                <w:p w:rsidR="00F07A1A" w:rsidRDefault="00F07A1A">
                  <w:pPr>
                    <w:spacing w:line="983" w:lineRule="exact"/>
                    <w:rPr>
                      <w:rFonts w:ascii="Arial"/>
                      <w:sz w:val="88"/>
                    </w:rPr>
                  </w:pPr>
                  <w:proofErr w:type="gramStart"/>
                  <w:r>
                    <w:rPr>
                      <w:rFonts w:ascii="Arial"/>
                      <w:color w:val="B61A2B"/>
                      <w:sz w:val="88"/>
                    </w:rPr>
                    <w:t>x</w:t>
                  </w:r>
                  <w:proofErr w:type="gramEnd"/>
                </w:p>
              </w:txbxContent>
            </v:textbox>
            <w10:wrap anchorx="page"/>
          </v:shape>
        </w:pict>
      </w:r>
      <w:r w:rsidR="00D81C77">
        <w:rPr>
          <w:color w:val="2F2F2F"/>
          <w:sz w:val="36"/>
        </w:rPr>
        <w:t>A</w:t>
      </w:r>
      <w:r w:rsidR="00D81C77">
        <w:rPr>
          <w:color w:val="2F2F2F"/>
          <w:spacing w:val="-1"/>
          <w:sz w:val="36"/>
        </w:rPr>
        <w:t xml:space="preserve"> </w:t>
      </w:r>
      <w:r w:rsidR="00D81C77">
        <w:rPr>
          <w:color w:val="2F2F2F"/>
          <w:sz w:val="36"/>
        </w:rPr>
        <w:t>particle constrained to move on a</w:t>
      </w:r>
    </w:p>
    <w:p w:rsidR="007D6FD7" w:rsidRDefault="007D6FD7">
      <w:pPr>
        <w:rPr>
          <w:sz w:val="36"/>
        </w:rPr>
        <w:sectPr w:rsidR="007D6FD7">
          <w:pgSz w:w="15840" w:h="12240" w:orient="landscape"/>
          <w:pgMar w:top="840" w:right="920" w:bottom="280" w:left="1100" w:header="720" w:footer="720" w:gutter="0"/>
          <w:cols w:num="2" w:space="720" w:equalWidth="0">
            <w:col w:w="2106" w:space="1138"/>
            <w:col w:w="10576"/>
          </w:cols>
        </w:sectPr>
      </w:pPr>
    </w:p>
    <w:p w:rsidR="007D6FD7" w:rsidRDefault="00D81C77">
      <w:pPr>
        <w:pStyle w:val="ListParagraph"/>
        <w:numPr>
          <w:ilvl w:val="0"/>
          <w:numId w:val="5"/>
        </w:numPr>
        <w:tabs>
          <w:tab w:val="left" w:pos="1292"/>
          <w:tab w:val="left" w:pos="1293"/>
        </w:tabs>
        <w:spacing w:before="111" w:line="252" w:lineRule="auto"/>
        <w:ind w:right="1156" w:hanging="460"/>
        <w:rPr>
          <w:rFonts w:ascii="Arial" w:hAnsi="Arial"/>
          <w:color w:val="DA283E"/>
          <w:sz w:val="27"/>
        </w:rPr>
      </w:pPr>
      <w:r>
        <w:rPr>
          <w:sz w:val="36"/>
        </w:rPr>
        <w:t>All constraints that are not</w:t>
      </w:r>
      <w:r>
        <w:rPr>
          <w:spacing w:val="-87"/>
          <w:sz w:val="36"/>
        </w:rPr>
        <w:t xml:space="preserve"> </w:t>
      </w:r>
      <w:r>
        <w:rPr>
          <w:sz w:val="36"/>
        </w:rPr>
        <w:t>holonomic</w:t>
      </w:r>
    </w:p>
    <w:p w:rsidR="007D6FD7" w:rsidRDefault="007D6FD7">
      <w:pPr>
        <w:pStyle w:val="BodyText"/>
        <w:spacing w:before="5"/>
        <w:rPr>
          <w:sz w:val="52"/>
        </w:rPr>
      </w:pPr>
    </w:p>
    <w:p w:rsidR="007D6FD7" w:rsidRDefault="00D81C77">
      <w:pPr>
        <w:pStyle w:val="BodyText"/>
        <w:ind w:left="122"/>
      </w:pPr>
      <w:r>
        <w:t>Definition</w:t>
      </w:r>
      <w:r>
        <w:rPr>
          <w:spacing w:val="-5"/>
        </w:rPr>
        <w:t xml:space="preserve"> </w:t>
      </w:r>
      <w:r>
        <w:t>2</w:t>
      </w:r>
    </w:p>
    <w:p w:rsidR="007D6FD7" w:rsidRDefault="00D81C77">
      <w:pPr>
        <w:pStyle w:val="ListParagraph"/>
        <w:numPr>
          <w:ilvl w:val="0"/>
          <w:numId w:val="5"/>
        </w:numPr>
        <w:tabs>
          <w:tab w:val="left" w:pos="1292"/>
          <w:tab w:val="left" w:pos="1293"/>
        </w:tabs>
        <w:spacing w:before="108" w:line="254" w:lineRule="auto"/>
        <w:ind w:right="38" w:hanging="460"/>
        <w:rPr>
          <w:rFonts w:ascii="Arial" w:hAnsi="Arial"/>
          <w:color w:val="DA283E"/>
          <w:sz w:val="27"/>
        </w:rPr>
      </w:pPr>
      <w:r>
        <w:rPr>
          <w:sz w:val="36"/>
        </w:rPr>
        <w:t>Constraints that constrain the</w:t>
      </w:r>
      <w:r>
        <w:rPr>
          <w:spacing w:val="1"/>
          <w:sz w:val="36"/>
        </w:rPr>
        <w:t xml:space="preserve"> </w:t>
      </w:r>
      <w:r>
        <w:rPr>
          <w:sz w:val="36"/>
        </w:rPr>
        <w:t>velocities of particles but not their</w:t>
      </w:r>
      <w:r>
        <w:rPr>
          <w:spacing w:val="-88"/>
          <w:sz w:val="36"/>
        </w:rPr>
        <w:t xml:space="preserve"> </w:t>
      </w:r>
      <w:r>
        <w:rPr>
          <w:sz w:val="36"/>
        </w:rPr>
        <w:t>positions</w:t>
      </w:r>
    </w:p>
    <w:p w:rsidR="007D6FD7" w:rsidRDefault="007D6FD7">
      <w:pPr>
        <w:pStyle w:val="BodyText"/>
        <w:spacing w:before="9"/>
        <w:rPr>
          <w:sz w:val="51"/>
        </w:rPr>
      </w:pPr>
    </w:p>
    <w:p w:rsidR="007D6FD7" w:rsidRDefault="00D81C77">
      <w:pPr>
        <w:pStyle w:val="BodyText"/>
        <w:spacing w:before="1"/>
        <w:ind w:left="122"/>
      </w:pPr>
      <w:r>
        <w:t>We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second</w:t>
      </w:r>
      <w:r>
        <w:rPr>
          <w:spacing w:val="-2"/>
        </w:rPr>
        <w:t xml:space="preserve"> </w:t>
      </w:r>
      <w:r>
        <w:t>definition.</w:t>
      </w:r>
    </w:p>
    <w:p w:rsidR="007D6FD7" w:rsidRDefault="00D81C77">
      <w:pPr>
        <w:spacing w:line="399" w:lineRule="exact"/>
        <w:ind w:left="1601"/>
        <w:rPr>
          <w:sz w:val="36"/>
        </w:rPr>
      </w:pPr>
      <w:r>
        <w:br w:type="column"/>
      </w:r>
      <w:proofErr w:type="gramStart"/>
      <w:r>
        <w:rPr>
          <w:color w:val="2F2F2F"/>
          <w:sz w:val="36"/>
        </w:rPr>
        <w:t>circle</w:t>
      </w:r>
      <w:proofErr w:type="gramEnd"/>
      <w:r>
        <w:rPr>
          <w:color w:val="2F2F2F"/>
          <w:spacing w:val="-2"/>
          <w:sz w:val="36"/>
        </w:rPr>
        <w:t xml:space="preserve"> </w:t>
      </w:r>
      <w:r>
        <w:rPr>
          <w:color w:val="2F2F2F"/>
          <w:sz w:val="36"/>
        </w:rPr>
        <w:t>in</w:t>
      </w:r>
      <w:r>
        <w:rPr>
          <w:color w:val="2F2F2F"/>
          <w:spacing w:val="-2"/>
          <w:sz w:val="36"/>
        </w:rPr>
        <w:t xml:space="preserve"> </w:t>
      </w:r>
      <w:r>
        <w:rPr>
          <w:color w:val="2F2F2F"/>
          <w:sz w:val="36"/>
        </w:rPr>
        <w:t>three-dimensional</w:t>
      </w:r>
      <w:r>
        <w:rPr>
          <w:color w:val="2F2F2F"/>
          <w:spacing w:val="-1"/>
          <w:sz w:val="36"/>
        </w:rPr>
        <w:t xml:space="preserve"> </w:t>
      </w:r>
      <w:r>
        <w:rPr>
          <w:color w:val="2F2F2F"/>
          <w:sz w:val="36"/>
        </w:rPr>
        <w:t>space</w:t>
      </w:r>
    </w:p>
    <w:p w:rsidR="007D6FD7" w:rsidRDefault="00D81C77">
      <w:pPr>
        <w:spacing w:before="6" w:line="360" w:lineRule="auto"/>
        <w:ind w:left="1591" w:right="359" w:firstLine="10"/>
        <w:rPr>
          <w:sz w:val="36"/>
        </w:rPr>
      </w:pPr>
      <w:proofErr w:type="gramStart"/>
      <w:r>
        <w:rPr>
          <w:color w:val="2F2F2F"/>
          <w:sz w:val="36"/>
        </w:rPr>
        <w:t>whose</w:t>
      </w:r>
      <w:proofErr w:type="gramEnd"/>
      <w:r>
        <w:rPr>
          <w:color w:val="2F2F2F"/>
          <w:sz w:val="36"/>
        </w:rPr>
        <w:t xml:space="preserve"> radius changes with time </w:t>
      </w:r>
      <w:r>
        <w:rPr>
          <w:i/>
          <w:color w:val="2F2F2F"/>
          <w:sz w:val="36"/>
        </w:rPr>
        <w:t>t</w:t>
      </w:r>
      <w:r>
        <w:rPr>
          <w:color w:val="2F2F2F"/>
          <w:sz w:val="36"/>
        </w:rPr>
        <w:t>.</w:t>
      </w:r>
      <w:r>
        <w:rPr>
          <w:color w:val="2F2F2F"/>
          <w:spacing w:val="1"/>
          <w:sz w:val="36"/>
        </w:rPr>
        <w:t xml:space="preserve"> </w:t>
      </w:r>
      <w:r>
        <w:rPr>
          <w:i/>
          <w:color w:val="2F2F2F"/>
          <w:sz w:val="36"/>
        </w:rPr>
        <w:t>x</w:t>
      </w:r>
      <w:r>
        <w:rPr>
          <w:color w:val="2F2F2F"/>
          <w:position w:val="-8"/>
          <w:sz w:val="24"/>
        </w:rPr>
        <w:t>1</w:t>
      </w:r>
      <w:r>
        <w:rPr>
          <w:color w:val="2F2F2F"/>
          <w:spacing w:val="58"/>
          <w:position w:val="-8"/>
          <w:sz w:val="24"/>
        </w:rPr>
        <w:t xml:space="preserve"> </w:t>
      </w:r>
      <w:r>
        <w:rPr>
          <w:i/>
          <w:color w:val="2F2F2F"/>
          <w:sz w:val="36"/>
        </w:rPr>
        <w:t>dx</w:t>
      </w:r>
      <w:r>
        <w:rPr>
          <w:color w:val="2F2F2F"/>
          <w:position w:val="-8"/>
          <w:sz w:val="24"/>
        </w:rPr>
        <w:t>1</w:t>
      </w:r>
      <w:r>
        <w:rPr>
          <w:color w:val="2F2F2F"/>
          <w:spacing w:val="28"/>
          <w:position w:val="-8"/>
          <w:sz w:val="24"/>
        </w:rPr>
        <w:t xml:space="preserve"> </w:t>
      </w:r>
      <w:r>
        <w:rPr>
          <w:color w:val="2F2F2F"/>
          <w:sz w:val="36"/>
        </w:rPr>
        <w:t>+</w:t>
      </w:r>
      <w:r>
        <w:rPr>
          <w:color w:val="2F2F2F"/>
          <w:spacing w:val="-1"/>
          <w:sz w:val="36"/>
        </w:rPr>
        <w:t xml:space="preserve"> </w:t>
      </w:r>
      <w:r>
        <w:rPr>
          <w:i/>
          <w:color w:val="2F2F2F"/>
          <w:sz w:val="36"/>
        </w:rPr>
        <w:t>x</w:t>
      </w:r>
      <w:r>
        <w:rPr>
          <w:color w:val="2F2F2F"/>
          <w:position w:val="-8"/>
          <w:sz w:val="24"/>
        </w:rPr>
        <w:t>2</w:t>
      </w:r>
      <w:r>
        <w:rPr>
          <w:color w:val="2F2F2F"/>
          <w:spacing w:val="29"/>
          <w:position w:val="-8"/>
          <w:sz w:val="24"/>
        </w:rPr>
        <w:t xml:space="preserve"> </w:t>
      </w:r>
      <w:r>
        <w:rPr>
          <w:i/>
          <w:color w:val="2F2F2F"/>
          <w:sz w:val="36"/>
        </w:rPr>
        <w:t>dx</w:t>
      </w:r>
      <w:r>
        <w:rPr>
          <w:color w:val="2F2F2F"/>
          <w:position w:val="-8"/>
          <w:sz w:val="24"/>
        </w:rPr>
        <w:t>2</w:t>
      </w:r>
      <w:r>
        <w:rPr>
          <w:color w:val="2F2F2F"/>
          <w:spacing w:val="29"/>
          <w:position w:val="-8"/>
          <w:sz w:val="24"/>
        </w:rPr>
        <w:t xml:space="preserve"> </w:t>
      </w:r>
      <w:r>
        <w:rPr>
          <w:color w:val="2F2F2F"/>
          <w:sz w:val="36"/>
        </w:rPr>
        <w:t>+</w:t>
      </w:r>
      <w:r>
        <w:rPr>
          <w:color w:val="2F2F2F"/>
          <w:spacing w:val="87"/>
          <w:sz w:val="36"/>
        </w:rPr>
        <w:t xml:space="preserve"> </w:t>
      </w:r>
      <w:r>
        <w:rPr>
          <w:i/>
          <w:color w:val="2F2F2F"/>
          <w:sz w:val="36"/>
        </w:rPr>
        <w:t>x</w:t>
      </w:r>
      <w:r>
        <w:rPr>
          <w:color w:val="2F2F2F"/>
          <w:position w:val="-8"/>
          <w:sz w:val="24"/>
        </w:rPr>
        <w:t>3</w:t>
      </w:r>
      <w:r>
        <w:rPr>
          <w:color w:val="2F2F2F"/>
          <w:spacing w:val="29"/>
          <w:position w:val="-8"/>
          <w:sz w:val="24"/>
        </w:rPr>
        <w:t xml:space="preserve"> </w:t>
      </w:r>
      <w:r>
        <w:rPr>
          <w:i/>
          <w:color w:val="2F2F2F"/>
          <w:sz w:val="36"/>
        </w:rPr>
        <w:t>dx</w:t>
      </w:r>
      <w:r>
        <w:rPr>
          <w:color w:val="2F2F2F"/>
          <w:position w:val="-8"/>
          <w:sz w:val="24"/>
        </w:rPr>
        <w:t>3</w:t>
      </w:r>
      <w:r>
        <w:rPr>
          <w:color w:val="2F2F2F"/>
          <w:spacing w:val="58"/>
          <w:position w:val="-8"/>
          <w:sz w:val="24"/>
        </w:rPr>
        <w:t xml:space="preserve"> </w:t>
      </w:r>
      <w:r>
        <w:rPr>
          <w:color w:val="2F2F2F"/>
          <w:sz w:val="36"/>
        </w:rPr>
        <w:t>-</w:t>
      </w:r>
      <w:r>
        <w:rPr>
          <w:color w:val="2F2F2F"/>
          <w:spacing w:val="-1"/>
          <w:sz w:val="36"/>
        </w:rPr>
        <w:t xml:space="preserve"> </w:t>
      </w:r>
      <w:r>
        <w:rPr>
          <w:i/>
          <w:color w:val="2F2F2F"/>
          <w:sz w:val="36"/>
        </w:rPr>
        <w:t>c</w:t>
      </w:r>
      <w:r>
        <w:rPr>
          <w:color w:val="2F2F2F"/>
          <w:position w:val="11"/>
          <w:sz w:val="24"/>
        </w:rPr>
        <w:t>2</w:t>
      </w:r>
      <w:r>
        <w:rPr>
          <w:color w:val="2F2F2F"/>
          <w:spacing w:val="28"/>
          <w:position w:val="11"/>
          <w:sz w:val="24"/>
        </w:rPr>
        <w:t xml:space="preserve"> </w:t>
      </w:r>
      <w:proofErr w:type="spellStart"/>
      <w:r>
        <w:rPr>
          <w:i/>
          <w:color w:val="2F2F2F"/>
          <w:sz w:val="36"/>
        </w:rPr>
        <w:t>dt</w:t>
      </w:r>
      <w:proofErr w:type="spellEnd"/>
      <w:r>
        <w:rPr>
          <w:i/>
          <w:color w:val="2F2F2F"/>
          <w:spacing w:val="-1"/>
          <w:sz w:val="36"/>
        </w:rPr>
        <w:t xml:space="preserve"> </w:t>
      </w:r>
      <w:r>
        <w:rPr>
          <w:color w:val="2F2F2F"/>
          <w:sz w:val="36"/>
        </w:rPr>
        <w:t>=</w:t>
      </w:r>
      <w:r>
        <w:rPr>
          <w:color w:val="2F2F2F"/>
          <w:spacing w:val="-1"/>
          <w:sz w:val="36"/>
        </w:rPr>
        <w:t xml:space="preserve"> </w:t>
      </w:r>
      <w:r>
        <w:rPr>
          <w:color w:val="2F2F2F"/>
          <w:sz w:val="36"/>
        </w:rPr>
        <w:t>0</w:t>
      </w:r>
    </w:p>
    <w:p w:rsidR="007D6FD7" w:rsidRDefault="00D81C77">
      <w:pPr>
        <w:pStyle w:val="ListParagraph"/>
        <w:numPr>
          <w:ilvl w:val="1"/>
          <w:numId w:val="5"/>
        </w:numPr>
        <w:tabs>
          <w:tab w:val="left" w:pos="449"/>
          <w:tab w:val="left" w:pos="1591"/>
        </w:tabs>
        <w:spacing w:before="400" w:line="290" w:lineRule="exact"/>
        <w:ind w:right="664" w:hanging="1591"/>
        <w:rPr>
          <w:i/>
          <w:sz w:val="36"/>
        </w:rPr>
      </w:pPr>
      <w:r>
        <w:rPr>
          <w:color w:val="2F2F2F"/>
          <w:sz w:val="36"/>
        </w:rPr>
        <w:t>The</w:t>
      </w:r>
      <w:r>
        <w:rPr>
          <w:color w:val="2F2F2F"/>
          <w:spacing w:val="-1"/>
          <w:sz w:val="36"/>
        </w:rPr>
        <w:t xml:space="preserve"> </w:t>
      </w:r>
      <w:r>
        <w:rPr>
          <w:i/>
          <w:color w:val="2F2F2F"/>
          <w:sz w:val="36"/>
        </w:rPr>
        <w:t>knife-edge constraint</w:t>
      </w:r>
    </w:p>
    <w:p w:rsidR="007D6FD7" w:rsidRDefault="00D81C77">
      <w:pPr>
        <w:spacing w:line="955" w:lineRule="exact"/>
        <w:ind w:left="122"/>
        <w:rPr>
          <w:rFonts w:ascii="Symbol" w:hAnsi="Symbol"/>
          <w:b/>
          <w:sz w:val="88"/>
        </w:rPr>
      </w:pPr>
      <w:r>
        <w:rPr>
          <w:noProof/>
        </w:rPr>
        <w:drawing>
          <wp:anchor distT="0" distB="0" distL="0" distR="0" simplePos="0" relativeHeight="15744512" behindDoc="0" locked="0" layoutInCell="1" allowOverlap="1">
            <wp:simplePos x="0" y="0"/>
            <wp:positionH relativeFrom="page">
              <wp:posOffset>8429625</wp:posOffset>
            </wp:positionH>
            <wp:positionV relativeFrom="paragraph">
              <wp:posOffset>308409</wp:posOffset>
            </wp:positionV>
            <wp:extent cx="97631" cy="156309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31" cy="156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7A1A">
        <w:pict>
          <v:group id="_x0000_s1866" style="position:absolute;left:0;text-align:left;margin-left:571.9pt;margin-top:25.1pt;width:71.5pt;height:15.9pt;z-index:15745024;mso-position-horizontal-relative:page;mso-position-vertical-relative:text" coordorigin="11438,502" coordsize="1430,318">
            <v:shape id="_x0000_s1868" type="#_x0000_t75" style="position:absolute;left:11437;top:562;width:1430;height:258">
              <v:imagedata r:id="rId10" o:title=""/>
            </v:shape>
            <v:shape id="_x0000_s1867" style="position:absolute;left:11775;top:502;width:37;height:37" coordorigin="11775,502" coordsize="37,37" path="m11799,502r-11,l11783,504r-6,7l11775,515r,11l11777,530r6,7l11788,539r11,l11803,537r7,-6l11811,526r,-6l11811,515r-1,-4l11803,504r-4,-2xe" fillcolor="black" stroked="f">
              <v:path arrowok="t"/>
            </v:shape>
            <w10:wrap anchorx="page"/>
          </v:group>
        </w:pict>
      </w:r>
      <w:r>
        <w:rPr>
          <w:noProof/>
        </w:rPr>
        <w:drawing>
          <wp:anchor distT="0" distB="0" distL="0" distR="0" simplePos="0" relativeHeight="15745536" behindDoc="0" locked="0" layoutInCell="1" allowOverlap="1">
            <wp:simplePos x="0" y="0"/>
            <wp:positionH relativeFrom="page">
              <wp:posOffset>6502003</wp:posOffset>
            </wp:positionH>
            <wp:positionV relativeFrom="paragraph">
              <wp:posOffset>304068</wp:posOffset>
            </wp:positionV>
            <wp:extent cx="682227" cy="216700"/>
            <wp:effectExtent l="0" t="0" r="0" b="0"/>
            <wp:wrapNone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227" cy="21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7A1A">
        <w:pict>
          <v:shape id="_x0000_s1865" style="position:absolute;left:0;text-align:left;margin-left:650.3pt;margin-top:30.35pt;width:8.35pt;height:3.6pt;z-index:15746048;mso-position-horizontal-relative:page;mso-position-vertical-relative:text" coordorigin="13006,607" coordsize="167,72" o:spt="100" adj="0,,0" path="m13173,654r-167,l13006,678r167,l13173,654xm13173,607r-167,l13006,631r167,l13173,607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Symbol" w:hAnsi="Symbol"/>
          <w:b/>
          <w:color w:val="B61A2B"/>
          <w:w w:val="99"/>
          <w:sz w:val="88"/>
        </w:rPr>
        <w:t></w:t>
      </w:r>
    </w:p>
    <w:p w:rsidR="007D6FD7" w:rsidRDefault="007D6FD7">
      <w:pPr>
        <w:spacing w:line="955" w:lineRule="exact"/>
        <w:rPr>
          <w:rFonts w:ascii="Symbol" w:hAnsi="Symbol"/>
          <w:sz w:val="88"/>
        </w:rPr>
        <w:sectPr w:rsidR="007D6FD7">
          <w:type w:val="continuous"/>
          <w:pgSz w:w="15840" w:h="12240" w:orient="landscape"/>
          <w:pgMar w:top="840" w:right="920" w:bottom="280" w:left="1100" w:header="720" w:footer="720" w:gutter="0"/>
          <w:cols w:num="2" w:space="720" w:equalWidth="0">
            <w:col w:w="6272" w:space="449"/>
            <w:col w:w="7099"/>
          </w:cols>
        </w:sectPr>
      </w:pPr>
    </w:p>
    <w:p w:rsidR="007D6FD7" w:rsidRDefault="007D6FD7">
      <w:pPr>
        <w:pStyle w:val="BodyText"/>
        <w:rPr>
          <w:rFonts w:ascii="Symbol" w:hAnsi="Symbol"/>
          <w:b/>
          <w:sz w:val="20"/>
        </w:rPr>
      </w:pPr>
    </w:p>
    <w:p w:rsidR="007D6FD7" w:rsidRDefault="007D6FD7">
      <w:pPr>
        <w:pStyle w:val="BodyText"/>
        <w:rPr>
          <w:rFonts w:ascii="Symbol" w:hAnsi="Symbol"/>
          <w:b/>
          <w:sz w:val="20"/>
        </w:rPr>
      </w:pPr>
    </w:p>
    <w:p w:rsidR="007D6FD7" w:rsidRDefault="007D6FD7">
      <w:pPr>
        <w:pStyle w:val="BodyText"/>
        <w:rPr>
          <w:rFonts w:ascii="Symbol" w:hAnsi="Symbol"/>
          <w:b/>
          <w:sz w:val="20"/>
        </w:rPr>
      </w:pPr>
    </w:p>
    <w:p w:rsidR="007D6FD7" w:rsidRDefault="007D6FD7">
      <w:pPr>
        <w:pStyle w:val="BodyText"/>
        <w:rPr>
          <w:rFonts w:ascii="Symbol" w:hAnsi="Symbol"/>
          <w:b/>
          <w:sz w:val="20"/>
        </w:rPr>
      </w:pPr>
    </w:p>
    <w:p w:rsidR="007D6FD7" w:rsidRDefault="007D6FD7">
      <w:pPr>
        <w:pStyle w:val="BodyText"/>
        <w:rPr>
          <w:rFonts w:ascii="Symbol" w:hAnsi="Symbol"/>
          <w:b/>
          <w:sz w:val="20"/>
        </w:rPr>
      </w:pPr>
    </w:p>
    <w:p w:rsidR="007D6FD7" w:rsidRDefault="007D6FD7">
      <w:pPr>
        <w:pStyle w:val="BodyText"/>
        <w:rPr>
          <w:rFonts w:ascii="Symbol" w:hAnsi="Symbol"/>
          <w:b/>
          <w:sz w:val="20"/>
        </w:rPr>
      </w:pPr>
    </w:p>
    <w:p w:rsidR="007D6FD7" w:rsidRDefault="007D6FD7">
      <w:pPr>
        <w:pStyle w:val="BodyText"/>
        <w:rPr>
          <w:rFonts w:ascii="Symbol" w:hAnsi="Symbol"/>
          <w:b/>
          <w:sz w:val="20"/>
        </w:rPr>
      </w:pPr>
    </w:p>
    <w:p w:rsidR="007D6FD7" w:rsidRDefault="007D6FD7">
      <w:pPr>
        <w:pStyle w:val="BodyText"/>
        <w:rPr>
          <w:rFonts w:ascii="Symbol" w:hAnsi="Symbol"/>
          <w:b/>
          <w:sz w:val="20"/>
        </w:rPr>
      </w:pPr>
    </w:p>
    <w:p w:rsidR="007D6FD7" w:rsidRDefault="007D6FD7">
      <w:pPr>
        <w:pStyle w:val="BodyText"/>
        <w:rPr>
          <w:rFonts w:ascii="Symbol" w:hAnsi="Symbol"/>
          <w:b/>
          <w:sz w:val="20"/>
        </w:rPr>
      </w:pPr>
    </w:p>
    <w:p w:rsidR="007D6FD7" w:rsidRDefault="007D6FD7">
      <w:pPr>
        <w:pStyle w:val="BodyText"/>
        <w:rPr>
          <w:rFonts w:ascii="Symbol" w:hAnsi="Symbol"/>
          <w:b/>
          <w:sz w:val="20"/>
        </w:rPr>
      </w:pPr>
    </w:p>
    <w:p w:rsidR="007D6FD7" w:rsidRDefault="007D6FD7">
      <w:pPr>
        <w:pStyle w:val="BodyText"/>
        <w:rPr>
          <w:rFonts w:ascii="Symbol" w:hAnsi="Symbol"/>
          <w:b/>
          <w:sz w:val="20"/>
        </w:rPr>
      </w:pPr>
    </w:p>
    <w:p w:rsidR="007D6FD7" w:rsidRDefault="007D6FD7">
      <w:pPr>
        <w:pStyle w:val="BodyText"/>
        <w:rPr>
          <w:rFonts w:ascii="Symbol" w:hAnsi="Symbol"/>
          <w:b/>
          <w:sz w:val="20"/>
        </w:rPr>
      </w:pPr>
    </w:p>
    <w:p w:rsidR="007D6FD7" w:rsidRDefault="007D6FD7">
      <w:pPr>
        <w:pStyle w:val="BodyText"/>
        <w:spacing w:before="7"/>
        <w:rPr>
          <w:rFonts w:ascii="Symbol" w:hAnsi="Symbol"/>
          <w:b/>
          <w:sz w:val="21"/>
        </w:rPr>
      </w:pPr>
    </w:p>
    <w:p w:rsidR="007D6FD7" w:rsidRDefault="00F07A1A">
      <w:pPr>
        <w:tabs>
          <w:tab w:val="left" w:pos="4682"/>
          <w:tab w:val="right" w:pos="13379"/>
        </w:tabs>
        <w:spacing w:before="3"/>
        <w:ind w:left="1660"/>
        <w:rPr>
          <w:sz w:val="16"/>
        </w:rPr>
      </w:pPr>
      <w:r>
        <w:pict>
          <v:rect id="_x0000_s1859" style="position:absolute;left:0;text-align:left;margin-left:282pt;margin-top:.15pt;width:3in;height:28.65pt;z-index:-16919040;mso-position-horizontal-relative:page" stroked="f">
            <w10:wrap anchorx="page"/>
          </v:rect>
        </w:pict>
      </w:r>
      <w:r>
        <w:pict>
          <v:group id="_x0000_s1844" style="position:absolute;left:0;text-align:left;margin-left:409.65pt;margin-top:-182.85pt;width:315.7pt;height:180.35pt;z-index:15746560;mso-position-horizontal-relative:page" coordorigin="8193,-3657" coordsize="6314,3607">
            <v:line id="_x0000_s1858" style="position:absolute" from="8471,-180" to="10418,-3344" strokeweight=".36472mm"/>
            <v:shape id="_x0000_s1857" type="#_x0000_t75" style="position:absolute;left:10316;top:-3528;width:214;height:256">
              <v:imagedata r:id="rId12" o:title=""/>
            </v:shape>
            <v:shape id="_x0000_s1856" type="#_x0000_t75" style="position:absolute;left:8193;top:-2815;width:5859;height:1596">
              <v:imagedata r:id="rId13" o:title=""/>
            </v:shape>
            <v:line id="_x0000_s1855" style="position:absolute" from="8464,-166" to="14288,-166" strokeweight=".36472mm"/>
            <v:shape id="_x0000_s1854" type="#_x0000_t75" style="position:absolute;left:14279;top:-279;width:228;height:228">
              <v:imagedata r:id="rId14" o:title=""/>
            </v:shape>
            <v:shape id="_x0000_s1853" style="position:absolute;left:12371;top:-1659;width:862;height:1506" coordorigin="12372,-1658" coordsize="862,1506" path="m12372,-1658r100,79l12568,-1496r90,82l12741,-1328r75,90l12889,-1145r65,93l13009,-959r52,97l13106,-762r38,100l13178,-562r24,99l13220,-359r10,103l13233,-152e" filled="f" strokeweight=".24314mm">
              <v:path arrowok="t"/>
            </v:shape>
            <v:shape id="_x0000_s1852" style="position:absolute;left:12382;top:-1655;width:411;height:369" coordorigin="12382,-1655" coordsize="411,369" path="m12641,-1286r-259,-369l12792,-1396r-227,-62l12641,-1286xe" fillcolor="black" stroked="f">
              <v:path arrowok="t"/>
            </v:shape>
            <v:shape id="_x0000_s1851" style="position:absolute;left:12382;top:-1655;width:411;height:369" coordorigin="12382,-1655" coordsize="411,369" path="m12641,-1286r-259,-369l12792,-1396r-227,-62l12641,-1286xe" filled="f" strokeweight=".36472mm">
              <v:path arrowok="t"/>
            </v:shape>
            <v:shape id="_x0000_s1850" type="#_x0000_t75" style="position:absolute;left:13764;top:-2193;width:152;height:145">
              <v:imagedata r:id="rId15" o:title=""/>
            </v:shape>
            <v:shape id="_x0000_s1849" type="#_x0000_t75" style="position:absolute;left:14074;top:-556;width:218;height:162">
              <v:imagedata r:id="rId16" o:title=""/>
            </v:shape>
            <v:shape id="_x0000_s1848" type="#_x0000_t75" style="position:absolute;left:10552;top:-3658;width:231;height:162">
              <v:imagedata r:id="rId17" o:title=""/>
            </v:shape>
            <v:shape id="_x0000_s1847" type="#_x0000_t75" style="position:absolute;left:12995;top:-1287;width:224;height:162">
              <v:imagedata r:id="rId18" o:title=""/>
            </v:shape>
            <v:shape id="_x0000_s1846" type="#_x0000_t75" style="position:absolute;left:9959;top:-1397;width:207;height:207">
              <v:imagedata r:id="rId19" o:title=""/>
            </v:shape>
            <v:shape id="_x0000_s1845" type="#_x0000_t75" style="position:absolute;left:8469;top:-1526;width:3126;height:785">
              <v:imagedata r:id="rId20" o:title=""/>
            </v:shape>
            <w10:wrap anchorx="page"/>
          </v:group>
        </w:pict>
      </w:r>
      <w:r w:rsidR="00D81C77">
        <w:rPr>
          <w:sz w:val="20"/>
        </w:rPr>
        <w:tab/>
      </w:r>
      <w:r w:rsidR="00D81C77">
        <w:rPr>
          <w:spacing w:val="22"/>
          <w:sz w:val="20"/>
        </w:rPr>
        <w:t xml:space="preserve"> </w:t>
      </w:r>
      <w:r w:rsidR="00D81C77">
        <w:rPr>
          <w:rFonts w:ascii="Book Antiqua"/>
          <w:i/>
          <w:color w:val="DA283E"/>
          <w:sz w:val="36"/>
        </w:rPr>
        <w:tab/>
      </w:r>
      <w:r w:rsidR="00D81C77">
        <w:rPr>
          <w:position w:val="12"/>
          <w:sz w:val="16"/>
        </w:rPr>
        <w:t>7</w:t>
      </w:r>
    </w:p>
    <w:p w:rsidR="007D6FD7" w:rsidRDefault="007D6FD7">
      <w:pPr>
        <w:rPr>
          <w:sz w:val="16"/>
        </w:rPr>
        <w:sectPr w:rsidR="007D6FD7">
          <w:type w:val="continuous"/>
          <w:pgSz w:w="15840" w:h="12240" w:orient="landscape"/>
          <w:pgMar w:top="840" w:right="920" w:bottom="280" w:left="1100" w:header="720" w:footer="720" w:gutter="0"/>
          <w:cols w:space="720"/>
        </w:sectPr>
      </w:pPr>
    </w:p>
    <w:p w:rsidR="007D6FD7" w:rsidRDefault="007D6FD7">
      <w:pPr>
        <w:spacing w:before="64"/>
        <w:ind w:right="839"/>
        <w:jc w:val="center"/>
        <w:rPr>
          <w:b/>
          <w:sz w:val="48"/>
        </w:rPr>
      </w:pPr>
    </w:p>
    <w:p w:rsidR="007D6FD7" w:rsidRPr="00F07A1A" w:rsidRDefault="00D81C77">
      <w:pPr>
        <w:spacing w:before="105"/>
        <w:ind w:right="171"/>
        <w:jc w:val="center"/>
        <w:rPr>
          <w:color w:val="FF0000"/>
          <w:sz w:val="56"/>
        </w:rPr>
      </w:pPr>
      <w:r w:rsidRPr="00F07A1A">
        <w:rPr>
          <w:color w:val="FF0000"/>
          <w:sz w:val="56"/>
        </w:rPr>
        <w:t>Aside:</w:t>
      </w:r>
      <w:r w:rsidRPr="00F07A1A">
        <w:rPr>
          <w:color w:val="FF0000"/>
          <w:spacing w:val="-3"/>
          <w:sz w:val="56"/>
        </w:rPr>
        <w:t xml:space="preserve"> </w:t>
      </w:r>
      <w:r w:rsidRPr="00F07A1A">
        <w:rPr>
          <w:color w:val="FF0000"/>
          <w:sz w:val="56"/>
        </w:rPr>
        <w:t>Inequality</w:t>
      </w:r>
      <w:r w:rsidRPr="00F07A1A">
        <w:rPr>
          <w:color w:val="FF0000"/>
          <w:spacing w:val="-1"/>
          <w:sz w:val="56"/>
        </w:rPr>
        <w:t xml:space="preserve"> </w:t>
      </w:r>
      <w:r w:rsidRPr="00F07A1A">
        <w:rPr>
          <w:color w:val="FF0000"/>
          <w:sz w:val="56"/>
        </w:rPr>
        <w:t>Constraints</w:t>
      </w:r>
    </w:p>
    <w:p w:rsidR="007D6FD7" w:rsidRPr="00F07A1A" w:rsidRDefault="00D81C77">
      <w:pPr>
        <w:pStyle w:val="Heading3"/>
        <w:spacing w:before="417"/>
        <w:ind w:left="122"/>
        <w:rPr>
          <w:color w:val="00B050"/>
        </w:rPr>
      </w:pPr>
      <w:r w:rsidRPr="00F07A1A">
        <w:rPr>
          <w:color w:val="00B050"/>
        </w:rPr>
        <w:t>Holonomic</w:t>
      </w:r>
      <w:r w:rsidRPr="00F07A1A">
        <w:rPr>
          <w:color w:val="00B050"/>
          <w:spacing w:val="-3"/>
        </w:rPr>
        <w:t xml:space="preserve"> </w:t>
      </w:r>
      <w:r w:rsidRPr="00F07A1A">
        <w:rPr>
          <w:color w:val="00B050"/>
        </w:rPr>
        <w:t>or</w:t>
      </w:r>
      <w:r w:rsidRPr="00F07A1A">
        <w:rPr>
          <w:color w:val="00B050"/>
          <w:spacing w:val="-2"/>
        </w:rPr>
        <w:t xml:space="preserve"> </w:t>
      </w:r>
      <w:proofErr w:type="spellStart"/>
      <w:r w:rsidRPr="00F07A1A">
        <w:rPr>
          <w:color w:val="00B050"/>
        </w:rPr>
        <w:t>non</w:t>
      </w:r>
      <w:r w:rsidRPr="00F07A1A">
        <w:rPr>
          <w:color w:val="00B050"/>
          <w:spacing w:val="-2"/>
        </w:rPr>
        <w:t xml:space="preserve"> </w:t>
      </w:r>
      <w:r w:rsidRPr="00F07A1A">
        <w:rPr>
          <w:color w:val="00B050"/>
        </w:rPr>
        <w:t>holonomic</w:t>
      </w:r>
      <w:proofErr w:type="spellEnd"/>
      <w:r w:rsidRPr="00F07A1A">
        <w:rPr>
          <w:color w:val="00B050"/>
        </w:rPr>
        <w:t>?</w:t>
      </w:r>
    </w:p>
    <w:p w:rsidR="007D6FD7" w:rsidRDefault="00D81C77">
      <w:pPr>
        <w:pStyle w:val="ListParagraph"/>
        <w:numPr>
          <w:ilvl w:val="0"/>
          <w:numId w:val="5"/>
        </w:numPr>
        <w:tabs>
          <w:tab w:val="left" w:pos="1292"/>
          <w:tab w:val="left" w:pos="1293"/>
        </w:tabs>
        <w:spacing w:before="118" w:line="252" w:lineRule="auto"/>
        <w:ind w:right="1492" w:hanging="460"/>
        <w:rPr>
          <w:rFonts w:ascii="Arial" w:hAnsi="Arial"/>
          <w:color w:val="DA283E"/>
          <w:sz w:val="30"/>
        </w:rPr>
      </w:pPr>
      <w:r>
        <w:rPr>
          <w:color w:val="2F2F2F"/>
          <w:sz w:val="40"/>
        </w:rPr>
        <w:t>Inequalities do not constrain the position in the same way as equality</w:t>
      </w:r>
      <w:r>
        <w:rPr>
          <w:color w:val="2F2F2F"/>
          <w:spacing w:val="-97"/>
          <w:sz w:val="40"/>
        </w:rPr>
        <w:t xml:space="preserve"> </w:t>
      </w:r>
      <w:r>
        <w:rPr>
          <w:color w:val="2F2F2F"/>
          <w:sz w:val="40"/>
        </w:rPr>
        <w:t>constraints do.</w:t>
      </w:r>
    </w:p>
    <w:p w:rsidR="007D6FD7" w:rsidRDefault="00D81C77">
      <w:pPr>
        <w:pStyle w:val="ListParagraph"/>
        <w:numPr>
          <w:ilvl w:val="0"/>
          <w:numId w:val="5"/>
        </w:numPr>
        <w:tabs>
          <w:tab w:val="left" w:pos="1292"/>
          <w:tab w:val="left" w:pos="1293"/>
        </w:tabs>
        <w:spacing w:before="94"/>
        <w:ind w:left="1292" w:hanging="451"/>
        <w:rPr>
          <w:rFonts w:ascii="Arial" w:hAnsi="Arial"/>
          <w:color w:val="DA283E"/>
          <w:sz w:val="30"/>
        </w:rPr>
      </w:pPr>
      <w:r>
        <w:rPr>
          <w:color w:val="2F2F2F"/>
          <w:sz w:val="40"/>
        </w:rPr>
        <w:t xml:space="preserve">Rosenberg classifies inequalities as </w:t>
      </w:r>
      <w:proofErr w:type="spellStart"/>
      <w:r>
        <w:rPr>
          <w:color w:val="2F2F2F"/>
          <w:sz w:val="40"/>
        </w:rPr>
        <w:t>nonholonomic</w:t>
      </w:r>
      <w:proofErr w:type="spellEnd"/>
      <w:r>
        <w:rPr>
          <w:color w:val="2F2F2F"/>
          <w:sz w:val="40"/>
        </w:rPr>
        <w:t xml:space="preserve"> constraints.</w:t>
      </w:r>
    </w:p>
    <w:p w:rsidR="007D6FD7" w:rsidRDefault="00D81C77">
      <w:pPr>
        <w:pStyle w:val="ListParagraph"/>
        <w:numPr>
          <w:ilvl w:val="0"/>
          <w:numId w:val="5"/>
        </w:numPr>
        <w:tabs>
          <w:tab w:val="left" w:pos="1292"/>
          <w:tab w:val="left" w:pos="1293"/>
        </w:tabs>
        <w:spacing w:before="101" w:line="252" w:lineRule="auto"/>
        <w:ind w:right="266" w:hanging="460"/>
        <w:rPr>
          <w:rFonts w:ascii="Arial" w:hAnsi="Arial"/>
          <w:color w:val="DA283E"/>
          <w:sz w:val="30"/>
        </w:rPr>
      </w:pPr>
      <w:r>
        <w:rPr>
          <w:color w:val="2F2F2F"/>
          <w:sz w:val="40"/>
        </w:rPr>
        <w:t>We will classify equality constraints into holonomic equality constraints and</w:t>
      </w:r>
      <w:r>
        <w:rPr>
          <w:color w:val="2F2F2F"/>
          <w:spacing w:val="-97"/>
          <w:sz w:val="40"/>
        </w:rPr>
        <w:t xml:space="preserve"> </w:t>
      </w:r>
      <w:proofErr w:type="spellStart"/>
      <w:r>
        <w:rPr>
          <w:color w:val="2F2F2F"/>
          <w:sz w:val="40"/>
        </w:rPr>
        <w:t>non holonomic</w:t>
      </w:r>
      <w:proofErr w:type="spellEnd"/>
      <w:r>
        <w:rPr>
          <w:color w:val="2F2F2F"/>
          <w:sz w:val="40"/>
        </w:rPr>
        <w:t xml:space="preserve"> equality constraints and treat inequality constraints</w:t>
      </w:r>
      <w:r>
        <w:rPr>
          <w:color w:val="2F2F2F"/>
          <w:spacing w:val="1"/>
          <w:sz w:val="40"/>
        </w:rPr>
        <w:t xml:space="preserve"> </w:t>
      </w:r>
      <w:r>
        <w:rPr>
          <w:color w:val="2F2F2F"/>
          <w:sz w:val="40"/>
        </w:rPr>
        <w:t>separately</w:t>
      </w:r>
    </w:p>
    <w:p w:rsidR="007D6FD7" w:rsidRDefault="007D6FD7">
      <w:pPr>
        <w:pStyle w:val="BodyText"/>
        <w:rPr>
          <w:sz w:val="44"/>
        </w:rPr>
      </w:pPr>
    </w:p>
    <w:p w:rsidR="007D6FD7" w:rsidRDefault="007D6FD7">
      <w:pPr>
        <w:pStyle w:val="BodyText"/>
        <w:rPr>
          <w:sz w:val="44"/>
        </w:rPr>
      </w:pPr>
    </w:p>
    <w:p w:rsidR="007D6FD7" w:rsidRDefault="007D6FD7">
      <w:pPr>
        <w:pStyle w:val="BodyText"/>
        <w:rPr>
          <w:sz w:val="44"/>
        </w:rPr>
      </w:pPr>
    </w:p>
    <w:p w:rsidR="007D6FD7" w:rsidRDefault="007D6FD7">
      <w:pPr>
        <w:pStyle w:val="BodyText"/>
        <w:rPr>
          <w:sz w:val="44"/>
        </w:rPr>
      </w:pPr>
    </w:p>
    <w:p w:rsidR="007D6FD7" w:rsidRDefault="007D6FD7">
      <w:pPr>
        <w:pStyle w:val="BodyText"/>
        <w:rPr>
          <w:sz w:val="44"/>
        </w:rPr>
      </w:pPr>
    </w:p>
    <w:p w:rsidR="007D6FD7" w:rsidRDefault="00D81C77">
      <w:pPr>
        <w:pStyle w:val="Heading4"/>
        <w:spacing w:before="332"/>
        <w:ind w:left="964"/>
      </w:pPr>
      <w:r>
        <w:rPr>
          <w:color w:val="2F2F2F"/>
        </w:rPr>
        <w:t>Inequalities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in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mechanics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lead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to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complementarity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constraints!</w:t>
      </w:r>
    </w:p>
    <w:p w:rsidR="007D6FD7" w:rsidRDefault="007D6FD7">
      <w:pPr>
        <w:pStyle w:val="BodyText"/>
        <w:rPr>
          <w:i/>
          <w:sz w:val="20"/>
        </w:rPr>
      </w:pPr>
    </w:p>
    <w:p w:rsidR="007D6FD7" w:rsidRDefault="007D6FD7">
      <w:pPr>
        <w:pStyle w:val="BodyText"/>
        <w:rPr>
          <w:i/>
          <w:sz w:val="20"/>
        </w:rPr>
      </w:pPr>
    </w:p>
    <w:p w:rsidR="007D6FD7" w:rsidRDefault="007D6FD7">
      <w:pPr>
        <w:pStyle w:val="BodyText"/>
        <w:rPr>
          <w:i/>
          <w:sz w:val="20"/>
        </w:rPr>
      </w:pPr>
    </w:p>
    <w:p w:rsidR="007D6FD7" w:rsidRDefault="007D6FD7">
      <w:pPr>
        <w:pStyle w:val="BodyText"/>
        <w:spacing w:before="10"/>
        <w:rPr>
          <w:i/>
          <w:sz w:val="28"/>
        </w:rPr>
      </w:pPr>
    </w:p>
    <w:p w:rsidR="007D6FD7" w:rsidRDefault="00F07A1A">
      <w:pPr>
        <w:tabs>
          <w:tab w:val="left" w:pos="4682"/>
          <w:tab w:val="right" w:pos="13379"/>
        </w:tabs>
        <w:spacing w:before="2"/>
        <w:ind w:left="1660"/>
        <w:rPr>
          <w:sz w:val="16"/>
        </w:rPr>
      </w:pPr>
      <w:r>
        <w:pict>
          <v:rect id="_x0000_s1838" style="position:absolute;left:0;text-align:left;margin-left:282pt;margin-top:.1pt;width:3in;height:28.65pt;z-index:-16914944;mso-position-horizontal-relative:page" stroked="f">
            <w10:wrap anchorx="page"/>
          </v:rect>
        </w:pict>
      </w:r>
      <w:r w:rsidR="00D81C77">
        <w:rPr>
          <w:sz w:val="20"/>
        </w:rPr>
        <w:tab/>
      </w:r>
      <w:r w:rsidR="00D81C77">
        <w:rPr>
          <w:rFonts w:ascii="Book Antiqua"/>
          <w:i/>
          <w:color w:val="DA283E"/>
          <w:sz w:val="36"/>
        </w:rPr>
        <w:tab/>
      </w:r>
      <w:r w:rsidR="00D81C77">
        <w:rPr>
          <w:position w:val="12"/>
          <w:sz w:val="16"/>
        </w:rPr>
        <w:t>8</w:t>
      </w:r>
    </w:p>
    <w:p w:rsidR="007D6FD7" w:rsidRDefault="007D6FD7">
      <w:pPr>
        <w:rPr>
          <w:sz w:val="16"/>
        </w:rPr>
        <w:sectPr w:rsidR="007D6FD7">
          <w:pgSz w:w="15840" w:h="12240" w:orient="landscape"/>
          <w:pgMar w:top="840" w:right="920" w:bottom="280" w:left="1100" w:header="720" w:footer="720" w:gutter="0"/>
          <w:cols w:space="720"/>
        </w:sectPr>
      </w:pPr>
    </w:p>
    <w:p w:rsidR="007D6FD7" w:rsidRPr="00F07A1A" w:rsidRDefault="00D81C77">
      <w:pPr>
        <w:pStyle w:val="Heading1"/>
        <w:ind w:right="170"/>
        <w:jc w:val="center"/>
        <w:rPr>
          <w:color w:val="00B050"/>
        </w:rPr>
      </w:pPr>
      <w:r w:rsidRPr="00F07A1A">
        <w:rPr>
          <w:color w:val="00B050"/>
        </w:rPr>
        <w:lastRenderedPageBreak/>
        <w:t>Complementarity Constraints</w:t>
      </w:r>
    </w:p>
    <w:p w:rsidR="007D6FD7" w:rsidRPr="00F07A1A" w:rsidRDefault="007D6FD7">
      <w:pPr>
        <w:pStyle w:val="BodyText"/>
        <w:rPr>
          <w:color w:val="00B050"/>
          <w:sz w:val="42"/>
        </w:rPr>
      </w:pPr>
    </w:p>
    <w:p w:rsidR="007D6FD7" w:rsidRDefault="007D6FD7">
      <w:pPr>
        <w:pStyle w:val="BodyText"/>
        <w:rPr>
          <w:sz w:val="42"/>
        </w:rPr>
      </w:pPr>
    </w:p>
    <w:p w:rsidR="007D6FD7" w:rsidRDefault="007D6FD7">
      <w:pPr>
        <w:pStyle w:val="BodyText"/>
        <w:rPr>
          <w:sz w:val="42"/>
        </w:rPr>
      </w:pPr>
    </w:p>
    <w:p w:rsidR="007D6FD7" w:rsidRDefault="007D6FD7">
      <w:pPr>
        <w:pStyle w:val="BodyText"/>
        <w:rPr>
          <w:sz w:val="42"/>
        </w:rPr>
      </w:pPr>
    </w:p>
    <w:p w:rsidR="007D6FD7" w:rsidRDefault="00F07A1A">
      <w:pPr>
        <w:spacing w:before="341"/>
        <w:ind w:left="4273"/>
        <w:rPr>
          <w:rFonts w:ascii="Symbol" w:hAnsi="Symbol"/>
          <w:sz w:val="36"/>
        </w:rPr>
      </w:pPr>
      <w:r>
        <w:pict>
          <v:group id="_x0000_s1832" style="position:absolute;left:0;text-align:left;margin-left:61.2pt;margin-top:-60.35pt;width:185.3pt;height:169.6pt;z-index:15750144;mso-position-horizontal-relative:page" coordorigin="1224,-1207" coordsize="3706,3392">
            <v:shape id="_x0000_s1837" style="position:absolute;left:2890;top:-1197;width:1779;height:1943" coordorigin="2891,-1197" coordsize="1779,1943" path="m4197,-1197r-62,5l4071,-1181r-65,16l3939,-1143r-67,27l3803,-1084r-68,38l3666,-1004r-68,48l3531,-904r-67,57l3399,-785r-64,66l3274,-649r-59,73l3162,-502r-49,75l3068,-351r-39,76l2994,-200r-30,75l2939,-51r-19,73l2905,93r-10,70l2891,230r,65l2898,357r28,113l2976,569r72,80l3140,706r106,32l3363,746r62,-5l3489,730r65,-16l3621,692r67,-27l3757,633r68,-38l3894,552r68,-47l4029,453r67,-57l4161,334r64,-66l4286,198r59,-73l4398,51r49,-75l4492,-100r39,-76l4566,-251r30,-75l4621,-400r19,-73l4655,-544r10,-70l4669,-681r,-65l4662,-808r-28,-113l4584,-1020r-72,-80l4420,-1157r-106,-32l4197,-1197xe" fillcolor="#f87221" stroked="f">
              <v:path arrowok="t"/>
            </v:shape>
            <v:shape id="_x0000_s1836" style="position:absolute;left:2890;top:-1197;width:1779;height:1943" coordorigin="2891,-1197" coordsize="1779,1943" path="m4512,-1100r39,38l4584,-1020r50,99l4662,-808r7,62l4669,-681r-4,67l4655,-544r-15,71l4621,-400r-25,74l4566,-251r-35,75l4492,-100r-45,76l4398,51r-53,74l4286,198r-61,70l4161,334r-65,62l4029,453r-67,52l3894,552r-69,43l3757,633r-69,32l3621,692r-67,22l3489,730r-64,11l3363,746r-60,-1l3191,725r-99,-44l3048,649r-39,-38l2976,569r-50,-99l2898,357r-7,-62l2891,230r4,-67l2905,93r15,-71l2939,-51r25,-74l2994,-200r35,-75l3068,-351r45,-76l3162,-502r53,-74l3274,-649r61,-70l3399,-785r65,-62l3531,-904r67,-52l3666,-1004r69,-42l3803,-1084r69,-32l3939,-1143r67,-22l4071,-1181r64,-11l4197,-1197r60,1l4369,-1176r99,44l4512,-1100xe" filled="f" strokecolor="#f4a200" strokeweight="1pt">
              <v:path arrowok="t"/>
            </v:shape>
            <v:shape id="_x0000_s1835" style="position:absolute;left:1560;top:732;width:3360;height:1442" coordorigin="1560,733" coordsize="3360,1442" path="m3068,733r-68,1l2920,741r-82,12l2757,769r-81,21l2596,814r-80,29l2438,875r-76,35l2289,948r-71,40l2150,1030r-64,44l2026,1120r-55,47l1920,1214r-52,58l1821,1333r-41,65l1744,1467r-31,71l1685,1612r-24,76l1639,1766r-18,80l1604,1927r-16,82l1574,2091r-14,83l4920,2054r-56,-147l4835,1834r-30,-73l4773,1690r-33,-70l4706,1552r-37,-67l4629,1421r-42,-62l4541,1300r-49,-57l4439,1190r-57,-50l4320,1094r-56,-36l4204,1023r-65,-33l4070,958r-71,-30l3924,899r-76,-27l3770,847r-80,-23l3610,804r-81,-18l3449,770r-80,-13l3291,746r-77,-7l3140,734r-72,-1xe" fillcolor="#b1cefe" stroked="f">
              <v:path arrowok="t"/>
            </v:shape>
            <v:shape id="_x0000_s1834" style="position:absolute;left:1560;top:732;width:3360;height:1442" coordorigin="1560,733" coordsize="3360,1442" path="m1560,2174r14,-83l1588,2009r16,-82l1621,1846r18,-80l1661,1688r24,-76l1713,1538r31,-71l1780,1398r41,-65l1868,1272r52,-58l1971,1167r55,-47l2086,1074r64,-44l2218,988r71,-40l2362,910r76,-35l2516,843r80,-29l2676,790r81,-21l2838,753r82,-12l3000,734r68,-1l3140,734r74,5l3291,746r78,11l3449,770r80,16l3610,804r80,20l3770,847r78,25l3924,899r75,29l4070,958r69,32l4204,1023r60,35l4320,1094r62,46l4439,1190r53,53l4541,1300r46,59l4629,1421r40,64l4706,1552r34,68l4773,1690r32,71l4835,1834r29,73l4892,1980r28,74e" filled="f" strokecolor="#b1cefe" strokeweight="1pt">
              <v:path arrowok="t"/>
            </v:shape>
            <v:shape id="_x0000_s1833" type="#_x0000_t202" style="position:absolute;left:1224;top:-1207;width:3706;height:3392" filled="f" stroked="f">
              <v:textbox inset="0,0,0,0">
                <w:txbxContent>
                  <w:p w:rsidR="00F07A1A" w:rsidRDefault="00F07A1A">
                    <w:pPr>
                      <w:spacing w:before="717"/>
                      <w:ind w:right="2584"/>
                      <w:rPr>
                        <w:rFonts w:ascii="Symbol" w:hAnsi="Symbol"/>
                        <w:sz w:val="36"/>
                      </w:rPr>
                    </w:pPr>
                    <w:proofErr w:type="gramStart"/>
                    <w:r>
                      <w:rPr>
                        <w:color w:val="2F2F2F"/>
                        <w:sz w:val="36"/>
                      </w:rPr>
                      <w:t>normal</w:t>
                    </w:r>
                    <w:proofErr w:type="gramEnd"/>
                    <w:r>
                      <w:rPr>
                        <w:color w:val="2F2F2F"/>
                        <w:spacing w:val="1"/>
                        <w:sz w:val="36"/>
                      </w:rPr>
                      <w:t xml:space="preserve"> </w:t>
                    </w:r>
                    <w:r>
                      <w:rPr>
                        <w:color w:val="2F2F2F"/>
                        <w:sz w:val="36"/>
                      </w:rPr>
                      <w:t>force,</w:t>
                    </w:r>
                    <w:r>
                      <w:rPr>
                        <w:color w:val="2F2F2F"/>
                        <w:spacing w:val="-15"/>
                        <w:sz w:val="36"/>
                      </w:rPr>
                      <w:t xml:space="preserve"> </w:t>
                    </w:r>
                    <w:r>
                      <w:rPr>
                        <w:rFonts w:ascii="Symbol" w:hAnsi="Symbol"/>
                        <w:color w:val="2F2F2F"/>
                        <w:sz w:val="36"/>
                      </w:rPr>
                      <w:t>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823" style="position:absolute;left:0;text-align:left;margin-left:293.5pt;margin-top:-80.6pt;width:169pt;height:196.85pt;z-index:-16912384;mso-position-horizontal-relative:page" coordorigin="5870,-1612" coordsize="3380,3937">
            <v:shape id="_x0000_s1831" style="position:absolute;left:6850;top:-1602;width:1779;height:1943" coordorigin="6851,-1602" coordsize="1779,1943" path="m8157,-1602r-62,5l8031,-1586r-65,16l7899,-1548r-67,27l7763,-1489r-68,38l7626,-1409r-68,48l7491,-1309r-67,57l7359,-1190r-64,66l7234,-1054r-59,73l7122,-907r-49,75l7028,-756r-39,76l6954,-605r-30,75l6899,-456r-19,73l6865,-312r-10,70l6851,-175r,65l6858,-48r28,113l6936,164r72,80l7100,301r106,32l7323,341r62,-5l7449,325r65,-16l7581,287r67,-27l7717,228r68,-38l7854,147r68,-47l7989,48r67,-57l8121,-71r64,-66l8246,-207r59,-73l8358,-354r49,-75l8452,-505r39,-76l8526,-656r30,-75l8581,-805r19,-73l8615,-949r10,-70l8629,-1086r,-65l8622,-1213r-28,-113l8544,-1425r-72,-80l8380,-1562r-106,-32l8157,-1602xe" fillcolor="#f87221" stroked="f">
              <v:path arrowok="t"/>
            </v:shape>
            <v:shape id="_x0000_s1830" style="position:absolute;left:6850;top:-1602;width:1779;height:1943" coordorigin="6851,-1602" coordsize="1779,1943" path="m8472,-1505r39,38l8544,-1425r50,99l8622,-1213r7,62l8629,-1086r-4,67l8615,-949r-15,71l8581,-805r-25,74l8526,-656r-35,75l8452,-505r-45,76l8358,-354r-53,74l8246,-207r-61,70l8121,-71r-65,62l7989,48r-67,52l7854,147r-69,43l7717,228r-69,32l7581,287r-67,22l7449,325r-64,11l7323,341r-60,-1l7151,320r-99,-44l7008,244r-39,-38l6936,164,6886,65,6858,-48r-7,-62l6851,-175r4,-67l6865,-312r15,-71l6899,-456r25,-74l6954,-605r35,-75l7028,-756r45,-76l7122,-907r53,-74l7234,-1054r61,-70l7359,-1190r65,-62l7491,-1309r67,-52l7626,-1409r69,-42l7763,-1489r69,-32l7899,-1548r67,-22l8031,-1586r64,-11l8157,-1602r60,1l8329,-1581r99,44l8472,-1505xe" filled="f" strokecolor="#f4a200" strokeweight="1pt">
              <v:path arrowok="t"/>
            </v:shape>
            <v:line id="_x0000_s1829" style="position:absolute" from="7520,394" to="8000,396" strokecolor="#2f2f2f" strokeweight="1pt"/>
            <v:shape id="_x0000_s1828" style="position:absolute;left:5880;top:872;width:3360;height:1442" coordorigin="5880,873" coordsize="3360,1442" path="m7388,873r-68,1l7240,881r-82,12l7077,909r-81,21l6916,954r-80,29l6758,1015r-76,35l6609,1088r-71,40l6470,1170r-64,44l6346,1260r-55,47l6240,1354r-52,58l6141,1473r-41,65l6064,1607r-31,71l6005,1752r-24,76l5959,1906r-18,80l5924,2067r-16,82l5894,2231r-14,83l9240,2194r-56,-147l9155,1974r-30,-73l9093,1830r-33,-70l9026,1692r-37,-67l8949,1561r-42,-62l8861,1440r-49,-57l8759,1330r-57,-50l8640,1234r-56,-36l8524,1163r-65,-33l8390,1098r-71,-30l8244,1039r-76,-27l8090,987r-80,-23l7930,944r-81,-18l7769,910r-80,-13l7611,886r-77,-7l7460,874r-72,-1xe" fillcolor="#b1cefe" stroked="f">
              <v:path arrowok="t"/>
            </v:shape>
            <v:shape id="_x0000_s1827" style="position:absolute;left:5880;top:872;width:3360;height:1442" coordorigin="5880,873" coordsize="3360,1442" path="m5880,2314r14,-83l5908,2149r16,-82l5941,1986r18,-80l5981,1828r24,-76l6033,1678r31,-71l6100,1538r41,-65l6188,1412r52,-58l6291,1307r55,-47l6406,1214r64,-44l6538,1128r71,-40l6682,1050r76,-35l6836,983r80,-29l6996,930r81,-21l7158,893r82,-12l7320,874r68,-1l7460,874r74,5l7611,886r78,11l7769,910r80,16l7930,944r80,20l8090,987r78,25l8244,1039r75,29l8390,1098r69,32l8524,1163r60,35l8640,1234r62,46l8759,1330r53,53l8861,1440r46,59l8949,1561r40,64l9026,1692r34,68l9093,1830r32,71l9155,1974r29,73l9212,2120r28,74e" filled="f" strokecolor="#b1cefe" strokeweight="1pt">
              <v:path arrowok="t"/>
            </v:shape>
            <v:shape id="_x0000_s1826" style="position:absolute;left:7500;top:416;width:481;height:437" coordorigin="7500,417" coordsize="481,437" o:spt="100" adj="0,,0" path="m7500,851r480,2m7801,417r-2,400e" filled="f" strokecolor="#2f2f2f" strokeweight="1pt">
              <v:stroke joinstyle="round"/>
              <v:formulas/>
              <v:path arrowok="t" o:connecttype="segments"/>
            </v:shape>
            <v:shape id="_x0000_s1825" type="#_x0000_t75" style="position:absolute;left:7707;top:376;width:186;height:183">
              <v:imagedata r:id="rId21" o:title=""/>
            </v:shape>
            <v:shape id="_x0000_s1824" type="#_x0000_t75" style="position:absolute;left:7706;top:674;width:186;height:183">
              <v:imagedata r:id="rId22" o:title=""/>
            </v:shape>
            <w10:wrap anchorx="page"/>
          </v:group>
        </w:pict>
      </w:r>
      <w:r>
        <w:pict>
          <v:group id="_x0000_s1816" style="position:absolute;left:0;text-align:left;margin-left:503.5pt;margin-top:-95.8pt;width:213.75pt;height:214pt;z-index:15751168;mso-position-horizontal-relative:page" coordorigin="10070,-1916" coordsize="4275,4280">
            <v:shape id="_x0000_s1822" style="position:absolute;left:11563;top:-1197;width:1779;height:1943" coordorigin="11563,-1197" coordsize="1779,1943" path="m12870,-1197r-62,5l12744,-1181r-66,16l12612,-1143r-68,27l12476,-1084r-69,38l12339,-1004r-68,48l12203,-904r-66,57l12072,-785r-64,66l11946,-649r-58,73l11834,-502r-49,75l11741,-351r-40,76l11667,-200r-30,75l11612,-51r-20,73l11577,93r-9,70l11563,230r1,65l11570,357r28,113l11648,569r73,80l11813,706r105,32l12035,746r62,-5l12161,730r66,-16l12293,692r68,-27l12429,633r69,-38l12566,552r68,-47l12702,453r66,-57l12833,334r64,-66l12959,198r58,-73l13071,51r49,-75l13164,-100r40,-76l13238,-251r30,-75l13293,-400r20,-73l13328,-544r9,-70l13342,-681r-1,-65l13335,-808r-28,-113l13257,-1020r-73,-80l13092,-1157r-105,-32l12870,-1197xe" fillcolor="#f87221" stroked="f">
              <v:path arrowok="t"/>
            </v:shape>
            <v:shape id="_x0000_s1821" style="position:absolute;left:11563;top:-1197;width:1779;height:1943" coordorigin="11563,-1197" coordsize="1779,1943" path="m13184,-1100r39,38l13257,-1020r50,99l13335,-808r6,62l13342,-681r-5,67l13328,-544r-15,71l13293,-400r-25,74l13238,-251r-34,75l13164,-100r-44,76l13071,51r-54,74l12959,198r-62,70l12833,334r-65,62l12702,453r-68,52l12566,552r-68,43l12429,633r-68,32l12293,692r-66,22l12161,730r-64,11l12035,746r-59,-1l11864,725r-99,-44l11721,649r-39,-38l11648,569r-50,-99l11570,357r-6,-62l11563,230r5,-67l11577,93r15,-71l11612,-51r25,-74l11667,-200r34,-75l11741,-351r44,-76l11834,-502r54,-74l11946,-649r62,-70l12072,-785r65,-62l12203,-904r68,-52l12339,-1004r68,-42l12476,-1084r68,-32l12612,-1143r66,-22l12744,-1181r64,-11l12870,-1197r59,1l13041,-1176r99,44l13184,-1100xe" filled="f" strokecolor="#f4a200" strokeweight="1pt">
              <v:path arrowok="t"/>
            </v:shape>
            <v:shape id="_x0000_s1820" style="position:absolute;left:10440;top:332;width:3360;height:1442" coordorigin="10440,333" coordsize="3360,1442" path="m11948,333r-68,1l11800,341r-82,12l11637,369r-81,21l11476,414r-80,29l11318,475r-76,35l11169,548r-71,40l11030,630r-64,44l10906,720r-55,47l10800,814r-52,58l10701,933r-41,65l10624,1067r-31,71l10565,1212r-24,76l10519,1366r-18,80l10484,1527r-16,82l10454,1691r-14,83l13800,1654r-56,-147l13715,1434r-30,-73l13653,1290r-33,-70l13586,1152r-37,-67l13509,1021r-42,-62l13421,900r-49,-57l13319,790r-57,-50l13200,694r-56,-36l13084,623r-65,-33l12950,558r-71,-30l12804,499r-76,-27l12650,447r-80,-23l12490,404r-81,-18l12329,370r-80,-13l12171,346r-77,-7l12020,334r-72,-1xe" fillcolor="#b1cefe" stroked="f">
              <v:path arrowok="t"/>
            </v:shape>
            <v:shape id="_x0000_s1819" style="position:absolute;left:10440;top:332;width:3360;height:1442" coordorigin="10440,333" coordsize="3360,1442" path="m10440,1774r14,-83l10468,1609r16,-82l10501,1446r18,-80l10541,1288r24,-76l10593,1138r31,-71l10660,998r41,-65l10748,872r52,-58l10851,767r55,-47l10966,674r64,-44l11098,588r71,-40l11242,510r76,-35l11396,443r80,-29l11556,390r81,-21l11718,353r82,-12l11880,334r68,-1l12020,334r74,5l12171,346r78,11l12329,370r80,16l12490,404r80,20l12650,447r78,25l12804,499r75,29l12950,558r69,32l13084,623r60,35l13200,694r62,46l13319,790r53,53l13421,900r46,59l13509,1021r40,64l13586,1152r34,68l13653,1290r32,71l13715,1434r29,73l13772,1580r28,74e" filled="f" strokecolor="#b1cefe" strokeweight="1pt">
              <v:path arrowok="t"/>
            </v:shape>
            <v:rect id="_x0000_s1818" style="position:absolute;left:10080;top:-1906;width:4255;height:4260" filled="f" strokecolor="#7a7a7a" strokeweight="1pt"/>
            <v:shape id="_x0000_s1817" style="position:absolute;left:10080;top:-1906;width:4255;height:4260" coordorigin="10080,-1906" coordsize="4255,4260" o:spt="100" adj="0,,0" path="m10080,-1906r4255,4260m10080,2354r4255,-4260e" filled="f" strokecolor="#7a7a7a" strokeweight="1pt">
              <v:stroke joinstyle="round"/>
              <v:formulas/>
              <v:path arrowok="t" o:connecttype="segments"/>
            </v:shape>
            <w10:wrap anchorx="page"/>
          </v:group>
        </w:pict>
      </w:r>
      <w:proofErr w:type="gramStart"/>
      <w:r w:rsidR="00D81C77">
        <w:rPr>
          <w:color w:val="2F2F2F"/>
          <w:sz w:val="36"/>
        </w:rPr>
        <w:t>separation</w:t>
      </w:r>
      <w:proofErr w:type="gramEnd"/>
      <w:r w:rsidR="00D81C77">
        <w:rPr>
          <w:color w:val="2F2F2F"/>
          <w:sz w:val="36"/>
        </w:rPr>
        <w:t>,</w:t>
      </w:r>
      <w:r w:rsidR="00D81C77">
        <w:rPr>
          <w:color w:val="2F2F2F"/>
          <w:spacing w:val="-4"/>
          <w:sz w:val="36"/>
        </w:rPr>
        <w:t xml:space="preserve"> </w:t>
      </w:r>
      <w:r w:rsidR="00D81C77">
        <w:rPr>
          <w:rFonts w:ascii="Symbol" w:hAnsi="Symbol"/>
          <w:color w:val="2F2F2F"/>
          <w:sz w:val="36"/>
        </w:rPr>
        <w:t></w:t>
      </w:r>
    </w:p>
    <w:p w:rsidR="007D6FD7" w:rsidRDefault="007D6FD7">
      <w:pPr>
        <w:pStyle w:val="BodyText"/>
        <w:rPr>
          <w:rFonts w:ascii="Symbol" w:hAnsi="Symbol"/>
          <w:sz w:val="20"/>
        </w:rPr>
      </w:pPr>
    </w:p>
    <w:p w:rsidR="007D6FD7" w:rsidRDefault="007D6FD7">
      <w:pPr>
        <w:pStyle w:val="BodyText"/>
        <w:rPr>
          <w:rFonts w:ascii="Symbol" w:hAnsi="Symbol"/>
          <w:sz w:val="20"/>
        </w:rPr>
      </w:pPr>
    </w:p>
    <w:p w:rsidR="007D6FD7" w:rsidRDefault="007D6FD7">
      <w:pPr>
        <w:pStyle w:val="BodyText"/>
        <w:rPr>
          <w:rFonts w:ascii="Symbol" w:hAnsi="Symbol"/>
          <w:sz w:val="20"/>
        </w:rPr>
      </w:pPr>
    </w:p>
    <w:p w:rsidR="007D6FD7" w:rsidRDefault="007D6FD7">
      <w:pPr>
        <w:pStyle w:val="BodyText"/>
        <w:rPr>
          <w:rFonts w:ascii="Symbol" w:hAnsi="Symbol"/>
          <w:sz w:val="20"/>
        </w:rPr>
      </w:pPr>
    </w:p>
    <w:p w:rsidR="007D6FD7" w:rsidRDefault="007D6FD7">
      <w:pPr>
        <w:pStyle w:val="BodyText"/>
        <w:rPr>
          <w:rFonts w:ascii="Symbol" w:hAnsi="Symbol"/>
          <w:sz w:val="20"/>
        </w:rPr>
      </w:pPr>
    </w:p>
    <w:p w:rsidR="007D6FD7" w:rsidRDefault="007D6FD7">
      <w:pPr>
        <w:pStyle w:val="BodyText"/>
        <w:rPr>
          <w:rFonts w:ascii="Symbol" w:hAnsi="Symbol"/>
          <w:sz w:val="20"/>
        </w:rPr>
      </w:pPr>
    </w:p>
    <w:p w:rsidR="007D6FD7" w:rsidRDefault="007D6FD7">
      <w:pPr>
        <w:rPr>
          <w:rFonts w:ascii="Symbol" w:hAnsi="Symbol"/>
          <w:sz w:val="20"/>
        </w:rPr>
        <w:sectPr w:rsidR="007D6FD7">
          <w:pgSz w:w="15840" w:h="12240" w:orient="landscape"/>
          <w:pgMar w:top="840" w:right="920" w:bottom="280" w:left="1100" w:header="720" w:footer="720" w:gutter="0"/>
          <w:cols w:space="720"/>
        </w:sectPr>
      </w:pPr>
    </w:p>
    <w:p w:rsidR="007D6FD7" w:rsidRDefault="00D81C77">
      <w:pPr>
        <w:spacing w:before="177"/>
        <w:ind w:left="907"/>
        <w:rPr>
          <w:sz w:val="44"/>
        </w:rPr>
      </w:pPr>
      <w:r>
        <w:rPr>
          <w:rFonts w:ascii="Symbol" w:hAnsi="Symbol"/>
          <w:i/>
          <w:w w:val="85"/>
          <w:sz w:val="45"/>
        </w:rPr>
        <w:t></w:t>
      </w:r>
      <w:r>
        <w:rPr>
          <w:i/>
          <w:spacing w:val="14"/>
          <w:w w:val="85"/>
          <w:sz w:val="45"/>
        </w:rPr>
        <w:t xml:space="preserve"> </w:t>
      </w:r>
      <w:r>
        <w:rPr>
          <w:rFonts w:ascii="Symbol" w:hAnsi="Symbol"/>
          <w:w w:val="85"/>
          <w:sz w:val="44"/>
        </w:rPr>
        <w:t></w:t>
      </w:r>
      <w:r>
        <w:rPr>
          <w:spacing w:val="-7"/>
          <w:w w:val="85"/>
          <w:sz w:val="44"/>
        </w:rPr>
        <w:t xml:space="preserve"> </w:t>
      </w:r>
      <w:r>
        <w:rPr>
          <w:w w:val="85"/>
          <w:sz w:val="44"/>
        </w:rPr>
        <w:t>0,</w:t>
      </w:r>
      <w:r>
        <w:rPr>
          <w:spacing w:val="123"/>
          <w:sz w:val="44"/>
        </w:rPr>
        <w:t xml:space="preserve"> </w:t>
      </w:r>
      <w:r>
        <w:rPr>
          <w:rFonts w:ascii="Symbol" w:hAnsi="Symbol"/>
          <w:i/>
          <w:w w:val="85"/>
          <w:sz w:val="45"/>
        </w:rPr>
        <w:t></w:t>
      </w:r>
      <w:r>
        <w:rPr>
          <w:i/>
          <w:spacing w:val="9"/>
          <w:w w:val="85"/>
          <w:sz w:val="45"/>
        </w:rPr>
        <w:t xml:space="preserve"> </w:t>
      </w:r>
      <w:r>
        <w:rPr>
          <w:rFonts w:ascii="Symbol" w:hAnsi="Symbol"/>
          <w:w w:val="85"/>
          <w:sz w:val="44"/>
        </w:rPr>
        <w:t></w:t>
      </w:r>
      <w:r>
        <w:rPr>
          <w:spacing w:val="-6"/>
          <w:w w:val="85"/>
          <w:sz w:val="44"/>
        </w:rPr>
        <w:t xml:space="preserve"> </w:t>
      </w:r>
      <w:r>
        <w:rPr>
          <w:w w:val="85"/>
          <w:sz w:val="44"/>
        </w:rPr>
        <w:t>0</w:t>
      </w:r>
    </w:p>
    <w:p w:rsidR="007D6FD7" w:rsidRDefault="00D81C77">
      <w:pPr>
        <w:spacing w:before="177"/>
        <w:ind w:left="907"/>
        <w:rPr>
          <w:sz w:val="44"/>
        </w:rPr>
      </w:pPr>
      <w:r>
        <w:br w:type="column"/>
      </w:r>
      <w:r>
        <w:rPr>
          <w:rFonts w:ascii="Symbol" w:hAnsi="Symbol"/>
          <w:i/>
          <w:w w:val="85"/>
          <w:sz w:val="45"/>
        </w:rPr>
        <w:t></w:t>
      </w:r>
      <w:r>
        <w:rPr>
          <w:i/>
          <w:spacing w:val="15"/>
          <w:w w:val="85"/>
          <w:sz w:val="45"/>
        </w:rPr>
        <w:t xml:space="preserve"> </w:t>
      </w:r>
      <w:r>
        <w:rPr>
          <w:rFonts w:ascii="Symbol" w:hAnsi="Symbol"/>
          <w:w w:val="85"/>
          <w:sz w:val="44"/>
        </w:rPr>
        <w:t></w:t>
      </w:r>
      <w:r>
        <w:rPr>
          <w:spacing w:val="-7"/>
          <w:w w:val="85"/>
          <w:sz w:val="44"/>
        </w:rPr>
        <w:t xml:space="preserve"> </w:t>
      </w:r>
      <w:r>
        <w:rPr>
          <w:w w:val="85"/>
          <w:sz w:val="44"/>
        </w:rPr>
        <w:t>0,</w:t>
      </w:r>
      <w:r>
        <w:rPr>
          <w:spacing w:val="125"/>
          <w:sz w:val="44"/>
        </w:rPr>
        <w:t xml:space="preserve"> </w:t>
      </w:r>
      <w:r>
        <w:rPr>
          <w:rFonts w:ascii="Symbol" w:hAnsi="Symbol"/>
          <w:i/>
          <w:w w:val="85"/>
          <w:sz w:val="45"/>
        </w:rPr>
        <w:t></w:t>
      </w:r>
      <w:r>
        <w:rPr>
          <w:i/>
          <w:spacing w:val="10"/>
          <w:w w:val="85"/>
          <w:sz w:val="45"/>
        </w:rPr>
        <w:t xml:space="preserve"> </w:t>
      </w:r>
      <w:r>
        <w:rPr>
          <w:rFonts w:ascii="Symbol" w:hAnsi="Symbol"/>
          <w:w w:val="85"/>
          <w:sz w:val="44"/>
        </w:rPr>
        <w:t></w:t>
      </w:r>
      <w:r>
        <w:rPr>
          <w:spacing w:val="-6"/>
          <w:w w:val="85"/>
          <w:sz w:val="44"/>
        </w:rPr>
        <w:t xml:space="preserve"> </w:t>
      </w:r>
      <w:r>
        <w:rPr>
          <w:w w:val="85"/>
          <w:sz w:val="44"/>
        </w:rPr>
        <w:t>0</w:t>
      </w:r>
    </w:p>
    <w:p w:rsidR="007D6FD7" w:rsidRDefault="00D81C77">
      <w:pPr>
        <w:spacing w:before="158"/>
        <w:ind w:left="907"/>
        <w:rPr>
          <w:sz w:val="57"/>
        </w:rPr>
      </w:pPr>
      <w:r>
        <w:br w:type="column"/>
      </w:r>
      <w:r>
        <w:rPr>
          <w:rFonts w:ascii="Symbol" w:hAnsi="Symbol"/>
          <w:i/>
          <w:w w:val="85"/>
          <w:sz w:val="58"/>
        </w:rPr>
        <w:t></w:t>
      </w:r>
      <w:r>
        <w:rPr>
          <w:i/>
          <w:spacing w:val="30"/>
          <w:w w:val="85"/>
          <w:sz w:val="58"/>
        </w:rPr>
        <w:t xml:space="preserve"> </w:t>
      </w:r>
      <w:r>
        <w:rPr>
          <w:rFonts w:ascii="Symbol" w:hAnsi="Symbol"/>
          <w:w w:val="85"/>
          <w:sz w:val="57"/>
        </w:rPr>
        <w:t></w:t>
      </w:r>
      <w:r>
        <w:rPr>
          <w:w w:val="85"/>
          <w:sz w:val="57"/>
        </w:rPr>
        <w:t xml:space="preserve"> 0</w:t>
      </w:r>
    </w:p>
    <w:p w:rsidR="007D6FD7" w:rsidRDefault="007D6FD7">
      <w:pPr>
        <w:rPr>
          <w:sz w:val="57"/>
        </w:rPr>
        <w:sectPr w:rsidR="007D6FD7">
          <w:type w:val="continuous"/>
          <w:pgSz w:w="15840" w:h="12240" w:orient="landscape"/>
          <w:pgMar w:top="840" w:right="920" w:bottom="280" w:left="1100" w:header="720" w:footer="720" w:gutter="0"/>
          <w:cols w:num="3" w:space="720" w:equalWidth="0">
            <w:col w:w="2852" w:space="1701"/>
            <w:col w:w="2852" w:space="2301"/>
            <w:col w:w="4114"/>
          </w:cols>
        </w:sect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spacing w:before="4"/>
        <w:rPr>
          <w:sz w:val="14"/>
        </w:rPr>
      </w:pPr>
    </w:p>
    <w:p w:rsidR="007D6FD7" w:rsidRDefault="00F07A1A">
      <w:pPr>
        <w:pStyle w:val="BodyText"/>
        <w:ind w:left="249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806" style="width:402.75pt;height:48.75pt;mso-position-horizontal-relative:char;mso-position-vertical-relative:line" coordsize="8055,975">
            <v:rect id="_x0000_s1810" style="position:absolute;left:7;top:7;width:8040;height:960" fillcolor="#d7d7d7" stroked="f"/>
            <v:rect id="_x0000_s1809" style="position:absolute;left:7;top:7;width:8040;height:960" filled="f" strokecolor="#2f2f2f"/>
            <v:shape id="_x0000_s1808" type="#_x0000_t202" style="position:absolute;left:296;top:211;width:3055;height:532" filled="f" stroked="f">
              <v:textbox inset="0,0,0,0">
                <w:txbxContent>
                  <w:p w:rsidR="00F07A1A" w:rsidRDefault="00F07A1A">
                    <w:pPr>
                      <w:spacing w:line="532" w:lineRule="exact"/>
                      <w:rPr>
                        <w:sz w:val="48"/>
                      </w:rPr>
                    </w:pPr>
                    <w:r>
                      <w:rPr>
                        <w:color w:val="2F2F2F"/>
                        <w:sz w:val="48"/>
                      </w:rPr>
                      <w:t>More</w:t>
                    </w:r>
                    <w:r>
                      <w:rPr>
                        <w:color w:val="2F2F2F"/>
                        <w:spacing w:val="-30"/>
                        <w:sz w:val="48"/>
                      </w:rPr>
                      <w:t xml:space="preserve"> </w:t>
                    </w:r>
                    <w:r>
                      <w:rPr>
                        <w:color w:val="2F2F2F"/>
                        <w:sz w:val="48"/>
                      </w:rPr>
                      <w:t>generally,</w:t>
                    </w:r>
                  </w:p>
                </w:txbxContent>
              </v:textbox>
            </v:shape>
            <v:shape id="_x0000_s1807" type="#_x0000_t202" style="position:absolute;left:4705;top:152;width:2487;height:548" filled="f" stroked="f">
              <v:textbox inset="0,0,0,0">
                <w:txbxContent>
                  <w:p w:rsidR="00F07A1A" w:rsidRDefault="00F07A1A">
                    <w:pPr>
                      <w:spacing w:line="509" w:lineRule="exact"/>
                      <w:rPr>
                        <w:sz w:val="45"/>
                      </w:rPr>
                    </w:pPr>
                    <w:r>
                      <w:rPr>
                        <w:sz w:val="45"/>
                      </w:rPr>
                      <w:t>0</w:t>
                    </w:r>
                    <w:r>
                      <w:rPr>
                        <w:spacing w:val="-17"/>
                        <w:sz w:val="45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45"/>
                      </w:rPr>
                      <w:t></w:t>
                    </w:r>
                    <w:r>
                      <w:rPr>
                        <w:spacing w:val="95"/>
                        <w:sz w:val="45"/>
                      </w:rPr>
                      <w:t xml:space="preserve"> </w:t>
                    </w:r>
                    <w:r>
                      <w:rPr>
                        <w:rFonts w:ascii="Symbol" w:hAnsi="Symbol"/>
                        <w:i/>
                        <w:sz w:val="46"/>
                      </w:rPr>
                      <w:t></w:t>
                    </w:r>
                    <w:r>
                      <w:rPr>
                        <w:i/>
                        <w:spacing w:val="-55"/>
                        <w:sz w:val="46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45"/>
                      </w:rPr>
                      <w:t></w:t>
                    </w:r>
                    <w:r>
                      <w:rPr>
                        <w:spacing w:val="-71"/>
                        <w:sz w:val="45"/>
                      </w:rPr>
                      <w:t xml:space="preserve"> </w:t>
                    </w:r>
                    <w:r>
                      <w:rPr>
                        <w:rFonts w:ascii="Symbol" w:hAnsi="Symbol"/>
                        <w:i/>
                        <w:sz w:val="46"/>
                      </w:rPr>
                      <w:t></w:t>
                    </w:r>
                    <w:r>
                      <w:rPr>
                        <w:i/>
                        <w:spacing w:val="-3"/>
                        <w:sz w:val="46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45"/>
                      </w:rPr>
                      <w:t></w:t>
                    </w:r>
                    <w:r>
                      <w:rPr>
                        <w:spacing w:val="114"/>
                        <w:sz w:val="45"/>
                      </w:rPr>
                      <w:t xml:space="preserve"> </w:t>
                    </w:r>
                    <w:r>
                      <w:rPr>
                        <w:sz w:val="45"/>
                      </w:rPr>
                      <w:t>0</w:t>
                    </w:r>
                  </w:p>
                </w:txbxContent>
              </v:textbox>
            </v:shape>
            <w10:anchorlock/>
          </v:group>
        </w:pict>
      </w: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spacing w:before="4"/>
        <w:rPr>
          <w:sz w:val="21"/>
        </w:rPr>
      </w:pPr>
    </w:p>
    <w:p w:rsidR="007D6FD7" w:rsidRDefault="00F07A1A">
      <w:pPr>
        <w:tabs>
          <w:tab w:val="left" w:pos="4682"/>
          <w:tab w:val="right" w:pos="13379"/>
        </w:tabs>
        <w:spacing w:before="2"/>
        <w:ind w:left="1660"/>
        <w:rPr>
          <w:sz w:val="16"/>
        </w:rPr>
      </w:pPr>
      <w:r>
        <w:pict>
          <v:rect id="_x0000_s1805" style="position:absolute;left:0;text-align:left;margin-left:282pt;margin-top:.1pt;width:3in;height:28.65pt;z-index:-16913408;mso-position-horizontal-relative:page" stroked="f">
            <w10:wrap anchorx="page"/>
          </v:rect>
        </w:pict>
      </w:r>
      <w:r w:rsidR="0091341C">
        <w:rPr>
          <w:rFonts w:ascii="Book Antiqua"/>
          <w:i/>
          <w:color w:val="DA283E"/>
          <w:sz w:val="36"/>
        </w:rPr>
        <w:t xml:space="preserve">                                  </w:t>
      </w:r>
      <w:r w:rsidR="00D81C77">
        <w:rPr>
          <w:rFonts w:ascii="Book Antiqua"/>
          <w:i/>
          <w:color w:val="DA283E"/>
          <w:sz w:val="36"/>
        </w:rPr>
        <w:tab/>
      </w:r>
      <w:r w:rsidR="00D81C77">
        <w:rPr>
          <w:position w:val="12"/>
          <w:sz w:val="16"/>
        </w:rPr>
        <w:t>9</w:t>
      </w:r>
    </w:p>
    <w:p w:rsidR="007D6FD7" w:rsidRDefault="007D6FD7">
      <w:pPr>
        <w:rPr>
          <w:sz w:val="16"/>
        </w:rPr>
        <w:sectPr w:rsidR="007D6FD7">
          <w:type w:val="continuous"/>
          <w:pgSz w:w="15840" w:h="12240" w:orient="landscape"/>
          <w:pgMar w:top="840" w:right="920" w:bottom="280" w:left="1100" w:header="720" w:footer="720" w:gutter="0"/>
          <w:cols w:space="720"/>
        </w:sectPr>
      </w:pPr>
    </w:p>
    <w:p w:rsidR="007D6FD7" w:rsidRDefault="007D6FD7">
      <w:pPr>
        <w:spacing w:before="64"/>
        <w:ind w:right="839"/>
        <w:jc w:val="center"/>
        <w:rPr>
          <w:b/>
          <w:sz w:val="48"/>
        </w:rPr>
      </w:pPr>
    </w:p>
    <w:p w:rsidR="007D6FD7" w:rsidRPr="00F07A1A" w:rsidRDefault="00D81C77">
      <w:pPr>
        <w:pStyle w:val="Heading1"/>
        <w:ind w:left="842"/>
        <w:rPr>
          <w:color w:val="00B050"/>
        </w:rPr>
      </w:pPr>
      <w:r w:rsidRPr="00F07A1A">
        <w:rPr>
          <w:color w:val="00B050"/>
        </w:rPr>
        <w:t>Examples</w:t>
      </w:r>
      <w:r w:rsidRPr="00F07A1A">
        <w:rPr>
          <w:color w:val="00B050"/>
          <w:spacing w:val="-2"/>
        </w:rPr>
        <w:t xml:space="preserve"> </w:t>
      </w:r>
      <w:r w:rsidRPr="00F07A1A">
        <w:rPr>
          <w:color w:val="00B050"/>
        </w:rPr>
        <w:t>of</w:t>
      </w:r>
      <w:r w:rsidRPr="00F07A1A">
        <w:rPr>
          <w:color w:val="00B050"/>
          <w:spacing w:val="-2"/>
        </w:rPr>
        <w:t xml:space="preserve"> </w:t>
      </w:r>
      <w:r w:rsidRPr="00F07A1A">
        <w:rPr>
          <w:color w:val="00B050"/>
        </w:rPr>
        <w:t>Velocity</w:t>
      </w:r>
      <w:r w:rsidRPr="00F07A1A">
        <w:rPr>
          <w:color w:val="00B050"/>
          <w:spacing w:val="-2"/>
        </w:rPr>
        <w:t xml:space="preserve"> </w:t>
      </w:r>
      <w:r w:rsidRPr="00F07A1A">
        <w:rPr>
          <w:color w:val="00B050"/>
        </w:rPr>
        <w:t>Constraints</w:t>
      </w:r>
    </w:p>
    <w:p w:rsidR="007D6FD7" w:rsidRDefault="007D6FD7">
      <w:pPr>
        <w:pStyle w:val="BodyText"/>
        <w:spacing w:before="9"/>
        <w:rPr>
          <w:sz w:val="14"/>
        </w:rPr>
      </w:pPr>
    </w:p>
    <w:p w:rsidR="007D6FD7" w:rsidRDefault="007D6FD7">
      <w:pPr>
        <w:rPr>
          <w:sz w:val="14"/>
        </w:rPr>
        <w:sectPr w:rsidR="007D6FD7">
          <w:pgSz w:w="15840" w:h="12240" w:orient="landscape"/>
          <w:pgMar w:top="840" w:right="920" w:bottom="280" w:left="1100" w:header="720" w:footer="720" w:gutter="0"/>
          <w:cols w:space="720"/>
        </w:sectPr>
      </w:pPr>
    </w:p>
    <w:p w:rsidR="007D6FD7" w:rsidRDefault="00D81C77">
      <w:pPr>
        <w:pStyle w:val="Heading3"/>
        <w:spacing w:before="198"/>
        <w:ind w:left="122"/>
      </w:pPr>
      <w:r>
        <w:t>Example 1</w:t>
      </w:r>
    </w:p>
    <w:p w:rsidR="007D6FD7" w:rsidRDefault="00D81C77">
      <w:pPr>
        <w:pStyle w:val="Heading4"/>
        <w:spacing w:before="80"/>
      </w:pPr>
      <w:r>
        <w:rPr>
          <w:i w:val="0"/>
        </w:rPr>
        <w:br w:type="column"/>
      </w:r>
      <w:r>
        <w:rPr>
          <w:color w:val="941200"/>
        </w:rPr>
        <w:t>Are</w:t>
      </w:r>
      <w:r>
        <w:rPr>
          <w:color w:val="941200"/>
          <w:spacing w:val="-6"/>
        </w:rPr>
        <w:t xml:space="preserve"> </w:t>
      </w:r>
      <w:r>
        <w:rPr>
          <w:color w:val="941200"/>
        </w:rPr>
        <w:t>these</w:t>
      </w:r>
      <w:r>
        <w:rPr>
          <w:color w:val="941200"/>
          <w:spacing w:val="-6"/>
        </w:rPr>
        <w:t xml:space="preserve"> </w:t>
      </w:r>
      <w:r>
        <w:rPr>
          <w:color w:val="941200"/>
        </w:rPr>
        <w:t>configuration</w:t>
      </w:r>
      <w:r>
        <w:rPr>
          <w:color w:val="941200"/>
          <w:spacing w:val="-6"/>
        </w:rPr>
        <w:t xml:space="preserve"> </w:t>
      </w:r>
      <w:r>
        <w:rPr>
          <w:color w:val="941200"/>
        </w:rPr>
        <w:t>constraints?</w:t>
      </w:r>
    </w:p>
    <w:p w:rsidR="007D6FD7" w:rsidRDefault="007D6FD7">
      <w:pPr>
        <w:sectPr w:rsidR="007D6FD7">
          <w:type w:val="continuous"/>
          <w:pgSz w:w="15840" w:h="12240" w:orient="landscape"/>
          <w:pgMar w:top="840" w:right="920" w:bottom="280" w:left="1100" w:header="720" w:footer="720" w:gutter="0"/>
          <w:cols w:num="2" w:space="720" w:equalWidth="0">
            <w:col w:w="2230" w:space="3531"/>
            <w:col w:w="8059"/>
          </w:cols>
        </w:sectPr>
      </w:pPr>
    </w:p>
    <w:p w:rsidR="007D6FD7" w:rsidRDefault="00F07A1A">
      <w:pPr>
        <w:pStyle w:val="BodyText"/>
        <w:spacing w:before="118" w:line="252" w:lineRule="auto"/>
        <w:ind w:left="1302" w:right="279" w:hanging="10"/>
      </w:pPr>
      <w:r>
        <w:pict>
          <v:shape id="_x0000_s1804" type="#_x0000_t202" style="position:absolute;left:0;text-align:left;margin-left:379.7pt;margin-top:79.35pt;width:7.25pt;height:17.75pt;z-index:-15705600;mso-wrap-distance-left:0;mso-wrap-distance-right:0;mso-position-horizontal-relative:page" filled="f" stroked="f">
            <v:textbox inset="0,0,0,0">
              <w:txbxContent>
                <w:p w:rsidR="00F07A1A" w:rsidRDefault="00F07A1A">
                  <w:pPr>
                    <w:spacing w:line="354" w:lineRule="exact"/>
                    <w:rPr>
                      <w:i/>
                      <w:sz w:val="32"/>
                    </w:rPr>
                  </w:pPr>
                  <w:proofErr w:type="gramStart"/>
                  <w:r>
                    <w:rPr>
                      <w:i/>
                      <w:color w:val="2F2F2F"/>
                      <w:sz w:val="32"/>
                    </w:rPr>
                    <w:t>z</w:t>
                  </w:r>
                  <w:proofErr w:type="gramEnd"/>
                </w:p>
              </w:txbxContent>
            </v:textbox>
            <w10:wrap type="topAndBottom" anchorx="page"/>
          </v:shape>
        </w:pict>
      </w:r>
      <w:r>
        <w:pict>
          <v:group id="_x0000_s1745" style="position:absolute;left:0;text-align:left;margin-left:61.15pt;margin-top:235.5pt;width:712.9pt;height:296pt;z-index:-16905728;mso-position-horizontal-relative:page;mso-position-vertical-relative:page" coordorigin="1223,4710" coordsize="14258,5920">
            <v:shape id="_x0000_s1798" type="#_x0000_t75" style="position:absolute;left:8188;top:7684;width:1310;height:2259">
              <v:imagedata r:id="rId23" o:title=""/>
            </v:shape>
            <v:shape id="_x0000_s1797" style="position:absolute;left:4719;top:6227;width:5011;height:4395" coordorigin="4720,6228" coordsize="5011,4395" o:spt="100" adj="0,,0" path="m6203,8250r3527,2372m8752,6228r,2280m7343,7748l4720,8805e" filled="f">
              <v:stroke joinstyle="round"/>
              <v:formulas/>
              <v:path arrowok="t" o:connecttype="segments"/>
            </v:shape>
            <v:shape id="_x0000_s1796" style="position:absolute;left:4682;top:8719;width:134;height:112" coordorigin="4682,8719" coordsize="134,112" path="m4771,8719r-89,101l4816,8831r-45,-112xe" fillcolor="black" stroked="f">
              <v:path arrowok="t"/>
            </v:shape>
            <v:line id="_x0000_s1795" style="position:absolute" from="7343,7748" to="7343,4750"/>
            <v:shape id="_x0000_s1794" style="position:absolute;left:7282;top:4710;width:120;height:120" coordorigin="7283,4710" coordsize="120,120" path="m7343,4710r-60,120l7403,4830r-60,-120xe" fillcolor="black" stroked="f">
              <v:path arrowok="t"/>
            </v:shape>
            <v:line id="_x0000_s1793" style="position:absolute" from="7343,7748" to="11317,7748"/>
            <v:shape id="_x0000_s1792" style="position:absolute;left:11237;top:7687;width:120;height:120" coordorigin="11238,7688" coordsize="120,120" path="m11238,7688r,120l11358,7748r-120,-60xe" fillcolor="black" stroked="f">
              <v:path arrowok="t"/>
            </v:shape>
            <v:shape id="_x0000_s1791" style="position:absolute;left:8760;top:6445;width:698;height:705" coordorigin="8760,6445" coordsize="698,705" o:spt="100" adj="0,,0" path="m9245,7150r213,-705m8760,6556r12,-1l8784,6555r12,l8808,6555r97,3l8997,6569r84,16l9157,6606r65,26l9276,6663r40,34l9341,6733r9,40e" filled="f">
              <v:stroke joinstyle="round"/>
              <v:formulas/>
              <v:path arrowok="t" o:connecttype="segments"/>
            </v:shape>
            <v:shape id="_x0000_s1790" type="#_x0000_t75" style="position:absolute;left:9232;top:6600;width:125;height:178">
              <v:imagedata r:id="rId24" o:title=""/>
            </v:shape>
            <v:shape id="_x0000_s1789" style="position:absolute;left:5102;top:8639;width:1860;height:301" coordorigin="5103,8640" coordsize="1860,301" path="m6963,8752r-64,31l6832,8812r-70,26l6689,8862r-76,20l6534,8899r-80,15l6371,8925r-84,8l6202,8938r-86,2l6028,8938r-86,-5l5857,8925r-83,-12l5693,8899r-79,-18l5538,8860r-73,-23l5395,8810r-67,-29l5265,8750r-58,-35l5152,8679r-49,-39e" filled="f">
              <v:path arrowok="t"/>
            </v:shape>
            <v:shape id="_x0000_s1788" type="#_x0000_t75" style="position:absolute;left:6630;top:8770;width:340;height:178">
              <v:imagedata r:id="rId25" o:title=""/>
            </v:shape>
            <v:line id="_x0000_s1787" style="position:absolute" from="8698,8940" to="8448,9755"/>
            <v:shape id="_x0000_s1786" type="#_x0000_t75" style="position:absolute;left:8420;top:9637;width:123;height:125">
              <v:imagedata r:id="rId26" o:title=""/>
            </v:shape>
            <v:shape id="_x0000_s1785" style="position:absolute;left:8372;top:8452;width:273;height:815" coordorigin="8373,8453" coordsize="273,815" o:spt="100" adj="0,,0" path="m8373,8453r272,182m8561,8615r-34,65l8503,8752r-15,76l8483,8908r5,83l8505,9071r26,74l8568,9211r45,57e" filled="f">
              <v:stroke joinstyle="round"/>
              <v:formulas/>
              <v:path arrowok="t" o:connecttype="segments"/>
            </v:shape>
            <v:shape id="_x0000_s1784" type="#_x0000_t75" style="position:absolute;left:8475;top:9042;width:140;height:193">
              <v:imagedata r:id="rId27" o:title=""/>
            </v:shape>
            <v:line id="_x0000_s1783" style="position:absolute" from="8428,9810" to="7993,9983"/>
            <v:shape id="_x0000_s1782" style="position:absolute;left:1862;top:9862;width:6363;height:2" coordorigin="1863,9863" coordsize="6363,0" o:spt="100" adj="0,,0" path="m1863,9863r3037,m5553,9863r2672,e" filled="f">
              <v:stroke joinstyle="round"/>
              <v:formulas/>
              <v:path arrowok="t" o:connecttype="segments"/>
            </v:shape>
            <v:shape id="_x0000_s1781" style="position:absolute;left:8145;top:9802;width:120;height:120" coordorigin="8145,9803" coordsize="120,120" path="m8145,9803r,120l8265,9863r-120,-60xe" fillcolor="black" stroked="f">
              <v:path arrowok="t"/>
            </v:shape>
            <v:shape id="_x0000_s1780" style="position:absolute;left:1320;top:7770;width:12968;height:2310" coordorigin="1320,7770" coordsize="12968,2310" o:spt="100" adj="0,,0" path="m2785,9538r-1465,542m14287,7770l9277,9795e" filled="f">
              <v:stroke joinstyle="round"/>
              <v:formulas/>
              <v:path arrowok="t" o:connecttype="segments"/>
            </v:shape>
            <v:shape id="_x0000_s1779" style="position:absolute;left:9240;top:9709;width:134;height:112" coordorigin="9240,9709" coordsize="134,112" path="m9329,9709r-89,101l9374,9821r-45,-112xe" fillcolor="black" stroked="f">
              <v:path arrowok="t"/>
            </v:shape>
            <v:shape id="_x0000_s1778" style="position:absolute;left:8645;top:7747;width:6835;height:2063" coordorigin="8645,7748" coordsize="6835,2063" o:spt="100" adj="0,,0" path="m13527,7748r1953,m8645,9810r1085,m9403,8181r,l9411,8106r25,-69l9474,7977r50,-50l9585,7888r69,-24l9728,7855r,l9803,7864r68,24l9932,7927r50,50l10021,8037r24,69l10054,8181r,l10054,8181r,l10054,8181r-9,74l10021,8324r-39,60l9932,8435r-61,38l9803,8498r-75,8l9728,8506r,l9728,8506r,l9654,8498r-69,-25l9524,8435r-50,-51l9436,8324r-25,-69l9403,8181r,l9403,8181r,xe" filled="f">
              <v:stroke joinstyle="round"/>
              <v:formulas/>
              <v:path arrowok="t" o:connecttype="segments"/>
            </v:shape>
            <v:line id="_x0000_s1777" style="position:absolute" from="8753,8778" to="9176,7406" strokecolor="#d834d6" strokeweight="1pt"/>
            <v:shape id="_x0000_s1776" style="position:absolute;left:9094;top:7367;width:115;height:133" coordorigin="9095,7368" coordsize="115,133" path="m9188,7368r-93,96l9209,7500r-21,-132xe" fillcolor="#d834d6" stroked="f">
              <v:path arrowok="t"/>
            </v:shape>
            <v:line id="_x0000_s1775" style="position:absolute" from="8752,8778" to="7545,8620" strokecolor="#d834d6" strokeweight="1pt"/>
            <v:shape id="_x0000_s1774" style="position:absolute;left:7505;top:8571;width:127;height:119" coordorigin="7505,8571" coordsize="127,119" path="m7632,8571r-127,44l7616,8690r16,-119xe" fillcolor="#d834d6" stroked="f">
              <v:path arrowok="t"/>
            </v:shape>
            <v:line id="_x0000_s1773" style="position:absolute" from="8753,8778" to="9534,9298" strokecolor="#d834d6" strokeweight="1pt"/>
            <v:shape id="_x0000_s1772" style="position:absolute;left:9434;top:9203;width:134;height:117" coordorigin="9434,9204" coordsize="134,117" path="m9501,9204r-67,99l9567,9320r-66,-116xe" fillcolor="#d834d6" stroked="f">
              <v:path arrowok="t"/>
            </v:shape>
            <v:line id="_x0000_s1771" style="position:absolute" from="8493,9800" to="9274,10320" strokecolor="#b61a2b" strokeweight="1pt"/>
            <v:shape id="_x0000_s1770" style="position:absolute;left:9174;top:10226;width:134;height:117" coordorigin="9174,10226" coordsize="134,117" path="m9241,10226r-67,100l9307,10343r-66,-117xe" fillcolor="#b61a2b" stroked="f">
              <v:path arrowok="t"/>
            </v:shape>
            <v:line id="_x0000_s1769" style="position:absolute" from="8458,9763" to="8458,8295" strokecolor="#b61a2b" strokeweight="1pt"/>
            <v:shape id="_x0000_s1768" style="position:absolute;left:8397;top:8255;width:120;height:120" coordorigin="8398,8255" coordsize="120,120" path="m8458,8255r-60,120l8518,8375r-60,-120xe" fillcolor="#b61a2b" stroked="f">
              <v:path arrowok="t"/>
            </v:shape>
            <v:line id="_x0000_s1767" style="position:absolute" from="8445,9745" to="7114,9976" strokecolor="#b61a2b" strokeweight="1pt"/>
            <v:shape id="_x0000_s1766" style="position:absolute;left:7075;top:9902;width:129;height:119" coordorigin="7075,9903" coordsize="129,119" path="m7183,9903r-108,79l7203,10021r-20,-118xe" fillcolor="#b61a2b" stroked="f">
              <v:path arrowok="t"/>
            </v:shape>
            <v:line id="_x0000_s1765" style="position:absolute" from="7365,7750" to="8688,7740" strokecolor="#37d142" strokeweight="2.25pt"/>
            <v:shape id="_x0000_s1764" style="position:absolute;left:8597;top:7673;width:136;height:135" coordorigin="8597,7673" coordsize="136,135" path="m8597,7673r1,135l8733,7740r-136,-67xe" fillcolor="#37d142" stroked="f">
              <v:path arrowok="t"/>
            </v:shape>
            <v:line id="_x0000_s1763" style="position:absolute" from="7330,7713" to="7330,6250" strokecolor="#37d142" strokeweight="2.25pt"/>
            <v:shape id="_x0000_s1762" style="position:absolute;left:7262;top:6205;width:135;height:135" coordorigin="7263,6205" coordsize="135,135" path="m7330,6205r-67,135l7398,6340r-68,-135xe" fillcolor="#37d142" stroked="f">
              <v:path arrowok="t"/>
            </v:shape>
            <v:line id="_x0000_s1761" style="position:absolute" from="7273,7765" to="6456,8129" strokecolor="#37d142" strokeweight="2.25pt"/>
            <v:shape id="_x0000_s1760" style="position:absolute;left:6415;top:8030;width:151;height:124" coordorigin="6415,8031" coordsize="151,124" path="m6511,8031r-96,116l6566,8154r-55,-123xe" fillcolor="#37d142" stroked="f">
              <v:path arrowok="t"/>
            </v:shape>
            <v:shape id="_x0000_s1759" type="#_x0000_t202" style="position:absolute;left:1222;top:5437;width:6406;height:532" filled="f" stroked="f">
              <v:textbox inset="0,0,0,0">
                <w:txbxContent>
                  <w:p w:rsidR="00F07A1A" w:rsidRDefault="00F07A1A">
                    <w:pPr>
                      <w:spacing w:line="532" w:lineRule="exact"/>
                      <w:rPr>
                        <w:sz w:val="48"/>
                      </w:rPr>
                    </w:pPr>
                    <w:r>
                      <w:rPr>
                        <w:sz w:val="48"/>
                      </w:rPr>
                      <w:t>Example</w:t>
                    </w:r>
                    <w:r>
                      <w:rPr>
                        <w:spacing w:val="-1"/>
                        <w:sz w:val="48"/>
                      </w:rPr>
                      <w:t xml:space="preserve"> </w:t>
                    </w:r>
                    <w:r>
                      <w:rPr>
                        <w:sz w:val="48"/>
                      </w:rPr>
                      <w:t>2:</w:t>
                    </w:r>
                    <w:r>
                      <w:rPr>
                        <w:spacing w:val="-1"/>
                        <w:sz w:val="48"/>
                      </w:rPr>
                      <w:t xml:space="preserve"> </w:t>
                    </w:r>
                    <w:r>
                      <w:rPr>
                        <w:sz w:val="48"/>
                      </w:rPr>
                      <w:t>Disk</w:t>
                    </w:r>
                    <w:r>
                      <w:rPr>
                        <w:spacing w:val="-1"/>
                        <w:sz w:val="48"/>
                      </w:rPr>
                      <w:t xml:space="preserve"> </w:t>
                    </w:r>
                    <w:r>
                      <w:rPr>
                        <w:sz w:val="48"/>
                      </w:rPr>
                      <w:t>rolling</w:t>
                    </w:r>
                    <w:r>
                      <w:rPr>
                        <w:spacing w:val="-1"/>
                        <w:sz w:val="48"/>
                      </w:rPr>
                      <w:t xml:space="preserve"> </w:t>
                    </w:r>
                    <w:r>
                      <w:rPr>
                        <w:sz w:val="48"/>
                      </w:rPr>
                      <w:t>on plane</w:t>
                    </w:r>
                  </w:p>
                </w:txbxContent>
              </v:textbox>
            </v:shape>
            <v:shape id="_x0000_s1758" type="#_x0000_t202" style="position:absolute;left:6264;top:7641;width:274;height:396" filled="f" stroked="f">
              <v:textbox inset="0,0,0,0">
                <w:txbxContent>
                  <w:p w:rsidR="00F07A1A" w:rsidRDefault="00F07A1A">
                    <w:pPr>
                      <w:spacing w:line="354" w:lineRule="exact"/>
                      <w:rPr>
                        <w:sz w:val="32"/>
                      </w:rPr>
                    </w:pPr>
                    <w:r>
                      <w:rPr>
                        <w:b/>
                        <w:color w:val="37D142"/>
                        <w:sz w:val="32"/>
                      </w:rPr>
                      <w:t>a</w:t>
                    </w:r>
                    <w:r>
                      <w:rPr>
                        <w:color w:val="37D142"/>
                        <w:sz w:val="32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757" type="#_x0000_t202" style="position:absolute;left:7594;top:8179;width:198;height:355" filled="f" stroked="f">
              <v:textbox inset="0,0,0,0">
                <w:txbxContent>
                  <w:p w:rsidR="00F07A1A" w:rsidRDefault="00F07A1A">
                    <w:pPr>
                      <w:spacing w:line="354" w:lineRule="exact"/>
                      <w:rPr>
                        <w:b/>
                        <w:sz w:val="32"/>
                      </w:rPr>
                    </w:pPr>
                    <w:proofErr w:type="gramStart"/>
                    <w:r>
                      <w:rPr>
                        <w:b/>
                        <w:color w:val="D834D6"/>
                        <w:sz w:val="32"/>
                      </w:rPr>
                      <w:t>b</w:t>
                    </w:r>
                    <w:proofErr w:type="gramEnd"/>
                  </w:p>
                </w:txbxContent>
              </v:textbox>
            </v:shape>
            <v:shape id="_x0000_s1756" type="#_x0000_t202" style="position:absolute;left:8184;top:8001;width:256;height:396" filled="f" stroked="f">
              <v:textbox inset="0,0,0,0">
                <w:txbxContent>
                  <w:p w:rsidR="00F07A1A" w:rsidRDefault="00F07A1A">
                    <w:pPr>
                      <w:spacing w:line="354" w:lineRule="exact"/>
                      <w:rPr>
                        <w:sz w:val="32"/>
                      </w:rPr>
                    </w:pPr>
                    <w:r>
                      <w:rPr>
                        <w:b/>
                        <w:color w:val="B61A2B"/>
                        <w:sz w:val="32"/>
                      </w:rPr>
                      <w:t>e</w:t>
                    </w:r>
                    <w:r>
                      <w:rPr>
                        <w:color w:val="B61A2B"/>
                        <w:sz w:val="32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755" type="#_x0000_t202" style="position:absolute;left:7771;top:8368;width:114;height:207" filled="f" stroked="f">
              <v:textbox inset="0,0,0,0">
                <w:txbxContent>
                  <w:p w:rsidR="00F07A1A" w:rsidRDefault="00F07A1A">
                    <w:pPr>
                      <w:spacing w:line="205" w:lineRule="exact"/>
                      <w:rPr>
                        <w:sz w:val="18"/>
                      </w:rPr>
                    </w:pPr>
                    <w:r>
                      <w:rPr>
                        <w:color w:val="D834D6"/>
                        <w:w w:val="103"/>
                        <w:sz w:val="18"/>
                      </w:rPr>
                      <w:t>3</w:t>
                    </w:r>
                  </w:p>
                </w:txbxContent>
              </v:textbox>
            </v:shape>
            <v:shape id="_x0000_s1754" type="#_x0000_t202" style="position:absolute;left:9546;top:8070;width:234;height:355" filled="f" stroked="f">
              <v:textbox inset="0,0,0,0">
                <w:txbxContent>
                  <w:p w:rsidR="00F07A1A" w:rsidRDefault="00F07A1A">
                    <w:pPr>
                      <w:spacing w:line="354" w:lineRule="exac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color w:val="2F2F2F"/>
                        <w:sz w:val="32"/>
                      </w:rPr>
                      <w:t>C</w:t>
                    </w:r>
                  </w:p>
                </w:txbxContent>
              </v:textbox>
            </v:shape>
            <v:shape id="_x0000_s1753" type="#_x0000_t202" style="position:absolute;left:8776;top:8564;width:394;height:355" filled="f" stroked="f">
              <v:textbox inset="0,0,0,0">
                <w:txbxContent>
                  <w:p w:rsidR="00F07A1A" w:rsidRDefault="00F07A1A">
                    <w:pPr>
                      <w:spacing w:line="354" w:lineRule="exac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color w:val="2F2F2F"/>
                        <w:sz w:val="32"/>
                      </w:rPr>
                      <w:t>C*</w:t>
                    </w:r>
                  </w:p>
                </w:txbxContent>
              </v:textbox>
            </v:shape>
            <v:shape id="_x0000_s1752" type="#_x0000_t202" style="position:absolute;left:11934;top:8451;width:274;height:396" filled="f" stroked="f">
              <v:textbox inset="0,0,0,0">
                <w:txbxContent>
                  <w:p w:rsidR="00F07A1A" w:rsidRDefault="00F07A1A">
                    <w:pPr>
                      <w:spacing w:line="354" w:lineRule="exac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color w:val="2F2F2F"/>
                        <w:sz w:val="32"/>
                      </w:rPr>
                      <w:t>q</w:t>
                    </w:r>
                    <w:r>
                      <w:rPr>
                        <w:i/>
                        <w:color w:val="2F2F2F"/>
                        <w:sz w:val="32"/>
                        <w:vertAlign w:val="subscript"/>
                      </w:rPr>
                      <w:t>4</w:t>
                    </w:r>
                  </w:p>
                </w:txbxContent>
              </v:textbox>
            </v:shape>
            <v:shape id="_x0000_s1751" type="#_x0000_t202" style="position:absolute;left:6076;top:8939;width:274;height:396" filled="f" stroked="f">
              <v:textbox inset="0,0,0,0">
                <w:txbxContent>
                  <w:p w:rsidR="00F07A1A" w:rsidRDefault="00F07A1A">
                    <w:pPr>
                      <w:spacing w:line="354" w:lineRule="exac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color w:val="2F2F2F"/>
                        <w:sz w:val="32"/>
                      </w:rPr>
                      <w:t>q</w:t>
                    </w:r>
                    <w:r>
                      <w:rPr>
                        <w:i/>
                        <w:color w:val="2F2F2F"/>
                        <w:sz w:val="32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750" type="#_x0000_t202" style="position:absolute;left:8136;top:8884;width:274;height:396" filled="f" stroked="f">
              <v:textbox inset="0,0,0,0">
                <w:txbxContent>
                  <w:p w:rsidR="00F07A1A" w:rsidRDefault="00F07A1A">
                    <w:pPr>
                      <w:spacing w:line="354" w:lineRule="exac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color w:val="2F2F2F"/>
                        <w:sz w:val="32"/>
                      </w:rPr>
                      <w:t>q</w:t>
                    </w:r>
                    <w:r>
                      <w:rPr>
                        <w:i/>
                        <w:color w:val="2F2F2F"/>
                        <w:sz w:val="32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749" type="#_x0000_t202" style="position:absolute;left:9656;top:8994;width:292;height:396" filled="f" stroked="f">
              <v:textbox inset="0,0,0,0">
                <w:txbxContent>
                  <w:p w:rsidR="00F07A1A" w:rsidRDefault="00F07A1A">
                    <w:pPr>
                      <w:spacing w:line="354" w:lineRule="exact"/>
                      <w:rPr>
                        <w:sz w:val="32"/>
                      </w:rPr>
                    </w:pPr>
                    <w:r>
                      <w:rPr>
                        <w:b/>
                        <w:color w:val="D834D6"/>
                        <w:sz w:val="32"/>
                      </w:rPr>
                      <w:t>b</w:t>
                    </w:r>
                    <w:r>
                      <w:rPr>
                        <w:color w:val="D834D6"/>
                        <w:sz w:val="32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748" type="#_x0000_t202" style="position:absolute;left:8461;top:9374;width:216;height:355" filled="f" stroked="f">
              <v:textbox inset="0,0,0,0">
                <w:txbxContent>
                  <w:p w:rsidR="00F07A1A" w:rsidRDefault="00F07A1A">
                    <w:pPr>
                      <w:spacing w:line="354" w:lineRule="exact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color w:val="2F2F2F"/>
                        <w:sz w:val="32"/>
                      </w:rPr>
                      <w:t>P</w:t>
                    </w:r>
                  </w:p>
                </w:txbxContent>
              </v:textbox>
            </v:shape>
            <v:shape id="_x0000_s1747" type="#_x0000_t202" style="position:absolute;left:7104;top:10041;width:256;height:396" filled="f" stroked="f">
              <v:textbox inset="0,0,0,0">
                <w:txbxContent>
                  <w:p w:rsidR="00F07A1A" w:rsidRDefault="00F07A1A">
                    <w:pPr>
                      <w:spacing w:line="354" w:lineRule="exact"/>
                      <w:rPr>
                        <w:sz w:val="32"/>
                      </w:rPr>
                    </w:pPr>
                    <w:r>
                      <w:rPr>
                        <w:b/>
                        <w:color w:val="B61A2B"/>
                        <w:sz w:val="32"/>
                      </w:rPr>
                      <w:t>e</w:t>
                    </w:r>
                    <w:r>
                      <w:rPr>
                        <w:color w:val="B61A2B"/>
                        <w:sz w:val="32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746" type="#_x0000_t202" style="position:absolute;left:9504;top:10041;width:256;height:396" filled="f" stroked="f">
              <v:textbox inset="0,0,0,0">
                <w:txbxContent>
                  <w:p w:rsidR="00F07A1A" w:rsidRDefault="00F07A1A">
                    <w:pPr>
                      <w:spacing w:line="354" w:lineRule="exact"/>
                      <w:rPr>
                        <w:sz w:val="32"/>
                      </w:rPr>
                    </w:pPr>
                    <w:r>
                      <w:rPr>
                        <w:b/>
                        <w:color w:val="B61A2B"/>
                        <w:sz w:val="32"/>
                      </w:rPr>
                      <w:t>e</w:t>
                    </w:r>
                    <w:r>
                      <w:rPr>
                        <w:color w:val="B61A2B"/>
                        <w:sz w:val="32"/>
                        <w:vertAlign w:val="subscript"/>
                      </w:rPr>
                      <w:t>1</w:t>
                    </w:r>
                  </w:p>
                </w:txbxContent>
              </v:textbox>
            </v:shape>
            <w10:wrap anchorx="page" anchory="page"/>
          </v:group>
        </w:pict>
      </w:r>
      <w:r w:rsidR="00D81C77">
        <w:t>A particle moving in a horizontal plane (call it the x-y plane) is steered in</w:t>
      </w:r>
      <w:r w:rsidR="00D81C77">
        <w:rPr>
          <w:spacing w:val="1"/>
        </w:rPr>
        <w:t xml:space="preserve"> </w:t>
      </w:r>
      <w:r w:rsidR="00D81C77">
        <w:t>such a way that the slope of the trajectory is proportional to the time elapsed</w:t>
      </w:r>
      <w:r w:rsidR="00D81C77">
        <w:rPr>
          <w:spacing w:val="-97"/>
        </w:rPr>
        <w:t xml:space="preserve"> </w:t>
      </w:r>
      <w:r w:rsidR="00D81C77">
        <w:t>from t=0.</w:t>
      </w: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F07A1A">
      <w:pPr>
        <w:pStyle w:val="BodyText"/>
        <w:rPr>
          <w:sz w:val="19"/>
        </w:rPr>
      </w:pPr>
      <w:r>
        <w:pict>
          <v:shape id="_x0000_s1744" type="#_x0000_t202" style="position:absolute;margin-left:119.65pt;margin-top:14.4pt;width:181.55pt;height:22.15pt;z-index:-15705088;mso-wrap-distance-left:0;mso-wrap-distance-right:0;mso-position-horizontal-relative:page" filled="f" stroked="f">
            <v:textbox inset="0,0,0,0">
              <w:txbxContent>
                <w:p w:rsidR="00F07A1A" w:rsidRDefault="00F07A1A">
                  <w:pPr>
                    <w:pStyle w:val="BodyText"/>
                    <w:spacing w:line="443" w:lineRule="exact"/>
                    <w:rPr>
                      <w:i/>
                    </w:rPr>
                  </w:pPr>
                  <w:r>
                    <w:t>Rolling constraint at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i/>
                    </w:rPr>
                    <w:t>P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743" type="#_x0000_t202" style="position:absolute;margin-left:343.2pt;margin-top:19.05pt;width:13.7pt;height:19.8pt;z-index:-15704576;mso-wrap-distance-left:0;mso-wrap-distance-right:0;mso-position-horizontal-relative:page" filled="f" stroked="f">
            <v:textbox inset="0,0,0,0">
              <w:txbxContent>
                <w:p w:rsidR="00F07A1A" w:rsidRDefault="00F07A1A">
                  <w:pPr>
                    <w:spacing w:line="354" w:lineRule="exact"/>
                    <w:rPr>
                      <w:sz w:val="32"/>
                    </w:rPr>
                  </w:pPr>
                  <w:r>
                    <w:rPr>
                      <w:b/>
                      <w:color w:val="37D142"/>
                      <w:sz w:val="32"/>
                    </w:rPr>
                    <w:t>a</w:t>
                  </w:r>
                  <w:r>
                    <w:rPr>
                      <w:color w:val="37D142"/>
                      <w:sz w:val="32"/>
                      <w:vertAlign w:val="subscript"/>
                    </w:rPr>
                    <w:t>3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742" type="#_x0000_t202" style="position:absolute;margin-left:447.6pt;margin-top:12.15pt;width:13.7pt;height:19.8pt;z-index:-15704064;mso-wrap-distance-left:0;mso-wrap-distance-right:0;mso-position-horizontal-relative:page" filled="f" stroked="f">
            <v:textbox inset="0,0,0,0">
              <w:txbxContent>
                <w:p w:rsidR="00F07A1A" w:rsidRDefault="00F07A1A">
                  <w:pPr>
                    <w:spacing w:line="354" w:lineRule="exact"/>
                    <w:rPr>
                      <w:i/>
                      <w:sz w:val="32"/>
                    </w:rPr>
                  </w:pPr>
                  <w:r>
                    <w:rPr>
                      <w:i/>
                      <w:color w:val="2F2F2F"/>
                      <w:sz w:val="32"/>
                    </w:rPr>
                    <w:t>q</w:t>
                  </w:r>
                  <w:r>
                    <w:rPr>
                      <w:i/>
                      <w:color w:val="2F2F2F"/>
                      <w:sz w:val="32"/>
                      <w:vertAlign w:val="subscript"/>
                    </w:rPr>
                    <w:t>2</w:t>
                  </w:r>
                </w:p>
              </w:txbxContent>
            </v:textbox>
            <w10:wrap type="topAndBottom" anchorx="page"/>
          </v:shape>
        </w:pict>
      </w:r>
    </w:p>
    <w:p w:rsidR="007D6FD7" w:rsidRDefault="007D6FD7">
      <w:pPr>
        <w:pStyle w:val="BodyText"/>
        <w:rPr>
          <w:sz w:val="20"/>
        </w:rPr>
      </w:pPr>
    </w:p>
    <w:p w:rsidR="007D6FD7" w:rsidRDefault="00F07A1A">
      <w:pPr>
        <w:pStyle w:val="BodyText"/>
        <w:spacing w:before="4"/>
        <w:rPr>
          <w:sz w:val="29"/>
        </w:rPr>
      </w:pPr>
      <w:r>
        <w:pict>
          <v:shape id="_x0000_s1741" type="#_x0000_t202" style="position:absolute;margin-left:403.2pt;margin-top:21.95pt;width:13.7pt;height:19.8pt;z-index:-15703552;mso-wrap-distance-left:0;mso-wrap-distance-right:0;mso-position-horizontal-relative:page" filled="f" stroked="f">
            <v:textbox inset="0,0,0,0">
              <w:txbxContent>
                <w:p w:rsidR="00F07A1A" w:rsidRDefault="00F07A1A">
                  <w:pPr>
                    <w:spacing w:line="354" w:lineRule="exact"/>
                    <w:rPr>
                      <w:sz w:val="32"/>
                    </w:rPr>
                  </w:pPr>
                  <w:r>
                    <w:rPr>
                      <w:b/>
                      <w:color w:val="37D142"/>
                      <w:sz w:val="32"/>
                    </w:rPr>
                    <w:t>a</w:t>
                  </w:r>
                  <w:r>
                    <w:rPr>
                      <w:color w:val="37D142"/>
                      <w:sz w:val="32"/>
                      <w:vertAlign w:val="subscript"/>
                    </w:rPr>
                    <w:t>2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740" type="#_x0000_t202" style="position:absolute;margin-left:469.2pt;margin-top:20.7pt;width:14.6pt;height:19.8pt;z-index:-15703040;mso-wrap-distance-left:0;mso-wrap-distance-right:0;mso-position-horizontal-relative:page" filled="f" stroked="f">
            <v:textbox inset="0,0,0,0">
              <w:txbxContent>
                <w:p w:rsidR="00F07A1A" w:rsidRDefault="00F07A1A">
                  <w:pPr>
                    <w:spacing w:line="354" w:lineRule="exact"/>
                    <w:rPr>
                      <w:sz w:val="32"/>
                    </w:rPr>
                  </w:pPr>
                  <w:r>
                    <w:rPr>
                      <w:b/>
                      <w:color w:val="D834D6"/>
                      <w:sz w:val="32"/>
                    </w:rPr>
                    <w:t>b</w:t>
                  </w:r>
                  <w:r>
                    <w:rPr>
                      <w:color w:val="D834D6"/>
                      <w:sz w:val="32"/>
                      <w:vertAlign w:val="subscript"/>
                    </w:rPr>
                    <w:t>2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739" type="#_x0000_t202" style="position:absolute;margin-left:545.2pt;margin-top:18.1pt;width:8.15pt;height:17.75pt;z-index:-15702528;mso-wrap-distance-left:0;mso-wrap-distance-right:0;mso-position-horizontal-relative:page" filled="f" stroked="f">
            <v:textbox inset="0,0,0,0">
              <w:txbxContent>
                <w:p w:rsidR="00F07A1A" w:rsidRDefault="00F07A1A">
                  <w:pPr>
                    <w:spacing w:line="354" w:lineRule="exact"/>
                    <w:rPr>
                      <w:i/>
                      <w:sz w:val="32"/>
                    </w:rPr>
                  </w:pPr>
                  <w:proofErr w:type="gramStart"/>
                  <w:r>
                    <w:rPr>
                      <w:i/>
                      <w:color w:val="2F2F2F"/>
                      <w:sz w:val="32"/>
                    </w:rPr>
                    <w:t>y</w:t>
                  </w:r>
                  <w:proofErr w:type="gramEnd"/>
                </w:p>
              </w:txbxContent>
            </v:textbox>
            <w10:wrap type="topAndBottom" anchorx="page"/>
          </v:shape>
        </w:pict>
      </w: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F07A1A">
      <w:pPr>
        <w:pStyle w:val="BodyText"/>
        <w:spacing w:before="1"/>
        <w:rPr>
          <w:sz w:val="11"/>
        </w:rPr>
      </w:pPr>
      <w:r>
        <w:pict>
          <v:shape id="_x0000_s1738" type="#_x0000_t202" style="position:absolute;margin-left:238.7pt;margin-top:7.6pt;width:8.15pt;height:17.75pt;z-index:-15702016;mso-wrap-distance-left:0;mso-wrap-distance-right:0;mso-position-horizontal-relative:page" filled="f" stroked="f">
            <v:textbox inset="0,0,0,0">
              <w:txbxContent>
                <w:p w:rsidR="00F07A1A" w:rsidRDefault="00F07A1A">
                  <w:pPr>
                    <w:spacing w:line="354" w:lineRule="exact"/>
                    <w:rPr>
                      <w:i/>
                      <w:sz w:val="32"/>
                    </w:rPr>
                  </w:pPr>
                  <w:proofErr w:type="gramStart"/>
                  <w:r>
                    <w:rPr>
                      <w:i/>
                      <w:color w:val="2F2F2F"/>
                      <w:sz w:val="32"/>
                    </w:rPr>
                    <w:t>x</w:t>
                  </w:r>
                  <w:proofErr w:type="gramEnd"/>
                </w:p>
              </w:txbxContent>
            </v:textbox>
            <w10:wrap type="topAndBottom" anchorx="page"/>
          </v:shape>
        </w:pict>
      </w:r>
      <w:r>
        <w:pict>
          <v:shape id="_x0000_s1737" type="#_x0000_t202" style="position:absolute;margin-left:252.2pt;margin-top:42.85pt;width:13.7pt;height:19.8pt;z-index:-15701504;mso-wrap-distance-left:0;mso-wrap-distance-right:0;mso-position-horizontal-relative:page" filled="f" stroked="f">
            <v:textbox inset="0,0,0,0">
              <w:txbxContent>
                <w:p w:rsidR="00F07A1A" w:rsidRDefault="00F07A1A">
                  <w:pPr>
                    <w:spacing w:line="354" w:lineRule="exact"/>
                    <w:rPr>
                      <w:i/>
                      <w:sz w:val="32"/>
                    </w:rPr>
                  </w:pPr>
                  <w:r>
                    <w:rPr>
                      <w:i/>
                      <w:color w:val="2F2F2F"/>
                      <w:sz w:val="32"/>
                    </w:rPr>
                    <w:t>q</w:t>
                  </w:r>
                  <w:r>
                    <w:rPr>
                      <w:i/>
                      <w:color w:val="2F2F2F"/>
                      <w:sz w:val="32"/>
                      <w:vertAlign w:val="subscript"/>
                    </w:rPr>
                    <w:t>5</w:t>
                  </w:r>
                </w:p>
              </w:txbxContent>
            </v:textbox>
            <w10:wrap type="topAndBottom" anchorx="page"/>
          </v:shape>
        </w:pict>
      </w:r>
    </w:p>
    <w:p w:rsidR="007D6FD7" w:rsidRDefault="007D6FD7">
      <w:pPr>
        <w:pStyle w:val="BodyText"/>
        <w:spacing w:before="1"/>
        <w:rPr>
          <w:sz w:val="27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spacing w:before="9"/>
        <w:rPr>
          <w:sz w:val="19"/>
        </w:rPr>
      </w:pPr>
    </w:p>
    <w:p w:rsidR="007D6FD7" w:rsidRDefault="00F07A1A">
      <w:pPr>
        <w:tabs>
          <w:tab w:val="left" w:pos="4682"/>
          <w:tab w:val="right" w:pos="13459"/>
        </w:tabs>
        <w:spacing w:before="2"/>
        <w:ind w:left="1660"/>
        <w:rPr>
          <w:sz w:val="16"/>
        </w:rPr>
      </w:pPr>
      <w:r>
        <w:pict>
          <v:rect id="_x0000_s1736" style="position:absolute;left:0;text-align:left;margin-left:282pt;margin-top:.1pt;width:3in;height:28.65pt;z-index:-16906240;mso-position-horizontal-relative:page" stroked="f">
            <w10:wrap anchorx="page"/>
          </v:rect>
        </w:pict>
      </w:r>
      <w:r w:rsidR="0091341C">
        <w:rPr>
          <w:rFonts w:ascii="Book Antiqua"/>
          <w:i/>
          <w:color w:val="DA283E"/>
          <w:sz w:val="36"/>
        </w:rPr>
        <w:t xml:space="preserve"> </w:t>
      </w:r>
      <w:r w:rsidR="00D81C77">
        <w:rPr>
          <w:rFonts w:ascii="Book Antiqua"/>
          <w:i/>
          <w:color w:val="DA283E"/>
          <w:sz w:val="36"/>
        </w:rPr>
        <w:tab/>
      </w:r>
      <w:r w:rsidR="0091341C">
        <w:rPr>
          <w:rFonts w:ascii="Book Antiqua"/>
          <w:i/>
          <w:color w:val="DA283E"/>
          <w:sz w:val="36"/>
        </w:rPr>
        <w:t xml:space="preserve">                                                                                            </w:t>
      </w:r>
      <w:r w:rsidR="00D81C77">
        <w:rPr>
          <w:position w:val="12"/>
          <w:sz w:val="16"/>
        </w:rPr>
        <w:t>10</w:t>
      </w:r>
    </w:p>
    <w:p w:rsidR="007D6FD7" w:rsidRDefault="007D6FD7">
      <w:pPr>
        <w:rPr>
          <w:sz w:val="16"/>
        </w:rPr>
        <w:sectPr w:rsidR="007D6FD7">
          <w:type w:val="continuous"/>
          <w:pgSz w:w="15840" w:h="12240" w:orient="landscape"/>
          <w:pgMar w:top="840" w:right="920" w:bottom="280" w:left="1100" w:header="720" w:footer="720" w:gutter="0"/>
          <w:cols w:space="720"/>
        </w:sectPr>
      </w:pPr>
    </w:p>
    <w:p w:rsidR="007D6FD7" w:rsidRPr="00F07A1A" w:rsidRDefault="00D81C77">
      <w:pPr>
        <w:pStyle w:val="Heading1"/>
        <w:ind w:left="333"/>
        <w:rPr>
          <w:color w:val="7030A0"/>
        </w:rPr>
      </w:pPr>
      <w:r w:rsidRPr="00F07A1A">
        <w:rPr>
          <w:color w:val="7030A0"/>
        </w:rPr>
        <w:lastRenderedPageBreak/>
        <w:t xml:space="preserve">When is a constraint on the motion </w:t>
      </w:r>
      <w:proofErr w:type="spellStart"/>
      <w:r w:rsidRPr="00F07A1A">
        <w:rPr>
          <w:color w:val="7030A0"/>
        </w:rPr>
        <w:t>nonholonomic</w:t>
      </w:r>
      <w:proofErr w:type="spellEnd"/>
      <w:r w:rsidRPr="00F07A1A">
        <w:rPr>
          <w:color w:val="7030A0"/>
        </w:rPr>
        <w:t>?</w:t>
      </w:r>
    </w:p>
    <w:p w:rsidR="007D6FD7" w:rsidRDefault="007D6FD7">
      <w:pPr>
        <w:pStyle w:val="BodyText"/>
        <w:rPr>
          <w:sz w:val="14"/>
        </w:rPr>
      </w:pPr>
    </w:p>
    <w:p w:rsidR="007D6FD7" w:rsidRDefault="007D6FD7">
      <w:pPr>
        <w:rPr>
          <w:sz w:val="14"/>
        </w:rPr>
        <w:sectPr w:rsidR="007D6FD7">
          <w:pgSz w:w="15840" w:h="12240" w:orient="landscape"/>
          <w:pgMar w:top="840" w:right="920" w:bottom="280" w:left="1100" w:header="720" w:footer="720" w:gutter="0"/>
          <w:cols w:space="720"/>
        </w:sectPr>
      </w:pPr>
    </w:p>
    <w:p w:rsidR="007D6FD7" w:rsidRDefault="00D81C77">
      <w:pPr>
        <w:pStyle w:val="BodyText"/>
        <w:spacing w:before="201"/>
        <w:ind w:left="122"/>
      </w:pPr>
      <w:r>
        <w:t>Velocity</w:t>
      </w:r>
      <w:r>
        <w:rPr>
          <w:spacing w:val="-4"/>
        </w:rPr>
        <w:t xml:space="preserve"> </w:t>
      </w:r>
      <w:r>
        <w:t>constraint</w:t>
      </w:r>
    </w:p>
    <w:p w:rsidR="007D6FD7" w:rsidRDefault="007D6FD7">
      <w:pPr>
        <w:pStyle w:val="BodyText"/>
        <w:rPr>
          <w:sz w:val="20"/>
        </w:rPr>
      </w:pPr>
    </w:p>
    <w:p w:rsidR="007D6FD7" w:rsidRDefault="00F07A1A">
      <w:pPr>
        <w:pStyle w:val="BodyText"/>
        <w:spacing w:before="4"/>
        <w:rPr>
          <w:sz w:val="18"/>
        </w:rPr>
      </w:pPr>
      <w:r>
        <w:pict>
          <v:shape id="_x0000_s1735" style="position:absolute;margin-left:98.15pt;margin-top:13.35pt;width:25.95pt;height:15.75pt;z-index:-15699456;mso-wrap-distance-left:0;mso-wrap-distance-right:0;mso-position-horizontal-relative:page" coordorigin="1963,267" coordsize="519,315" o:spt="100" adj="0,,0" path="m2133,336r-27,5l2101,359r-3,-8l2094,345r-2,-1l2092,363r,11l2090,392r-5,19l2075,430r-13,19l2049,461r-12,8l2025,475r-11,1l2008,476r-5,-2l1994,465r-2,-6l1992,449r1,-10l1996,426r4,-13l2007,399r8,-14l2024,374r9,-10l2042,355r9,-6l2060,345r16,l2081,347r9,9l2092,363r,-19l2084,338r-7,-2l2069,336r-10,1l2049,340r-10,5l2028,351r-14,10l2002,372r-11,13l1981,400r-8,15l1968,429r-4,15l1963,456r,14l1967,479r13,14l1988,497r20,l2018,494r10,-6l2039,481r6,-5l2050,472r12,-12l2075,446r-5,15l2068,469r-1,7l2067,487r1,4l2073,496r3,1l2087,497r6,-3l2108,482r1,-1l2115,474r7,-12l2116,458r-6,10l2106,475r-5,5l2099,481r-2,l2097,480r-2,-2l2095,477r,-3l2095,473r1,-1l2099,456r3,-10l2127,359r6,-23xm2209,578r-9,-1l2195,577r-5,-3l2188,572r-2,-5l2186,560r,-166l2181,394r-45,21l2138,420r6,-3l2149,416r6,l2157,416r3,3l2161,421r2,7l2163,436r,125l2163,568r-2,4l2159,574r-5,3l2149,577r-9,1l2140,582r69,l2209,578xm2359,280r-1,-4l2351,269r-4,-2l2336,267r-5,2l2325,276r-2,4l2323,291r2,4l2331,302r5,1l2347,303r4,-1l2358,296r1,-5l2359,285r,-5xm2408,344r-2,-3l2400,335r-4,-1l2387,334r-3,1l2377,338r-5,3l2360,351r-5,6l2351,362r-16,24l2331,368r-4,-11l2322,346r-4,-6l2312,334r-46,8l2266,349r17,-1l2290,350r8,6l2302,362r2,7l2316,415r-3,6l2307,432r-19,29l2281,471r-8,6l2271,478r-3,l2266,477r-7,-6l2255,469r-8,l2244,470r-5,5l2238,478r,8l2239,489r7,6l2250,497r11,l2268,494r7,-6l2284,479r11,-13l2306,449r13,-22l2329,468r3,11l2334,486r4,7l2343,497r11,l2360,494r6,-5l2374,482r8,-8l2388,465r6,-10l2388,452r-4,8l2378,467r-10,8l2366,477r-4,l2360,476r-3,-4l2355,467r-17,-70l2346,385r6,-10l2359,368r5,-6l2368,359r4,-2l2376,357r4,1l2388,361r3,l2398,361r4,-1l2407,355r1,-3l2408,344xm2481,578r-8,-1l2467,577r-5,-3l2460,572r-1,-5l2458,560r,-166l2454,394r-45,21l2411,420r6,-3l2421,416r6,l2429,416r3,3l2434,421r1,7l2436,436r,125l2435,568r-2,4l2431,574r-5,3l2421,577r-8,1l2413,582r68,l2481,578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734" style="position:absolute;margin-left:130.15pt;margin-top:16.2pt;width:8.35pt;height:8.4pt;z-index:-15698944;mso-wrap-distance-left:0;mso-wrap-distance-right:0;mso-position-horizontal-relative:page" coordorigin="2603,324" coordsize="167,168" path="m2769,396r-70,l2699,324r-25,l2674,396r-71,l2603,420r71,l2674,492r25,l2699,420r70,l2769,396xe" fillcolor="black" stroked="f">
            <v:path arrowok="t"/>
            <w10:wrap type="topAndBottom" anchorx="page"/>
          </v:shape>
        </w:pict>
      </w:r>
      <w:r>
        <w:pict>
          <v:shape id="_x0000_s1733" style="position:absolute;margin-left:143.2pt;margin-top:13.35pt;width:31.2pt;height:15.75pt;z-index:-15698432;mso-wrap-distance-left:0;mso-wrap-distance-right:0;mso-position-horizontal-relative:page" coordorigin="2864,267" coordsize="624,315" o:spt="100" adj="0,,0" path="m3035,336r-28,5l3002,359r-3,-8l2995,345r-2,-1l2993,363r,11l2992,392r-6,19l2977,430r-14,19l2950,461r-12,8l2927,475r-11,1l2910,476r-6,-2l2895,465r-2,-6l2893,449r1,-10l2897,426r5,-13l2908,399r8,-14l2925,374r9,-10l2943,355r10,-6l2961,345r16,l2983,347r8,9l2993,363r,-19l2985,338r-7,-2l2971,336r-10,1l2950,340r-10,5l2929,351r-13,10l2903,372r-11,13l2883,400r-8,15l2869,429r-3,15l2865,456r-1,14l2868,479r14,14l2890,497r19,l2919,494r10,-6l2940,481r6,-5l2952,472r11,-12l2976,446r-4,15l2970,469r-2,7l2968,487r1,4l2974,496r3,1l2988,497r7,-3l3009,482r1,-1l3016,474r7,-12l3017,458r-5,10l3007,475r-5,5l3001,481r-2,l2998,480r-2,-2l2996,477r,-3l2996,473r1,-1l3001,456r2,-10l3028,359r7,-23xm3163,547r-5,l3155,551r-3,3l3146,558r-3,2l3135,561r-7,l3070,561r6,-5l3113,517r10,-12l3132,493r7,-12l3145,470r5,-9l3152,452r,-23l3147,418r-10,-10l3129,402r-9,-5l3110,395r-11,-1l3085,394r-11,4l3064,407r-6,7l3053,423r-4,10l3047,445r5,l3055,435r6,-8l3075,417r8,-3l3102,414r9,4l3125,433r4,10l3129,455r-1,11l3124,479r-6,13l3109,505r-12,15l3082,537r-18,19l3041,577r,5l3150,582r13,-35xm3313,280r-2,-4l3305,269r-4,-2l3289,267r-4,2l3279,276r-2,4l3277,291r2,4l3285,302r4,1l3301,303r4,-1l3311,296r2,-5l3313,285r,-5xm3361,344r-1,-3l3354,335r-4,-1l3341,334r-3,1l3331,338r-5,3l3314,351r-5,6l3305,362r-16,24l3284,368r-3,-11l3276,346r-4,-6l3266,334r-47,8l3219,349r18,-1l3243,350r9,6l3255,362r3,7l3270,415r-3,6l3261,432r-19,29l3234,471r-7,6l3225,478r-3,l3219,477r-7,-6l3208,469r-7,l3198,470r-5,5l3191,478r,8l3193,489r6,6l3204,497r11,l3222,494r7,-6l3238,479r10,-13l3260,449r13,-22l3283,468r3,11l3288,486r4,7l3297,497r11,l3314,494r6,-5l3328,482r8,-8l3342,465r6,-10l3342,452r-5,8l3332,467r-10,8l3319,477r-4,l3314,476r-3,-4l3309,467r-17,-70l3299,385r7,-10l3312,368r6,-6l3322,359r3,-2l3330,357r4,1l3342,361r3,l3352,361r3,-1l3360,355r1,-3l3361,344xm3488,547r-5,l3480,551r-3,3l3471,558r-3,2l3460,561r-7,l3395,561r6,-5l3438,517r10,-12l3457,493r7,-12l3470,470r5,-9l3477,452r,-23l3472,418r-10,-10l3454,402r-9,-5l3435,395r-11,-1l3410,394r-11,4l3389,407r-6,7l3378,423r-4,10l3372,445r5,l3380,435r6,-8l3400,417r8,-3l3427,414r9,4l3450,433r4,10l3454,455r-1,11l3449,479r-6,13l3434,505r-12,15l3407,537r-18,19l3366,577r,5l3475,582r13,-35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732" style="position:absolute;margin-left:180.45pt;margin-top:16.2pt;width:8.35pt;height:8.4pt;z-index:-15697920;mso-wrap-distance-left:0;mso-wrap-distance-right:0;mso-position-horizontal-relative:page" coordorigin="3609,324" coordsize="167,168" path="m3776,396r-71,l3705,324r-24,l3681,396r-72,l3609,420r72,l3681,492r24,l3705,420r71,l3776,396xe" fillcolor="black" stroked="f">
            <v:path arrowok="t"/>
            <w10:wrap type="topAndBottom" anchorx="page"/>
          </v:shape>
        </w:pict>
      </w:r>
      <w:r>
        <w:pict>
          <v:shape id="_x0000_s1731" style="position:absolute;margin-left:193.25pt;margin-top:22.95pt;width:10.95pt;height:1.95pt;z-index:-15697408;mso-wrap-distance-left:0;mso-wrap-distance-right:0;mso-position-horizontal-relative:page" coordorigin="3865,459" coordsize="219,39" o:spt="100" adj="0,,0" path="m3890,459r-11,l3874,461r-7,7l3865,473r,10l3867,488r7,8l3879,497r11,l3894,496r8,-8l3904,483r,-10l3902,468r-8,-7l3890,459xm3980,459r-11,l3964,461r-7,7l3955,473r,10l3957,488r7,8l3969,497r11,l3984,496r8,-8l3994,483r,-10l3992,468r-8,-7l3980,459xm4070,459r-11,l4054,461r-7,7l4045,473r,10l4047,488r7,8l4059,497r11,l4074,496r8,-8l4084,483r,-10l4082,468r-8,-7l4070,459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730" style="position:absolute;margin-left:208.4pt;margin-top:16.2pt;width:8.35pt;height:8.4pt;z-index:-15696896;mso-wrap-distance-left:0;mso-wrap-distance-right:0;mso-position-horizontal-relative:page" coordorigin="4168,324" coordsize="167,168" path="m4334,396r-70,l4264,324r-25,l4239,396r-71,l4168,420r71,l4239,492r25,l4264,420r70,l4334,396xe" fillcolor="black" stroked="f">
            <v:path arrowok="t"/>
            <w10:wrap type="topAndBottom" anchorx="page"/>
          </v:shape>
        </w:pict>
      </w:r>
      <w:r>
        <w:pict>
          <v:shape id="_x0000_s1729" style="position:absolute;margin-left:221.45pt;margin-top:13.35pt;width:57.1pt;height:15.9pt;z-index:-15696384;mso-wrap-distance-left:0;mso-wrap-distance-right:0;mso-position-horizontal-relative:page" coordorigin="4429,267" coordsize="1142,318" o:spt="100" adj="0,,0" path="m4600,336r-28,5l4567,359r-3,-8l4560,345r-2,-1l4558,363r,11l4557,392r-6,19l4542,430r-14,19l4515,461r-12,8l4492,475r-11,1l4475,476r-6,-2l4460,465r-2,-6l4458,449r1,-10l4462,426r5,-13l4473,399r8,-14l4490,374r9,-10l4508,355r10,-6l4526,345r16,l4548,347r8,9l4558,363r,-19l4550,338r-7,-2l4536,336r-10,1l4515,340r-10,5l4494,351r-13,10l4468,372r-11,13l4448,400r-8,15l4434,429r-3,15l4430,456r-1,14l4433,479r14,14l4455,497r19,l4484,494r10,-6l4505,481r6,-5l4517,472r11,-12l4541,446r-4,15l4535,469r-2,7l4533,487r1,4l4539,496r3,1l4553,497r7,-3l4574,482r1,-1l4581,474r7,-12l4582,458r-5,10l4572,475r-5,5l4566,481r-2,l4563,480r-1,-1l4561,478r,-1l4561,474r,-1l4562,472r4,-16l4568,446r25,-87l4600,336xm4730,471r-1,-4l4722,461r-4,-2l4704,459r-9,4l4685,471r-8,8l4668,490r-12,14l4643,521r19,-62l4614,468r2,5l4624,471r5,l4631,472r3,3l4635,477r,4l4633,487r-27,95l4626,582r6,-23l4635,550r4,-8l4651,524r6,-10l4663,506r6,-8l4677,489r8,-7l4696,476r3,-1l4704,475r2,1l4708,478r1,1l4709,485r-1,5l4683,562r-1,8l4682,577r1,3l4687,584r2,1l4696,585r5,-2l4713,575r8,-8l4729,555r-4,-3l4720,560r-5,6l4709,571r-1,l4706,571r,l4704,569r,-1l4704,565r1,-4l4729,489r1,-7l4730,471xm4891,507r-130,l4761,525r130,l4891,507xm4987,578r-8,-1l4973,577r-5,-3l4966,572r-2,-5l4964,560r,-166l4959,394r-45,21l4916,420r6,-3l4927,416r6,l4935,416r3,3l4939,421r2,7l4941,436r,125l4941,568r-2,4l4937,574r-5,3l4927,577r-9,1l4918,582r69,l4987,578xm5138,280r-2,-4l5129,269r-4,-2l5114,267r-5,2l5103,276r-2,4l5101,291r2,4l5109,302r5,1l5125,303r4,-1l5136,296r2,-5l5138,285r,-5xm5186,344r-2,-3l5178,335r-4,-1l5166,334r-4,1l5155,338r-5,3l5138,351r-5,6l5129,362r-16,24l5109,368r-4,-11l5100,346r-4,-6l5090,334r-46,8l5044,349r17,-1l5068,350r8,6l5080,362r3,7l5094,415r-3,6l5085,432r-19,29l5059,471r-8,6l5049,478r-3,l5044,477r-7,-6l5033,469r-8,l5022,470r-5,5l5016,478r,8l5017,489r7,6l5028,497r11,l5046,494r7,-6l5062,479r11,-13l5084,449r13,-22l5107,468r3,11l5113,486r3,7l5122,497r11,l5138,494r6,-5l5153,482r7,-8l5167,465r5,-10l5166,452r-4,8l5156,467r-9,8l5144,477r-4,l5138,476r-3,-4l5133,467r-17,-70l5124,385r7,-10l5137,368r6,-6l5146,359r4,-2l5155,357r3,1l5167,361r2,l5176,361r4,-1l5185,355r1,-3l5186,344xm5315,471r-2,-4l5307,461r-4,-2l5289,459r-10,4l5270,471r-8,8l5252,490r-11,14l5228,521r18,-62l5199,468r1,5l5208,471r5,l5215,472r3,3l5219,477r,4l5218,487r-28,95l5210,582r7,-23l5220,550r4,-8l5235,524r6,-10l5247,506r7,-8l5261,489r8,-7l5280,476r4,-1l5288,475r2,1l5293,478r,1l5293,485r-1,5l5268,562r-2,8l5266,577r1,3l5271,584r3,1l5281,585r4,-2l5298,575r8,-8l5314,555r-4,-3l5304,560r-5,6l5294,571r-2,l5291,571r-1,l5289,569r-1,-1l5288,565r1,-4l5313,489r2,-7l5315,471xm5475,507r-129,l5346,525r129,l5475,507xm5571,578r-8,-1l5557,577r-5,-3l5550,572r-1,-5l5548,560r,-166l5544,394r-45,21l5501,420r6,-3l5511,416r6,l5519,416r3,3l5524,421r1,7l5526,436r,125l5525,568r-2,4l5521,574r-5,3l5511,577r-8,1l5503,582r68,l5571,578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728" style="position:absolute;margin-left:284.65pt;margin-top:16.2pt;width:8.35pt;height:8.4pt;z-index:-15695872;mso-wrap-distance-left:0;mso-wrap-distance-right:0;mso-position-horizontal-relative:page" coordorigin="5693,324" coordsize="167,168" path="m5859,396r-70,l5789,324r-25,l5764,396r-71,l5693,420r71,l5764,492r25,l5789,420r70,l5859,396xe" fillcolor="black" stroked="f">
            <v:path arrowok="t"/>
            <w10:wrap type="topAndBottom" anchorx="page"/>
          </v:shape>
        </w:pict>
      </w:r>
      <w:r>
        <w:pict>
          <v:shape id="_x0000_s1727" style="position:absolute;margin-left:297.7pt;margin-top:16.8pt;width:15.05pt;height:12.45pt;z-index:-15695360;mso-wrap-distance-left:0;mso-wrap-distance-right:0;mso-position-horizontal-relative:page" coordorigin="5954,336" coordsize="301,249" o:spt="100" adj="0,,0" path="m6125,336r-28,5l6092,359r-3,-8l6085,345r-2,-1l6083,363r,11l6082,392r-6,19l6067,430r-14,19l6040,461r-12,8l6017,475r-11,1l6000,476r-6,-2l5985,465r-2,-6l5983,449r1,-10l5987,426r5,-13l5998,399r8,-14l6015,374r9,-10l6033,355r10,-6l6051,345r16,l6073,347r8,9l6083,363r,-19l6075,338r-7,-2l6061,336r-10,1l6040,340r-10,5l6019,351r-13,10l5993,372r-11,13l5973,400r-8,15l5959,429r-3,15l5955,456r-1,14l5958,479r14,14l5980,497r19,l6009,494r10,-6l6030,481r6,-5l6042,472r11,-12l6066,446r-4,15l6060,469r-2,7l6058,487r1,4l6064,496r3,1l6078,497r7,-3l6099,482r1,-1l6106,474r7,-12l6107,458r-5,10l6097,475r-5,5l6091,481r-2,l6088,480r-1,-1l6086,478r,-1l6086,474r,-1l6087,472r4,-16l6093,446r25,-87l6125,336xm6255,471r-1,-4l6247,461r-4,-2l6229,459r-9,4l6210,471r-8,8l6193,490r-12,14l6168,521r19,-62l6139,468r2,5l6149,471r5,l6156,472r3,3l6160,477r,4l6158,487r-27,95l6151,582r6,-23l6160,550r4,-8l6176,524r6,-10l6188,506r6,-8l6202,489r8,-7l6221,476r3,-1l6229,475r2,1l6233,478r1,1l6234,485r-1,5l6208,562r-1,8l6207,577r1,3l6212,584r2,1l6221,585r5,-2l6238,575r8,-8l6254,555r-4,-3l6245,560r-5,6l6234,571r-1,l6231,571r,l6229,569r,-1l6229,565r1,-4l6254,489r1,-7l6255,471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726" style="position:absolute;margin-left:319.7pt;margin-top:18.6pt;width:8.35pt;height:3.6pt;z-index:-15694848;mso-wrap-distance-left:0;mso-wrap-distance-right:0;mso-position-horizontal-relative:page" coordorigin="6394,372" coordsize="167,72" o:spt="100" adj="0,,0" path="m6561,419r-167,l6394,443r167,l6561,419xm6561,372r-167,l6394,396r167,l6561,372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D81C77">
        <w:rPr>
          <w:noProof/>
        </w:rPr>
        <w:drawing>
          <wp:anchor distT="0" distB="0" distL="0" distR="0" simplePos="0" relativeHeight="67" behindDoc="0" locked="0" layoutInCell="1" allowOverlap="1">
            <wp:simplePos x="0" y="0"/>
            <wp:positionH relativeFrom="page">
              <wp:posOffset>4231083</wp:posOffset>
            </wp:positionH>
            <wp:positionV relativeFrom="paragraph">
              <wp:posOffset>159154</wp:posOffset>
            </wp:positionV>
            <wp:extent cx="98165" cy="157162"/>
            <wp:effectExtent l="0" t="0" r="0" b="0"/>
            <wp:wrapTopAndBottom/>
            <wp:docPr id="2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5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65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6FD7" w:rsidRDefault="00D81C77">
      <w:pPr>
        <w:pStyle w:val="BodyText"/>
        <w:spacing w:before="83" w:line="249" w:lineRule="auto"/>
        <w:ind w:left="122" w:right="1301"/>
      </w:pPr>
      <w:r>
        <w:br w:type="column"/>
      </w:r>
      <w:r>
        <w:rPr>
          <w:color w:val="2F2F2F"/>
        </w:rPr>
        <w:t>We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should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be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familiar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with</w:t>
      </w:r>
      <w:r>
        <w:rPr>
          <w:color w:val="2F2F2F"/>
          <w:spacing w:val="-97"/>
        </w:rPr>
        <w:t xml:space="preserve"> </w:t>
      </w:r>
      <w:r>
        <w:rPr>
          <w:color w:val="2F2F2F"/>
        </w:rPr>
        <w:t>this question in the 3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dimensional case</w:t>
      </w:r>
    </w:p>
    <w:p w:rsidR="007D6FD7" w:rsidRDefault="007D6FD7">
      <w:pPr>
        <w:spacing w:line="249" w:lineRule="auto"/>
        <w:sectPr w:rsidR="007D6FD7">
          <w:type w:val="continuous"/>
          <w:pgSz w:w="15840" w:h="12240" w:orient="landscape"/>
          <w:pgMar w:top="840" w:right="920" w:bottom="280" w:left="1100" w:header="720" w:footer="720" w:gutter="0"/>
          <w:cols w:num="2" w:space="720" w:equalWidth="0">
            <w:col w:w="5757" w:space="2284"/>
            <w:col w:w="5779"/>
          </w:cols>
        </w:sect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spacing w:before="11"/>
        <w:rPr>
          <w:sz w:val="17"/>
        </w:rPr>
      </w:pPr>
    </w:p>
    <w:p w:rsidR="007D6FD7" w:rsidRDefault="00F07A1A">
      <w:pPr>
        <w:pStyle w:val="BodyText"/>
        <w:spacing w:before="83"/>
        <w:ind w:left="122"/>
      </w:pPr>
      <w:r>
        <w:pict>
          <v:group id="_x0000_s1709" style="position:absolute;left:0;text-align:left;margin-left:417.25pt;margin-top:-44.4pt;width:310.4pt;height:284.05pt;z-index:15770112;mso-position-horizontal-relative:page" coordorigin="8345,-888" coordsize="6208,5681">
            <v:shape id="_x0000_s1725" style="position:absolute;left:8728;top:1668;width:4621;height:2718" coordorigin="8729,1669" coordsize="4621,2718" o:spt="100" adj="0,,0" path="m8733,2837r96,14l8924,2866r94,16l9111,2899r92,18l9294,2937r89,21l9471,2980r87,23l9644,3027r84,25l9811,3079r81,27l9973,3134r78,30l10128,3195r76,31l10278,3259r72,33l10421,3326r69,36l10558,3398r65,37l10687,3473r62,39l10810,3551r58,41l10925,3633r54,42l11032,3718r51,43l11131,3805r47,45l11223,3896r42,46l11305,3989r38,48l11379,4085r34,49l11444,4183r29,50l11500,4283r24,51l11546,4386m11092,1669r90,41l11270,1753r87,44l11442,1841r84,45l11608,1933r81,47l11768,2027r78,49l11921,2125r75,50l12068,2225r71,51l12208,2328r67,52l12341,2433r63,53l12466,2540r60,54l12584,2649r56,55l12694,2759r52,56l12796,2871r48,56l12890,2983r44,57l12976,3097r40,57l13053,3212r35,57l13121,3327r31,57l13181,3442r26,57l13230,3557r22,57l13271,3672r17,57l13302,3786r12,57l13323,3900r6,57l13334,4013t-1854,343l11540,4301r62,-52l11667,4199r66,-46l11801,4110r70,-40l11942,4034r72,-34l12088,3970r75,-26l12239,3920r78,-19l12395,3884r79,-12l12553,3862r80,-5l12714,3855r81,2l12876,3863r81,9l13037,3885r79,17l13195,3922r77,24l13349,3974m8729,2840r48,-65l8827,2712r51,-62l8932,2590r55,-58l9043,2475r58,-55l9161,2367r61,-52l9284,2266r64,-48l9414,2172r66,-44l9548,2086r69,-40l9687,2008r72,-36l9831,1938r74,-31l9979,1877r76,-28l10131,1824r77,-23l10288,1779r80,-18l10448,1744r81,-14l10611,1718r81,-9l10774,1703r82,-5l10938,1696r83,1l11103,1700e" filled="f" strokecolor="#7a7a7a" strokeweight="3pt">
              <v:stroke joinstyle="round"/>
              <v:formulas/>
              <v:path arrowok="t" o:connecttype="segments"/>
            </v:shape>
            <v:line id="_x0000_s1724" style="position:absolute" from="13112,3308" to="14480,3308" strokecolor="#4452ff" strokeweight="1pt"/>
            <v:shape id="_x0000_s1723" style="position:absolute;left:14400;top:3247;width:120;height:120" coordorigin="14400,3248" coordsize="120,120" path="m14400,3248r,120l14520,3308r-120,-60xe" fillcolor="#4452ff" stroked="f">
              <v:path arrowok="t"/>
            </v:shape>
            <v:line id="_x0000_s1722" style="position:absolute" from="10613,3488" to="8380,4773" strokecolor="#4452ff" strokeweight="1pt"/>
            <v:shape id="_x0000_s1721" style="position:absolute;left:8345;top:4681;width:134;height:112" coordorigin="8345,4681" coordsize="134,112" path="m8419,4681r-74,112l8479,4785r-60,-104xe" fillcolor="#4452ff" stroked="f">
              <v:path arrowok="t"/>
            </v:shape>
            <v:line id="_x0000_s1720" style="position:absolute" from="11238,2682" to="11238,610" strokecolor="#4452ff" strokeweight="1pt"/>
            <v:shape id="_x0000_s1719" style="position:absolute;left:11177;top:570;width:120;height:120" coordorigin="11178,570" coordsize="120,120" path="m11238,570r-60,120l11298,690r-60,-120xe" fillcolor="#4452ff" stroked="f">
              <v:path arrowok="t"/>
            </v:shape>
            <v:line id="_x0000_s1718" style="position:absolute" from="11868,3047" to="12553,2019" strokecolor="#ff6962" strokeweight="1pt"/>
            <v:shape id="_x0000_s1717" style="position:absolute;left:12458;top:1985;width:117;height:134" coordorigin="12459,1985" coordsize="117,134" path="m12575,1985r-116,67l12558,2119r17,-134xe" fillcolor="#ff6962" stroked="f">
              <v:path arrowok="t"/>
            </v:shape>
            <v:shape id="_x0000_s1716" style="position:absolute;left:13767;top:-882;width:785;height:1470" coordorigin="13768,-882" coordsize="785,1470" o:spt="100" adj="0,,0" path="m13934,-185r-166,l13768,-160r166,l13934,-185xm13934,-232r-166,l13768,-208r166,l13934,-232xm14150,-882r-82,l14068,-860r,318l14068,-524r,331l14068,-176r,333l14068,174r,62l14068,523r,47l14068,588r82,l14150,570r-58,l14092,523r,-287l14092,174r,-17l14092,-176r,-17l14092,-524r,-18l14092,-860r58,l14150,-882xm14553,-882r-83,l14470,-860r58,l14528,-542r,18l14528,-193r,17l14528,157r,17l14528,236r,287l14528,570r-58,l14470,588r83,l14553,570r,-47l14553,236r,-62l14553,157r,-333l14553,-193r,-331l14553,-542r,-318l14553,-882xe" fillcolor="black" stroked="f">
              <v:stroke joinstyle="round"/>
              <v:formulas/>
              <v:path arrowok="t" o:connecttype="segments"/>
            </v:shape>
            <v:shape id="_x0000_s1715" type="#_x0000_t75" style="position:absolute;left:14193;top:190;width:217;height:238">
              <v:imagedata r:id="rId29" o:title=""/>
            </v:shape>
            <v:shape id="_x0000_s1714" type="#_x0000_t75" style="position:absolute;left:14187;top:-354;width:242;height:319">
              <v:imagedata r:id="rId30" o:title=""/>
            </v:shape>
            <v:shape id="_x0000_s1713" type="#_x0000_t75" style="position:absolute;left:14193;top:-888;width:233;height:238">
              <v:imagedata r:id="rId31" o:title=""/>
            </v:shape>
            <v:shape id="_x0000_s1712" type="#_x0000_t75" style="position:absolute;left:13488;top:-276;width:174;height:170">
              <v:imagedata r:id="rId32" o:title=""/>
            </v:shape>
            <v:shape id="_x0000_s1711" type="#_x0000_t202" style="position:absolute;left:9264;top:-419;width:3478;height:443" filled="f" stroked="f">
              <v:textbox inset="0,0,0,0">
                <w:txbxContent>
                  <w:p w:rsidR="00F07A1A" w:rsidRDefault="00F07A1A">
                    <w:pPr>
                      <w:spacing w:line="443" w:lineRule="exact"/>
                      <w:rPr>
                        <w:sz w:val="40"/>
                      </w:rPr>
                    </w:pPr>
                    <w:r>
                      <w:rPr>
                        <w:i/>
                        <w:color w:val="2F2F2F"/>
                        <w:sz w:val="40"/>
                      </w:rPr>
                      <w:t>P</w:t>
                    </w:r>
                    <w:r>
                      <w:rPr>
                        <w:i/>
                        <w:color w:val="2F2F2F"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i/>
                        <w:color w:val="2F2F2F"/>
                        <w:sz w:val="40"/>
                      </w:rPr>
                      <w:t xml:space="preserve">dx </w:t>
                    </w:r>
                    <w:r>
                      <w:rPr>
                        <w:color w:val="2F2F2F"/>
                        <w:sz w:val="40"/>
                      </w:rPr>
                      <w:t xml:space="preserve">+ </w:t>
                    </w:r>
                    <w:r>
                      <w:rPr>
                        <w:i/>
                        <w:color w:val="2F2F2F"/>
                        <w:sz w:val="40"/>
                      </w:rPr>
                      <w:t xml:space="preserve">Q </w:t>
                    </w:r>
                    <w:proofErr w:type="spellStart"/>
                    <w:proofErr w:type="gramStart"/>
                    <w:r>
                      <w:rPr>
                        <w:i/>
                        <w:color w:val="2F2F2F"/>
                        <w:sz w:val="40"/>
                      </w:rPr>
                      <w:t>dy</w:t>
                    </w:r>
                    <w:proofErr w:type="spellEnd"/>
                    <w:proofErr w:type="gramEnd"/>
                    <w:r>
                      <w:rPr>
                        <w:i/>
                        <w:color w:val="2F2F2F"/>
                        <w:sz w:val="40"/>
                      </w:rPr>
                      <w:t xml:space="preserve"> </w:t>
                    </w:r>
                    <w:r>
                      <w:rPr>
                        <w:color w:val="2F2F2F"/>
                        <w:sz w:val="40"/>
                      </w:rPr>
                      <w:t xml:space="preserve">+ </w:t>
                    </w:r>
                    <w:proofErr w:type="spellStart"/>
                    <w:r>
                      <w:rPr>
                        <w:i/>
                        <w:color w:val="2F2F2F"/>
                        <w:sz w:val="40"/>
                      </w:rPr>
                      <w:t>Rdz</w:t>
                    </w:r>
                    <w:proofErr w:type="spellEnd"/>
                    <w:r>
                      <w:rPr>
                        <w:i/>
                        <w:color w:val="2F2F2F"/>
                        <w:spacing w:val="-1"/>
                        <w:sz w:val="40"/>
                      </w:rPr>
                      <w:t xml:space="preserve"> </w:t>
                    </w:r>
                    <w:r>
                      <w:rPr>
                        <w:color w:val="2F2F2F"/>
                        <w:sz w:val="40"/>
                      </w:rPr>
                      <w:t>=0</w:t>
                    </w:r>
                  </w:p>
                </w:txbxContent>
              </v:textbox>
            </v:shape>
            <v:shape id="_x0000_s1710" type="#_x0000_t202" style="position:absolute;left:12681;top:1351;width:180;height:355" filled="f" stroked="f">
              <v:textbox inset="0,0,0,0">
                <w:txbxContent>
                  <w:p w:rsidR="00F07A1A" w:rsidRDefault="00F07A1A">
                    <w:pPr>
                      <w:spacing w:line="354" w:lineRule="exact"/>
                      <w:rPr>
                        <w:b/>
                        <w:sz w:val="32"/>
                      </w:rPr>
                    </w:pPr>
                    <w:proofErr w:type="gramStart"/>
                    <w:r>
                      <w:rPr>
                        <w:b/>
                        <w:color w:val="FF6962"/>
                        <w:sz w:val="32"/>
                      </w:rPr>
                      <w:t>v</w:t>
                    </w:r>
                    <w:proofErr w:type="gramEnd"/>
                  </w:p>
                </w:txbxContent>
              </v:textbox>
            </v:shape>
            <w10:wrap anchorx="page"/>
          </v:group>
        </w:pict>
      </w:r>
      <w:r w:rsidR="00D81C77">
        <w:t>Or</w:t>
      </w:r>
      <w:r w:rsidR="00D81C77">
        <w:rPr>
          <w:spacing w:val="-2"/>
        </w:rPr>
        <w:t xml:space="preserve"> </w:t>
      </w:r>
      <w:r w:rsidR="00D81C77">
        <w:t>constraint on instantaneous motion</w:t>
      </w:r>
    </w:p>
    <w:p w:rsidR="007D6FD7" w:rsidRDefault="00F07A1A">
      <w:pPr>
        <w:pStyle w:val="BodyText"/>
        <w:spacing w:before="8"/>
        <w:rPr>
          <w:sz w:val="27"/>
        </w:rPr>
      </w:pPr>
      <w:r>
        <w:pict>
          <v:shape id="_x0000_s1708" style="position:absolute;margin-left:92.15pt;margin-top:17.9pt;width:34.1pt;height:17.05pt;z-index:-15693824;mso-wrap-distance-left:0;mso-wrap-distance-right:0;mso-position-horizontal-relative:page" coordorigin="1843,358" coordsize="682,341" o:spt="100" adj="0,,0" path="m2013,452r-27,5l1981,475r-3,-8l1974,461r-2,-1l1972,479r,11l1970,508r-5,19l1955,546r-13,19l1929,577r-12,8l1905,591r-11,1l1888,592r-5,-2l1874,581r-2,-6l1872,565r1,-10l1876,542r4,-13l1887,515r8,-14l1904,490r9,-10l1922,471r9,-6l1940,461r16,l1961,463r9,9l1972,479r,-19l1964,454r-7,-2l1949,452r-10,1l1929,456r-10,5l1908,467r-14,10l1882,488r-11,13l1861,516r-8,15l1848,545r-4,15l1843,572r,14l1847,595r13,14l1868,613r20,l1898,610r10,-6l1919,597r6,-5l1930,588r12,-12l1955,562r-5,15l1948,585r-1,7l1947,603r1,3l1953,612r3,1l1967,613r6,-3l1988,598r1,-1l1995,590r7,-12l1996,574r-6,10l1986,591r-5,5l1979,597r-2,l1977,596r-2,-2l1975,593r,-3l1975,589r1,-1l1979,572r3,-10l2007,475r6,-23xm2089,694r-9,-1l2075,693r-5,-3l2068,688r-2,-5l2066,676r,-166l2061,510r-45,21l2018,536r6,-3l2029,531r6,l2037,532r3,3l2041,537r2,7l2043,552r,125l2043,684r-2,4l2039,690r-5,3l2029,693r-9,1l2020,698r69,l2089,694xm2320,358r-61,10l2259,374r6,-1l2270,373r7,l2280,374r2,2l2284,378r1,2l2285,385r-1,4l2282,398r-4,11l2262,467r-5,-6l2255,459r-3,-3l2252,456r,20l2252,485r-2,14l2245,516r-9,18l2223,553r-15,17l2195,582r-12,8l2172,592r-6,l2160,590r-9,-9l2149,574r,-9l2150,549r1,-1l2155,531r9,-18l2175,495r14,-16l2201,468r13,-7l2227,459r7,l2240,461r10,9l2252,476r,-20l2242,451r-6,-1l2229,450r-10,1l2209,454r-11,4l2186,465r-14,10l2159,486r-11,13l2138,513r-8,15l2125,542r-4,13l2120,566r,17l2124,593r14,16l2147,613r19,l2176,609r11,-6l2199,594r1,-2l2211,582r13,-15l2238,549r-6,21l2228,581r-1,8l2227,602r1,4l2233,611r2,2l2245,613r6,-3l2266,597r1,-2l2272,588r7,-12l2273,573r-6,11l2263,591r-5,4l2257,595r-1,l2255,595r-1,-2l2253,593r,-1l2253,587r2,-7l2264,549r24,-82l2316,373r4,-15xm2471,460r-2,-3l2463,451r-4,-1l2451,450r-3,1l2440,454r-5,3l2423,467r-5,6l2414,478r-15,24l2394,484r-4,-11l2386,464r,-2l2381,456r-5,-6l2329,458r,7l2332,464r3,l2347,464r6,2l2361,472r4,6l2368,485r1,4l2372,502r7,29l2376,537r-6,12l2351,577r-7,10l2338,591r-2,2l2334,594r-3,l2329,593r-7,-6l2318,585r-8,l2307,586r-5,5l2301,593r,10l2302,605r3,3l2309,611r4,2l2325,613r6,-3l2339,604r9,-9l2348,594r10,-12l2370,565r13,-22l2388,567r4,17l2395,595r3,7l2402,609r5,4l2418,613r5,-3l2430,605r8,-7l2442,593r3,-3l2452,581r6,-10l2451,568r-4,8l2441,583r-9,8l2429,593r-4,l2423,592r-3,-4l2418,583r-9,-40l2402,513r7,-11l2416,491r6,-7l2428,478r4,-3l2435,473r5,l2443,474r6,2l2452,477r2,l2461,477r4,-1l2468,473r2,-2l2471,468r,-8xm2524,694r-8,-1l2511,693r-6,-3l2503,688r-1,-5l2501,676r,-166l2497,510r-45,21l2454,536r6,-3l2465,531r5,l2472,532r4,3l2477,537r1,7l2479,552r,125l2478,684r-2,4l2475,690r-5,3l2464,693r-8,1l2456,698r68,l2524,694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707" style="position:absolute;margin-left:132.3pt;margin-top:22pt;width:8.35pt;height:8.4pt;z-index:-15693312;mso-wrap-distance-left:0;mso-wrap-distance-right:0;mso-position-horizontal-relative:page" coordorigin="2646,440" coordsize="167,168" path="m2813,512r-71,l2742,440r-24,l2718,512r-72,l2646,536r72,l2718,608r24,l2742,536r71,l2813,512xe" fillcolor="black" stroked="f">
            <v:path arrowok="t"/>
            <w10:wrap type="topAndBottom" anchorx="page"/>
          </v:shape>
        </w:pict>
      </w:r>
      <w:r>
        <w:pict>
          <v:shape id="_x0000_s1706" style="position:absolute;margin-left:145.4pt;margin-top:17.9pt;width:39.35pt;height:17.05pt;z-index:-15692800;mso-wrap-distance-left:0;mso-wrap-distance-right:0;mso-position-horizontal-relative:page" coordorigin="2908,358" coordsize="787,341" o:spt="100" adj="0,,0" path="m3078,452r-28,5l3045,475r-3,-8l3038,461r-2,-1l3036,479r,11l3035,508r-6,19l3020,546r-14,19l2994,577r-13,8l2970,591r-11,1l2953,592r-5,-2l2939,581r-3,-6l2936,565r1,-10l2940,542r5,-13l2952,515r8,-14l2968,490r9,-10l2986,471r10,-6l3004,461r16,l3026,463r8,9l3036,479r,-19l3028,454r-6,-2l3014,452r-10,1l2994,456r-11,5l2972,467r-13,10l2947,488r-11,13l2926,516r-8,15l2912,545r-3,15l2908,572r,14l2911,595r14,14l2933,613r19,l2962,610r10,-6l2983,597r6,-5l2995,588r12,-12l3019,562r-4,15l3013,585r-2,7l3011,603r2,3l3017,612r4,1l3031,613r7,-3l3052,598r2,-1l3059,590r7,-12l3060,574r-5,10l3050,591r-5,5l3044,597r-2,l3041,596r-1,-1l3039,594r,-1l3039,590r,-1l3040,588r4,-16l3046,562r25,-87l3078,452xm3206,662r-5,l3198,667r-2,3l3189,674r-3,2l3178,677r-7,l3113,677r6,-5l3156,633r10,-12l3175,609r8,-12l3188,586r5,-9l3195,567r,-22l3190,534r-10,-10l3172,518r-9,-5l3153,510r-10,l3129,510r-12,4l3107,523r-6,7l3096,539r-4,10l3090,561r5,l3098,551r6,-8l3118,533r8,-3l3145,530r9,4l3168,549r4,10l3172,571r-1,11l3167,595r-6,13l3152,621r-11,15l3125,653r-18,19l3084,693r,5l3193,698r13,-36xm3437,358r-61,10l3376,374r6,-1l3387,373r6,l3397,374r2,2l3401,378r1,2l3402,385r-1,4l3399,398r-2,5l3395,409r-16,58l3374,461r-3,-2l3369,456r,l3369,476r,9l3367,499r-5,17l3352,534r-12,19l3325,570r-13,12l3300,590r-11,2l3282,592r-5,-2l3268,581r-2,-7l3266,565r1,-16l3267,548r5,-17l3281,513r11,-18l3305,479r13,-11l3331,461r12,-2l3351,459r6,2l3367,470r2,6l3369,456r-10,-5l3353,450r-7,l3336,451r-10,3l3314,458r-11,7l3289,475r-13,11l3265,499r-10,14l3247,528r-6,14l3238,555r-1,11l3237,583r4,10l3255,609r9,4l3283,613r10,-4l3304,603r12,-9l3317,592r11,-10l3341,567r14,-18l3349,570r-4,11l3344,589r,13l3345,606r5,5l3352,613r10,l3368,610r14,-13l3383,595r6,-7l3396,576r-6,-3l3384,584r-5,7l3375,595r-1,l3372,595r,l3370,593r,l3370,592r,-5l3372,580r9,-31l3405,467r28,-94l3437,358xm3588,460r-2,-3l3580,451r-4,-1l3568,450r-4,1l3557,454r-5,3l3540,467r-5,6l3531,478r-16,24l3511,484r-4,-11l3503,464r-1,-2l3498,456r-6,-6l3446,458r,7l3449,464r3,l3463,464r7,2l3478,472r4,6l3485,485r1,4l3489,502r7,29l3493,537r-6,12l3468,577r-7,10l3455,591r-2,2l3451,594r-3,l3446,593r-7,-6l3435,585r-8,l3424,586r-5,5l3418,593r,10l3419,605r3,3l3426,611r4,2l3441,613r7,-3l3455,604r9,-9l3465,594r10,-12l3486,565r13,-22l3505,567r4,17l3512,595r3,7l3518,609r6,4l3535,613r5,-3l3546,605r9,-7l3559,593r3,-3l3569,581r6,-10l3568,568r-4,8l3558,583r-9,8l3546,593r-4,l3540,592r-3,-4l3535,583r-9,-40l3519,513r7,-11l3533,491r6,-7l3545,478r3,-3l3552,473r5,l3560,474r6,2l3569,477r2,l3578,477r4,-1l3585,473r2,-2l3588,468r,-8xm3694,662r-5,l3686,667r-2,3l3677,674r-3,2l3666,677r-7,l3601,677r6,-5l3644,633r10,-12l3663,609r8,-12l3677,586r4,-9l3683,567r,-22l3678,534r-10,-10l3660,518r-9,-5l3641,510r-10,l3617,510r-12,4l3596,523r-7,7l3584,539r-4,10l3578,561r5,l3587,551r5,-8l3606,533r8,-3l3634,530r8,4l3656,549r4,10l3660,571r-1,11l3655,595r-6,13l3640,621r-11,15l3614,653r-19,19l3573,693r,5l3681,698r13,-36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705" style="position:absolute;margin-left:190.8pt;margin-top:22pt;width:8.35pt;height:8.4pt;z-index:-15692288;mso-wrap-distance-left:0;mso-wrap-distance-right:0;mso-position-horizontal-relative:page" coordorigin="3816,440" coordsize="167,168" path="m3982,512r-71,l3911,440r-24,l3887,512r-71,l3816,536r71,l3887,608r24,l3911,536r71,l3982,512xe" fillcolor="black" stroked="f">
            <v:path arrowok="t"/>
            <w10:wrap type="topAndBottom" anchorx="page"/>
          </v:shape>
        </w:pict>
      </w:r>
      <w:r>
        <w:pict>
          <v:shape id="_x0000_s1704" style="position:absolute;margin-left:203.55pt;margin-top:28.75pt;width:10.95pt;height:1.95pt;z-index:-15691776;mso-wrap-distance-left:0;mso-wrap-distance-right:0;mso-position-horizontal-relative:page" coordorigin="4071,575" coordsize="219,39" o:spt="100" adj="0,,0" path="m4096,575r-11,l4081,577r-8,7l4071,589r,10l4073,604r8,8l4085,613r11,l4101,612r7,-8l4110,599r,-10l4108,584r-7,-7l4096,575xm4186,575r-11,l4171,577r-8,7l4161,589r,10l4163,604r8,8l4175,613r11,l4191,612r7,-8l4200,599r,-10l4198,584r-7,-7l4186,575xm4276,575r-11,l4261,577r-8,7l4251,589r,10l4253,604r8,8l4265,613r11,l4281,612r7,-8l4290,599r,-10l4288,584r-7,-7l4276,575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703" style="position:absolute;margin-left:218.7pt;margin-top:22pt;width:8.35pt;height:8.4pt;z-index:-15691264;mso-wrap-distance-left:0;mso-wrap-distance-right:0;mso-position-horizontal-relative:page" coordorigin="4374,440" coordsize="167,168" path="m4541,512r-71,l4470,440r-24,l4446,512r-72,l4374,536r72,l4446,608r24,l4470,536r71,l4541,512xe" fillcolor="black" stroked="f">
            <v:path arrowok="t"/>
            <w10:wrap type="topAndBottom" anchorx="page"/>
          </v:shape>
        </w:pict>
      </w:r>
      <w:r>
        <w:pict>
          <v:shape id="_x0000_s1702" style="position:absolute;margin-left:231.8pt;margin-top:17.9pt;width:65.25pt;height:17.2pt;z-index:-15690752;mso-wrap-distance-left:0;mso-wrap-distance-right:0;mso-position-horizontal-relative:page" coordorigin="4636,358" coordsize="1305,344" o:spt="100" adj="0,,0" path="m4806,452r-28,5l4773,475r-3,-8l4767,461r-3,-1l4764,479r,11l4763,508r-6,19l4748,546r-14,19l4722,577r-12,8l4698,591r-11,1l4681,592r-5,-2l4667,581r-3,-6l4665,565r,-10l4668,542r5,-13l4680,515r8,-14l4696,490r9,-10l4715,471r9,-6l4733,461r15,l4754,463r8,9l4764,479r,-19l4756,454r-6,-2l4742,452r-10,1l4722,456r-11,5l4700,467r-13,10l4675,488r-11,13l4654,516r-8,15l4640,545r-3,15l4636,572r,14l4639,595r14,14l4661,613r19,l4690,610r10,-6l4711,597r6,-5l4723,588r12,-12l4747,562r-4,15l4741,585r-2,7l4739,603r2,3l4745,612r4,1l4759,613r7,-3l4780,598r2,-1l4787,590r7,-12l4788,574r-5,10l4779,591r-6,5l4772,597r-2,l4769,596r-1,-2l4767,593r,-3l4767,589r1,-1l4772,572r2,-10l4800,475r6,-23xm4936,587r-1,-4l4929,576r-4,-1l4911,575r-10,4l4892,587r-8,8l4874,605r-11,15l4850,637r18,-62l4820,584r2,5l4830,587r5,l4837,588r3,3l4841,593r,4l4840,603r-28,95l4832,698r7,-23l4842,666r4,-8l4857,640r6,-10l4869,622r6,-8l4883,605r8,-7l4902,592r4,-1l4910,591r2,1l4914,594r1,1l4915,601r-1,5l4890,678r-2,8l4888,693r1,3l4893,700r2,1l4903,701r4,-2l4920,691r7,-8l4936,671r-5,-3l4926,676r-5,6l4916,686r-2,1l4913,687r-1,l4911,685r-1,-1l4910,681r1,-4l4935,605r1,-7l4936,587xm5097,623r-129,l4968,641r129,l5097,623xm5193,694r-8,-1l5179,693r-5,-3l5172,688r-2,-5l5170,676r,-166l5165,510r-44,21l5123,536r6,-3l5133,531r6,l5141,532r3,3l5146,537r1,7l5148,552r,125l5147,684r-2,4l5143,690r-5,3l5133,693r-9,1l5124,698r69,l5193,694xm5425,358r-62,10l5363,374r7,-1l5374,373r7,l5384,374r3,2l5388,378r1,2l5389,385r,4l5386,398r-1,5l5383,409r-17,58l5361,461r-2,-2l5356,456r,l5356,476r,9l5355,499r-6,17l5340,534r-13,19l5313,570r-13,12l5287,590r-11,2l5270,592r-5,-2l5255,581r-2,-7l5253,565r2,-16l5255,548r5,-17l5268,513r12,-18l5293,479r13,-11l5319,461r12,-2l5338,459r6,2l5354,470r2,6l5356,456r-10,-5l5341,450r-7,l5324,451r-11,3l5302,458r-12,7l5276,475r-12,11l5252,499r-9,14l5235,528r-6,14l5226,555r-1,11l5224,583r4,10l5243,609r8,4l5271,613r10,-4l5291,603r12,-9l5304,592r12,-10l5329,567r13,-18l5336,570r-3,11l5331,589r,13l5332,606r5,5l5340,613r9,l5356,610r14,-13l5371,595r6,-7l5384,576r-6,-3l5371,584r-4,7l5363,595r-1,l5360,595r-1,l5358,593r,l5358,592r,-5l5359,580r9,-31l5393,467r27,-94l5425,358xm5575,460r-1,-3l5568,451r-4,-1l5555,450r-3,1l5545,454r-6,3l5528,467r-5,6l5518,478r-15,24l5498,484r-3,-11l5491,464r-1,-2l5486,456r-6,-6l5433,458r,7l5437,464r3,l5451,464r6,2l5466,472r3,6l5472,485r1,4l5476,502r8,29l5481,537r-7,12l5456,577r-8,10l5443,591r-2,2l5439,594r-3,l5433,593r-7,-6l5422,585r-7,l5412,586r-6,5l5406,593r-1,10l5407,605r2,3l5413,611r5,2l5429,613r7,-3l5443,604r9,-9l5453,594r9,-12l5474,565r13,-22l5492,567r5,17l5500,595r2,7l5506,609r5,4l5522,613r6,-3l5534,605r8,-7l5547,593r2,-3l5556,581r6,-10l5556,568r-5,8l5546,583r-10,8l5533,593r-4,l5528,592r-3,-4l5523,583r-10,-40l5506,513r7,-11l5520,491r6,-7l5532,478r4,-3l5539,473r5,l5548,474r5,2l5556,477r3,l5565,477r4,-1l5572,473r2,-2l5575,468r,-8xm5684,587r-2,-4l5676,576r-4,-1l5658,575r-9,4l5639,587r-8,8l5621,605r-11,15l5597,637r18,-62l5568,584r1,5l5577,587r6,l5585,588r3,3l5589,593r,4l5587,603r-28,95l5580,698r6,-23l5589,666r4,-8l5604,640r7,-10l5617,622r6,-8l5631,605r7,-7l5650,592r3,-1l5658,591r1,1l5662,594r1,1l5663,601r-2,5l5637,678r-2,8l5635,693r1,3l5640,700r3,1l5650,701r5,-2l5667,691r8,-8l5683,671r-4,-3l5674,676r-5,6l5663,686r-1,1l5660,687r-1,l5658,685r,-1l5658,681r1,-4l5683,605r1,-7l5684,587xm5844,623r-129,l5715,641r129,l5844,623xm5941,694r-9,-1l5927,693r-6,-3l5920,688r-2,-5l5918,676r,-166l5913,510r-45,21l5870,536r6,-3l5881,531r5,l5889,532r3,3l5893,537r2,7l5895,552r,125l5895,684r-2,4l5891,690r-5,3l5880,693r-8,1l5872,698r69,l5941,694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701" style="position:absolute;margin-left:303.1pt;margin-top:22pt;width:8.35pt;height:8.4pt;z-index:-15690240;mso-wrap-distance-left:0;mso-wrap-distance-right:0;mso-position-horizontal-relative:page" coordorigin="6063,440" coordsize="167,168" path="m6229,512r-71,l6158,440r-24,l6134,512r-71,l6063,536r71,l6134,608r24,l6158,536r71,l6229,512xe" fillcolor="black" stroked="f">
            <v:path arrowok="t"/>
            <w10:wrap type="topAndBottom" anchorx="page"/>
          </v:shape>
        </w:pict>
      </w:r>
      <w:r>
        <w:pict>
          <v:group id="_x0000_s1698" style="position:absolute;margin-left:316.2pt;margin-top:17.9pt;width:31.75pt;height:17.2pt;z-index:-15689728;mso-wrap-distance-left:0;mso-wrap-distance-right:0;mso-position-horizontal-relative:page" coordorigin="6324,358" coordsize="635,344">
            <v:shape id="_x0000_s1700" type="#_x0000_t75" style="position:absolute;left:6657;top:357;width:301;height:255">
              <v:imagedata r:id="rId33" o:title=""/>
            </v:shape>
            <v:shape id="_x0000_s1699" style="position:absolute;left:6323;top:452;width:301;height:249" coordorigin="6324,452" coordsize="301,249" o:spt="100" adj="0,,0" path="m6494,452r-27,5l6461,475r-2,-8l6455,461r-2,-1l6453,479r-1,11l6451,508r-5,19l6436,546r-14,19l6410,577r-12,8l6386,591r-11,1l6369,592r-5,-2l6355,581r-2,-6l6353,565r,-10l6356,542r5,-13l6368,515r8,-14l6384,490r9,-10l6403,471r9,-6l6421,461r15,l6442,463r8,9l6453,479r,-19l6444,454r-6,-2l6430,452r-10,1l6410,456r-11,5l6388,467r-13,10l6363,488r-11,13l6342,516r-8,15l6328,545r-3,15l6324,572r,14l6327,595r14,14l6349,613r19,l6378,610r11,-6l6399,597r6,-5l6411,588r12,-12l6435,562r-4,15l6429,585r-1,7l6428,603r1,3l6433,612r4,1l6447,613r7,-3l6469,598r1,-1l6476,590r6,-12l6477,574r-6,10l6467,591r-5,5l6460,597r-2,l6457,596r-1,-2l6455,593r,-3l6456,589r,-1l6460,572r3,-10l6488,475r6,-23xm6625,587r-2,-4l6617,576r-4,-1l6599,575r-10,4l6580,587r-8,8l6562,605r-11,15l6538,637r18,-62l6509,584r1,5l6518,587r5,l6525,588r3,3l6529,593r,4l6528,603r-28,95l6520,698r7,-23l6530,666r4,-8l6545,640r6,-10l6557,622r7,-8l6571,605r8,-7l6590,592r4,-1l6598,591r2,1l6603,594r,1l6603,601r-1,5l6578,678r-2,8l6576,693r1,3l6581,700r3,1l6591,701r4,-2l6608,691r8,-8l6624,671r-4,-3l6614,676r-5,6l6604,686r-2,1l6601,687r-1,l6599,685r-1,-1l6598,681r1,-4l6623,605r2,-7l6625,587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pict>
          <v:shape id="_x0000_s1697" style="position:absolute;margin-left:352.2pt;margin-top:24.4pt;width:8.35pt;height:3.6pt;z-index:-15689216;mso-wrap-distance-left:0;mso-wrap-distance-right:0;mso-position-horizontal-relative:page" coordorigin="7044,488" coordsize="167,72" o:spt="100" adj="0,,0" path="m7211,535r-167,l7044,559r167,l7211,535xm7211,488r-167,l7044,512r167,l7211,488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D81C77">
        <w:rPr>
          <w:noProof/>
        </w:rPr>
        <w:drawing>
          <wp:anchor distT="0" distB="0" distL="0" distR="0" simplePos="0" relativeHeight="78" behindDoc="0" locked="0" layoutInCell="1" allowOverlap="1">
            <wp:simplePos x="0" y="0"/>
            <wp:positionH relativeFrom="page">
              <wp:posOffset>4644232</wp:posOffset>
            </wp:positionH>
            <wp:positionV relativeFrom="paragraph">
              <wp:posOffset>232801</wp:posOffset>
            </wp:positionV>
            <wp:extent cx="98165" cy="157162"/>
            <wp:effectExtent l="0" t="0" r="0" b="0"/>
            <wp:wrapTopAndBottom/>
            <wp:docPr id="2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1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65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6FD7" w:rsidRDefault="00D81C77">
      <w:pPr>
        <w:pStyle w:val="Heading3"/>
        <w:spacing w:before="121"/>
        <w:ind w:left="2884"/>
      </w:pPr>
      <w:proofErr w:type="spellStart"/>
      <w:r>
        <w:rPr>
          <w:color w:val="4452FF"/>
        </w:rPr>
        <w:t>Pfaffian</w:t>
      </w:r>
      <w:proofErr w:type="spellEnd"/>
      <w:r>
        <w:rPr>
          <w:color w:val="4452FF"/>
          <w:spacing w:val="-7"/>
        </w:rPr>
        <w:t xml:space="preserve"> </w:t>
      </w:r>
      <w:r>
        <w:rPr>
          <w:color w:val="4452FF"/>
        </w:rPr>
        <w:t>Form</w:t>
      </w: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rPr>
          <w:sz w:val="20"/>
        </w:rPr>
        <w:sectPr w:rsidR="007D6FD7">
          <w:type w:val="continuous"/>
          <w:pgSz w:w="15840" w:h="12240" w:orient="landscape"/>
          <w:pgMar w:top="840" w:right="920" w:bottom="280" w:left="1100" w:header="720" w:footer="720" w:gutter="0"/>
          <w:cols w:space="720"/>
        </w:sectPr>
      </w:pPr>
    </w:p>
    <w:p w:rsidR="007D6FD7" w:rsidRDefault="00D81C77">
      <w:pPr>
        <w:pStyle w:val="BodyText"/>
        <w:spacing w:before="251"/>
        <w:ind w:left="122"/>
      </w:pPr>
      <w:r>
        <w:rPr>
          <w:color w:val="2F2F2F"/>
        </w:rPr>
        <w:t>Question</w:t>
      </w:r>
    </w:p>
    <w:p w:rsidR="007D6FD7" w:rsidRDefault="00D81C77">
      <w:pPr>
        <w:pStyle w:val="BodyText"/>
        <w:spacing w:before="140" w:line="249" w:lineRule="auto"/>
        <w:ind w:left="122"/>
      </w:pPr>
      <w:r>
        <w:rPr>
          <w:color w:val="2F2F2F"/>
        </w:rPr>
        <w:t>Can</w:t>
      </w:r>
      <w:r>
        <w:rPr>
          <w:color w:val="2F2F2F"/>
          <w:spacing w:val="37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37"/>
        </w:rPr>
        <w:t xml:space="preserve"> </w:t>
      </w:r>
      <w:r>
        <w:rPr>
          <w:color w:val="2F2F2F"/>
        </w:rPr>
        <w:t>above</w:t>
      </w:r>
      <w:r>
        <w:rPr>
          <w:color w:val="2F2F2F"/>
          <w:spacing w:val="37"/>
        </w:rPr>
        <w:t xml:space="preserve"> </w:t>
      </w:r>
      <w:r>
        <w:rPr>
          <w:color w:val="2F2F2F"/>
        </w:rPr>
        <w:t>equation</w:t>
      </w:r>
      <w:r>
        <w:rPr>
          <w:color w:val="2F2F2F"/>
          <w:spacing w:val="37"/>
        </w:rPr>
        <w:t xml:space="preserve"> </w:t>
      </w:r>
      <w:r>
        <w:rPr>
          <w:color w:val="2F2F2F"/>
        </w:rPr>
        <w:t>can</w:t>
      </w:r>
      <w:r>
        <w:rPr>
          <w:color w:val="2F2F2F"/>
          <w:spacing w:val="37"/>
        </w:rPr>
        <w:t xml:space="preserve"> </w:t>
      </w:r>
      <w:r>
        <w:rPr>
          <w:color w:val="2F2F2F"/>
        </w:rPr>
        <w:t>be</w:t>
      </w:r>
      <w:r>
        <w:rPr>
          <w:color w:val="2F2F2F"/>
          <w:spacing w:val="37"/>
        </w:rPr>
        <w:t xml:space="preserve"> </w:t>
      </w:r>
      <w:r>
        <w:rPr>
          <w:color w:val="2F2F2F"/>
        </w:rPr>
        <w:t>reduced</w:t>
      </w:r>
      <w:r>
        <w:rPr>
          <w:color w:val="2F2F2F"/>
          <w:spacing w:val="-97"/>
        </w:rPr>
        <w:t xml:space="preserve"> </w:t>
      </w:r>
      <w:r>
        <w:rPr>
          <w:color w:val="2F2F2F"/>
        </w:rPr>
        <w:t>to the form:</w:t>
      </w:r>
    </w:p>
    <w:p w:rsidR="007D6FD7" w:rsidRDefault="00D81C77">
      <w:pPr>
        <w:spacing w:before="123"/>
        <w:ind w:left="1562"/>
        <w:rPr>
          <w:sz w:val="40"/>
        </w:rPr>
      </w:pPr>
      <w:proofErr w:type="gramStart"/>
      <w:r>
        <w:rPr>
          <w:i/>
          <w:color w:val="2F2F2F"/>
          <w:sz w:val="40"/>
        </w:rPr>
        <w:t>f</w:t>
      </w:r>
      <w:r>
        <w:rPr>
          <w:color w:val="2F2F2F"/>
          <w:sz w:val="40"/>
        </w:rPr>
        <w:t>(</w:t>
      </w:r>
      <w:proofErr w:type="gramEnd"/>
      <w:r>
        <w:rPr>
          <w:i/>
          <w:color w:val="2F2F2F"/>
          <w:sz w:val="40"/>
        </w:rPr>
        <w:t>x</w:t>
      </w:r>
      <w:r>
        <w:rPr>
          <w:color w:val="2F2F2F"/>
          <w:position w:val="-9"/>
          <w:sz w:val="26"/>
        </w:rPr>
        <w:t>1</w:t>
      </w:r>
      <w:r>
        <w:rPr>
          <w:color w:val="2F2F2F"/>
          <w:sz w:val="40"/>
        </w:rPr>
        <w:t>,</w:t>
      </w:r>
      <w:r>
        <w:rPr>
          <w:color w:val="2F2F2F"/>
          <w:spacing w:val="2"/>
          <w:sz w:val="40"/>
        </w:rPr>
        <w:t xml:space="preserve"> </w:t>
      </w:r>
      <w:r>
        <w:rPr>
          <w:i/>
          <w:color w:val="2F2F2F"/>
          <w:sz w:val="40"/>
        </w:rPr>
        <w:t>x</w:t>
      </w:r>
      <w:r>
        <w:rPr>
          <w:color w:val="2F2F2F"/>
          <w:position w:val="-9"/>
          <w:sz w:val="26"/>
        </w:rPr>
        <w:t>2</w:t>
      </w:r>
      <w:r>
        <w:rPr>
          <w:color w:val="2F2F2F"/>
          <w:sz w:val="40"/>
        </w:rPr>
        <w:t>,</w:t>
      </w:r>
      <w:r>
        <w:rPr>
          <w:color w:val="2F2F2F"/>
          <w:spacing w:val="2"/>
          <w:sz w:val="40"/>
        </w:rPr>
        <w:t xml:space="preserve"> </w:t>
      </w:r>
      <w:r>
        <w:rPr>
          <w:color w:val="2F2F2F"/>
          <w:sz w:val="40"/>
        </w:rPr>
        <w:t>...,</w:t>
      </w:r>
      <w:r>
        <w:rPr>
          <w:color w:val="2F2F2F"/>
          <w:spacing w:val="2"/>
          <w:sz w:val="40"/>
        </w:rPr>
        <w:t xml:space="preserve"> </w:t>
      </w:r>
      <w:r>
        <w:rPr>
          <w:i/>
          <w:color w:val="2F2F2F"/>
          <w:sz w:val="40"/>
        </w:rPr>
        <w:t>x</w:t>
      </w:r>
      <w:r>
        <w:rPr>
          <w:i/>
          <w:color w:val="2F2F2F"/>
          <w:position w:val="-9"/>
          <w:sz w:val="26"/>
        </w:rPr>
        <w:t>n</w:t>
      </w:r>
      <w:r>
        <w:rPr>
          <w:color w:val="2F2F2F"/>
          <w:position w:val="-9"/>
          <w:sz w:val="26"/>
        </w:rPr>
        <w:t>-1</w:t>
      </w:r>
      <w:r>
        <w:rPr>
          <w:color w:val="2F2F2F"/>
          <w:sz w:val="40"/>
        </w:rPr>
        <w:t>,</w:t>
      </w:r>
      <w:r>
        <w:rPr>
          <w:color w:val="2F2F2F"/>
          <w:spacing w:val="2"/>
          <w:sz w:val="40"/>
        </w:rPr>
        <w:t xml:space="preserve"> </w:t>
      </w:r>
      <w:r>
        <w:rPr>
          <w:i/>
          <w:color w:val="2F2F2F"/>
          <w:sz w:val="40"/>
        </w:rPr>
        <w:t>t</w:t>
      </w:r>
      <w:r>
        <w:rPr>
          <w:color w:val="2F2F2F"/>
          <w:sz w:val="40"/>
        </w:rPr>
        <w:t>)</w:t>
      </w:r>
      <w:r>
        <w:rPr>
          <w:color w:val="2F2F2F"/>
          <w:spacing w:val="2"/>
          <w:sz w:val="40"/>
        </w:rPr>
        <w:t xml:space="preserve"> </w:t>
      </w:r>
      <w:r>
        <w:rPr>
          <w:color w:val="2F2F2F"/>
          <w:sz w:val="40"/>
        </w:rPr>
        <w:t>=</w:t>
      </w:r>
      <w:r>
        <w:rPr>
          <w:color w:val="2F2F2F"/>
          <w:spacing w:val="2"/>
          <w:sz w:val="40"/>
        </w:rPr>
        <w:t xml:space="preserve"> </w:t>
      </w:r>
      <w:r>
        <w:rPr>
          <w:color w:val="2F2F2F"/>
          <w:sz w:val="40"/>
        </w:rPr>
        <w:t>0</w:t>
      </w:r>
    </w:p>
    <w:p w:rsidR="007D6FD7" w:rsidRDefault="00D81C77">
      <w:pPr>
        <w:pStyle w:val="BodyText"/>
        <w:rPr>
          <w:sz w:val="44"/>
        </w:rPr>
      </w:pPr>
      <w:r>
        <w:br w:type="column"/>
      </w:r>
    </w:p>
    <w:p w:rsidR="007D6FD7" w:rsidRDefault="007D6FD7">
      <w:pPr>
        <w:pStyle w:val="BodyText"/>
        <w:rPr>
          <w:sz w:val="44"/>
        </w:rPr>
      </w:pPr>
    </w:p>
    <w:p w:rsidR="007D6FD7" w:rsidRDefault="007D6FD7">
      <w:pPr>
        <w:pStyle w:val="BodyText"/>
        <w:rPr>
          <w:sz w:val="44"/>
        </w:rPr>
      </w:pPr>
    </w:p>
    <w:p w:rsidR="007D6FD7" w:rsidRDefault="007D6FD7">
      <w:pPr>
        <w:pStyle w:val="BodyText"/>
        <w:rPr>
          <w:sz w:val="44"/>
        </w:rPr>
      </w:pPr>
    </w:p>
    <w:p w:rsidR="007D6FD7" w:rsidRDefault="007D6FD7">
      <w:pPr>
        <w:pStyle w:val="BodyText"/>
        <w:rPr>
          <w:sz w:val="44"/>
        </w:rPr>
      </w:pPr>
    </w:p>
    <w:p w:rsidR="007D6FD7" w:rsidRDefault="00D81C77">
      <w:pPr>
        <w:pStyle w:val="BodyText"/>
        <w:spacing w:before="283" w:line="249" w:lineRule="auto"/>
        <w:ind w:left="122" w:right="151"/>
      </w:pPr>
      <w:r>
        <w:rPr>
          <w:color w:val="2F2F2F"/>
        </w:rPr>
        <w:t>Can we construct a surface in 3-D whose</w:t>
      </w:r>
      <w:r>
        <w:rPr>
          <w:color w:val="2F2F2F"/>
          <w:spacing w:val="-98"/>
        </w:rPr>
        <w:t xml:space="preserve"> </w:t>
      </w:r>
      <w:r>
        <w:rPr>
          <w:color w:val="2F2F2F"/>
        </w:rPr>
        <w:t>normal at every point is given by</w:t>
      </w:r>
      <w:r>
        <w:rPr>
          <w:color w:val="2F2F2F"/>
          <w:spacing w:val="-2"/>
        </w:rPr>
        <w:t xml:space="preserve"> </w:t>
      </w:r>
      <w:r>
        <w:rPr>
          <w:b/>
          <w:color w:val="2F2F2F"/>
        </w:rPr>
        <w:t>v</w:t>
      </w:r>
      <w:r>
        <w:rPr>
          <w:color w:val="2F2F2F"/>
        </w:rPr>
        <w:t>?</w:t>
      </w:r>
    </w:p>
    <w:p w:rsidR="007D6FD7" w:rsidRDefault="007D6FD7">
      <w:pPr>
        <w:spacing w:line="249" w:lineRule="auto"/>
        <w:sectPr w:rsidR="007D6FD7">
          <w:type w:val="continuous"/>
          <w:pgSz w:w="15840" w:h="12240" w:orient="landscape"/>
          <w:pgMar w:top="840" w:right="920" w:bottom="280" w:left="1100" w:header="720" w:footer="720" w:gutter="0"/>
          <w:cols w:num="2" w:space="720" w:equalWidth="0">
            <w:col w:w="6667" w:space="295"/>
            <w:col w:w="6858"/>
          </w:cols>
        </w:sectPr>
      </w:pPr>
    </w:p>
    <w:p w:rsidR="007D6FD7" w:rsidRDefault="00F07A1A">
      <w:pPr>
        <w:tabs>
          <w:tab w:val="left" w:pos="4682"/>
          <w:tab w:val="right" w:pos="13454"/>
        </w:tabs>
        <w:spacing w:before="25"/>
        <w:ind w:left="1660"/>
        <w:rPr>
          <w:sz w:val="16"/>
        </w:rPr>
      </w:pPr>
      <w:r>
        <w:pict>
          <v:rect id="_x0000_s1691" style="position:absolute;left:0;text-align:left;margin-left:282pt;margin-top:1.25pt;width:3in;height:28.65pt;z-index:-16893440;mso-position-horizontal-relative:page" stroked="f">
            <w10:wrap anchorx="page"/>
          </v:rect>
        </w:pict>
      </w:r>
      <w:r w:rsidR="00D81C77">
        <w:rPr>
          <w:sz w:val="20"/>
        </w:rPr>
        <w:tab/>
      </w:r>
      <w:r w:rsidR="00D81C77">
        <w:rPr>
          <w:rFonts w:ascii="Book Antiqua"/>
          <w:i/>
          <w:color w:val="DA283E"/>
          <w:sz w:val="36"/>
        </w:rPr>
        <w:tab/>
      </w:r>
      <w:r w:rsidR="00D81C77">
        <w:rPr>
          <w:position w:val="12"/>
          <w:sz w:val="16"/>
        </w:rPr>
        <w:t>11</w:t>
      </w:r>
    </w:p>
    <w:p w:rsidR="007D6FD7" w:rsidRDefault="007D6FD7">
      <w:pPr>
        <w:rPr>
          <w:sz w:val="16"/>
        </w:rPr>
        <w:sectPr w:rsidR="007D6FD7">
          <w:type w:val="continuous"/>
          <w:pgSz w:w="15840" w:h="12240" w:orient="landscape"/>
          <w:pgMar w:top="840" w:right="920" w:bottom="280" w:left="1100" w:header="720" w:footer="720" w:gutter="0"/>
          <w:cols w:space="720"/>
        </w:sectPr>
      </w:pPr>
    </w:p>
    <w:p w:rsidR="007D6FD7" w:rsidRDefault="00D81C77">
      <w:pPr>
        <w:pStyle w:val="Heading3"/>
        <w:spacing w:before="52" w:line="580" w:lineRule="atLeast"/>
        <w:ind w:left="3324" w:right="652" w:hanging="3066"/>
      </w:pPr>
      <w:r>
        <w:rPr>
          <w:color w:val="D81F00"/>
        </w:rPr>
        <w:lastRenderedPageBreak/>
        <w:t xml:space="preserve">When is a </w:t>
      </w:r>
      <w:proofErr w:type="spellStart"/>
      <w:r>
        <w:rPr>
          <w:color w:val="D81F00"/>
        </w:rPr>
        <w:t>scleronomic</w:t>
      </w:r>
      <w:proofErr w:type="spellEnd"/>
      <w:r>
        <w:rPr>
          <w:color w:val="D81F00"/>
        </w:rPr>
        <w:t xml:space="preserve"> constraint on motion in a three-dimensional</w:t>
      </w:r>
      <w:r>
        <w:rPr>
          <w:color w:val="D81F00"/>
          <w:spacing w:val="-117"/>
        </w:rPr>
        <w:t xml:space="preserve"> </w:t>
      </w:r>
      <w:r>
        <w:rPr>
          <w:color w:val="D81F00"/>
        </w:rPr>
        <w:t>configuration</w:t>
      </w:r>
      <w:r>
        <w:rPr>
          <w:color w:val="D81F00"/>
          <w:spacing w:val="-1"/>
        </w:rPr>
        <w:t xml:space="preserve"> </w:t>
      </w:r>
      <w:r>
        <w:rPr>
          <w:color w:val="D81F00"/>
        </w:rPr>
        <w:t>space</w:t>
      </w:r>
      <w:r>
        <w:rPr>
          <w:color w:val="D81F00"/>
          <w:spacing w:val="-1"/>
        </w:rPr>
        <w:t xml:space="preserve"> </w:t>
      </w:r>
      <w:proofErr w:type="spellStart"/>
      <w:r>
        <w:rPr>
          <w:color w:val="D81F00"/>
        </w:rPr>
        <w:t>nonholonomic</w:t>
      </w:r>
      <w:proofErr w:type="spellEnd"/>
      <w:r>
        <w:rPr>
          <w:color w:val="D81F00"/>
        </w:rPr>
        <w:t>?</w:t>
      </w:r>
    </w:p>
    <w:p w:rsidR="007D6FD7" w:rsidRDefault="007D6FD7">
      <w:pPr>
        <w:spacing w:line="580" w:lineRule="atLeast"/>
        <w:sectPr w:rsidR="007D6FD7">
          <w:pgSz w:w="15840" w:h="12240" w:orient="landscape"/>
          <w:pgMar w:top="840" w:right="920" w:bottom="280" w:left="1100" w:header="720" w:footer="720" w:gutter="0"/>
          <w:cols w:space="720"/>
        </w:sectPr>
      </w:pPr>
    </w:p>
    <w:p w:rsidR="007D6FD7" w:rsidRDefault="00D81C77">
      <w:pPr>
        <w:pStyle w:val="BodyText"/>
        <w:spacing w:line="409" w:lineRule="exact"/>
        <w:ind w:left="122"/>
      </w:pPr>
      <w:r>
        <w:t>Velocity</w:t>
      </w:r>
      <w:r>
        <w:rPr>
          <w:spacing w:val="-4"/>
        </w:rPr>
        <w:t xml:space="preserve"> </w:t>
      </w:r>
      <w:r>
        <w:t>constraint</w:t>
      </w:r>
    </w:p>
    <w:p w:rsidR="007D6FD7" w:rsidRDefault="00F07A1A">
      <w:pPr>
        <w:pStyle w:val="BodyText"/>
        <w:spacing w:before="2"/>
        <w:rPr>
          <w:sz w:val="26"/>
        </w:rPr>
      </w:pPr>
      <w:r>
        <w:pict>
          <v:shape id="_x0000_s1690" style="position:absolute;margin-left:145.85pt;margin-top:17.25pt;width:19.35pt;height:12.1pt;z-index:-15686656;mso-wrap-distance-left:0;mso-wrap-distance-right:0;mso-position-horizontal-relative:page" coordorigin="2917,345" coordsize="387,242" o:spt="100" adj="0,,0" path="m3149,399r-1,-11l3145,378r-6,-9l3131,361r-4,-3l3121,354r-7,-3l3114,385r,23l3111,419r-12,21l3091,447r-21,11l3058,461r-20,l3027,459r-13,-4l3041,361r11,-2l3062,358r23,l3096,361r14,14l3114,385r,-34l3108,349r-15,-3l3076,345r-95,l2980,351r11,1l2998,353r7,6l3007,362r,10l3004,383r-49,170l2950,565r-10,8l2931,575r-12,l2917,582r93,l3011,575r-11,l2992,573r-6,-4l2984,566r,-8l2986,549r5,-15l3011,466r12,2l3034,470r10,1l3053,472r13,-1l3079,469r11,-3l3091,466r12,-5l3104,461r10,-5l3123,449r8,-7l3138,434r7,-11l3149,411r,-12xm3255,369r-2,-4l3247,358r-5,-1l3231,357r-4,1l3220,365r-1,4l3219,380r1,5l3227,391r4,2l3242,393r5,-2l3253,385r2,-4l3255,375r,-6xm3303,433r-1,-3l3296,425r-4,-2l3283,423r-3,1l3273,427r-6,3l3256,441r-5,5l3246,452r-15,23l3226,457r-3,-11l3218,436r-4,-7l3208,423r-47,8l3161,438r18,l3185,439r9,7l3197,451r3,8l3212,504r-3,7l3203,521r-19,30l3176,560r-7,6l3167,567r-3,l3161,566r-7,-6l3150,558r-7,l3140,559r-6,5l3133,567r,8l3135,579r6,5l3145,586r12,l3164,583r7,-6l3180,568r10,-13l3202,538r13,-22l3224,557r4,12l3230,575r4,7l3239,586r11,l3256,583r6,-5l3270,571r7,-8l3284,554r6,-10l3284,541r-5,9l3274,557r-10,8l3261,566r-4,l3256,565r-3,-4l3251,556r-17,-69l3241,475r7,-10l3254,457r6,-6l3264,448r3,-2l3272,446r4,1l3284,450r3,1l3293,451r4,-2l3302,445r1,-3l3303,433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689" style="position:absolute;margin-left:169.45pt;margin-top:20.65pt;width:8.35pt;height:8.4pt;z-index:-15686144;mso-wrap-distance-left:0;mso-wrap-distance-right:0;mso-position-horizontal-relative:page" coordorigin="3389,413" coordsize="167,168" path="m3556,485r-71,l3485,413r-24,l3461,485r-72,l3389,509r72,l3461,581r24,l3485,509r71,l3556,485xe" fillcolor="black" stroked="f">
            <v:path arrowok="t"/>
            <w10:wrap type="topAndBottom" anchorx="page"/>
          </v:shape>
        </w:pict>
      </w:r>
      <w:r>
        <w:pict>
          <v:shape id="_x0000_s1688" style="position:absolute;margin-left:182.4pt;margin-top:17pt;width:20.05pt;height:15.95pt;z-index:-15685632;mso-wrap-distance-left:0;mso-wrap-distance-right:0;mso-position-horizontal-relative:page" coordorigin="3648,340" coordsize="401,319" o:spt="100" adj="0,,0" path="m3889,422r,-11l3887,401r-3,-10l3879,381r-5,-10l3867,363r-7,-7l3854,352r,59l3853,427r-3,17l3846,462r-7,18l3832,498r-9,16l3814,528r-10,13l3796,550r-9,7l3779,563r-7,5l3761,573r-10,2l3740,575r-12,-1l3717,571r-9,-6l3700,556r-5,-9l3691,536r-3,-11l3688,513r1,-18l3692,477r5,-19l3704,439r6,-15l3718,411r7,-12l3734,388r8,-9l3750,371r9,-6l3767,360r11,-6l3790,351r12,l3814,352r11,4l3834,361r7,8l3846,379r5,10l3853,400r1,11l3854,352r-2,-1l3851,350r-10,-4l3831,343r-12,-2l3806,340r-17,1l3771,346r-18,7l3735,362r-17,13l3702,389r-14,17l3675,425r-10,21l3658,465r-5,20l3652,504r1,14l3656,531r5,13l3669,556r9,11l3689,576r14,6l3718,585r-70,58l3652,648r5,-3l3661,644r5,-1l3669,643r4,l3683,643r13,2l3712,648r31,6l3754,656r10,1l3772,657r14,l3799,655r13,-4l3825,646r6,-3l3837,640r5,-4l3848,631r10,-10l3868,610r-6,-3l3853,617r-9,8l3826,634r-11,2l3802,636r-10,-1l3782,634r-11,-1l3759,630r-17,-4l3732,624r-11,-2l3716,622r-12,l3697,623r-7,1l3735,587r19,-2l3773,581r14,-6l3791,574r17,-9l3825,553r15,-14l3854,522r12,-19l3876,482r8,-20l3888,442r1,-20xm3994,369r-2,-4l3986,358r-5,-1l3970,357r-4,1l3959,365r-1,4l3958,380r1,5l3966,391r4,2l3981,393r5,-2l3992,385r2,-4l3994,375r,-6xm4048,440r-2,-6l4039,425r-4,-2l4025,423r-4,2l4016,431r-2,3l4014,443r2,3l4020,452r3,2l4032,458r2,1l4034,460r,5l4032,471r-3,6l4004,516r-14,20l3969,563r-9,-103l3958,448r-3,-12l3952,430r-4,-7l3897,436r1,6l3909,441r10,l3924,443r7,8l3933,462r11,130l3939,599r-8,9l3911,628r-8,6l3894,640r-2,l3890,638r-4,-9l3884,628r-2,-1l3875,627r-4,2l3863,636r-2,5l3861,649r2,3l3868,657r3,2l3881,659r7,-3l3897,651r7,-5l3913,638r11,-11l3955,592r17,-20l3988,552r14,-19l4015,516r10,-15l4033,489r6,-10l4045,467r3,-11l4048,440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687" style="position:absolute;margin-left:206.95pt;margin-top:20.65pt;width:8.35pt;height:8.4pt;z-index:-15685120;mso-wrap-distance-left:0;mso-wrap-distance-right:0;mso-position-horizontal-relative:page" coordorigin="4139,413" coordsize="167,168" path="m4306,485r-71,l4235,413r-24,l4211,485r-72,l4139,509r72,l4211,581r24,l4235,509r71,l4306,485xe" fillcolor="black" stroked="f">
            <v:path arrowok="t"/>
            <w10:wrap type="topAndBottom" anchorx="page"/>
          </v:shape>
        </w:pict>
      </w:r>
      <w:r>
        <w:pict>
          <v:shape id="_x0000_s1686" style="position:absolute;margin-left:219.75pt;margin-top:17.25pt;width:18.45pt;height:11.85pt;z-index:-15684608;mso-wrap-distance-left:0;mso-wrap-distance-right:0;mso-position-horizontal-relative:page" coordorigin="4395,345" coordsize="369,237" o:spt="100" adj="0,,0" path="m4611,575r-12,l4590,572r-12,-10l4573,550r-6,-17l4545,467r-1,-3l4544,464r15,-3l4571,456r1,-1l4583,449r10,-9l4601,430r5,-10l4610,409r1,-11l4610,387r-4,-10l4601,368r-8,-8l4589,357r-6,-4l4577,351r-2,-1l4575,384r,14l4574,409r-3,11l4565,430r-7,9l4548,446r-11,5l4525,455r-14,1l4505,456r-7,-1l4491,454r28,-96l4524,357r4,l4546,357r11,3l4571,374r4,10l4575,350r-4,-1l4555,346r-18,-1l4459,345r-2,6l4465,351r6,2l4480,360r2,5l4482,375r-1,8l4478,392r-41,144l4433,550r-4,9l4425,565r-2,3l4419,571r-5,2l4411,574r-6,1l4397,575r-2,7l4487,582r1,-7l4477,575r-7,-2l4464,569r-2,-4l4462,555r2,-7l4466,539r22,-75l4497,466r9,1l4514,467r38,115l4609,582r2,-7xm4726,375r-1,-5l4718,364r-4,-2l4703,362r-5,2l4692,370r-2,5l4690,386r2,4l4698,397r5,1l4714,398r4,-1l4725,391r1,-5l4726,380r,-5xm4763,428r-110,l4638,471r6,l4648,464r3,-4l4658,454r3,-2l4666,451r7,l4733,451,4612,577r,5l4726,582r15,-48l4735,534r-3,8l4728,548r-5,6l4720,556r-7,2l4705,558r-63,l4763,432r,-4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685" style="position:absolute;margin-left:243.55pt;margin-top:23.05pt;width:8.35pt;height:3.6pt;z-index:-15684096;mso-wrap-distance-left:0;mso-wrap-distance-right:0;mso-position-horizontal-relative:page" coordorigin="4871,461" coordsize="167,72" o:spt="100" adj="0,,0" path="m5038,508r-167,l4871,533r167,l5038,508xm5038,461r-167,l4871,485r167,l5038,461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D81C77">
        <w:rPr>
          <w:noProof/>
        </w:rPr>
        <w:drawing>
          <wp:anchor distT="0" distB="0" distL="0" distR="0" simplePos="0" relativeHeight="88" behindDoc="0" locked="0" layoutInCell="1" allowOverlap="1">
            <wp:simplePos x="0" y="0"/>
            <wp:positionH relativeFrom="page">
              <wp:posOffset>3263900</wp:posOffset>
            </wp:positionH>
            <wp:positionV relativeFrom="paragraph">
              <wp:posOffset>215907</wp:posOffset>
            </wp:positionV>
            <wp:extent cx="97143" cy="155448"/>
            <wp:effectExtent l="0" t="0" r="0" b="0"/>
            <wp:wrapTopAndBottom/>
            <wp:docPr id="29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2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4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6FD7" w:rsidRDefault="007D6FD7">
      <w:pPr>
        <w:pStyle w:val="BodyText"/>
        <w:spacing w:before="1"/>
        <w:rPr>
          <w:sz w:val="51"/>
        </w:rPr>
      </w:pPr>
    </w:p>
    <w:p w:rsidR="007D6FD7" w:rsidRDefault="00D81C77">
      <w:pPr>
        <w:pStyle w:val="BodyText"/>
        <w:spacing w:before="1"/>
        <w:ind w:left="122"/>
      </w:pPr>
      <w:r>
        <w:t>Or</w:t>
      </w:r>
      <w:r>
        <w:rPr>
          <w:spacing w:val="-3"/>
        </w:rPr>
        <w:t xml:space="preserve"> </w:t>
      </w:r>
      <w:r>
        <w:t>constraint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t>Pfaffian</w:t>
      </w:r>
      <w:proofErr w:type="spellEnd"/>
      <w:r>
        <w:rPr>
          <w:spacing w:val="-2"/>
        </w:rPr>
        <w:t xml:space="preserve"> </w:t>
      </w:r>
      <w:r>
        <w:t>form</w:t>
      </w:r>
    </w:p>
    <w:p w:rsidR="007D6FD7" w:rsidRDefault="00D81C77">
      <w:pPr>
        <w:tabs>
          <w:tab w:val="left" w:pos="5487"/>
        </w:tabs>
        <w:spacing w:before="100"/>
        <w:ind w:left="1522"/>
        <w:rPr>
          <w:sz w:val="40"/>
        </w:rPr>
      </w:pPr>
      <w:r>
        <w:rPr>
          <w:i/>
          <w:color w:val="2F2F2F"/>
          <w:sz w:val="40"/>
        </w:rPr>
        <w:t>P dx</w:t>
      </w:r>
      <w:r>
        <w:rPr>
          <w:i/>
          <w:color w:val="2F2F2F"/>
          <w:spacing w:val="-1"/>
          <w:sz w:val="40"/>
        </w:rPr>
        <w:t xml:space="preserve"> </w:t>
      </w:r>
      <w:r>
        <w:rPr>
          <w:color w:val="2F2F2F"/>
          <w:sz w:val="40"/>
        </w:rPr>
        <w:t xml:space="preserve">+ </w:t>
      </w:r>
      <w:r>
        <w:rPr>
          <w:i/>
          <w:color w:val="2F2F2F"/>
          <w:sz w:val="40"/>
        </w:rPr>
        <w:t xml:space="preserve">Q </w:t>
      </w:r>
      <w:proofErr w:type="spellStart"/>
      <w:proofErr w:type="gramStart"/>
      <w:r>
        <w:rPr>
          <w:i/>
          <w:color w:val="2F2F2F"/>
          <w:sz w:val="40"/>
        </w:rPr>
        <w:t>dy</w:t>
      </w:r>
      <w:proofErr w:type="spellEnd"/>
      <w:proofErr w:type="gramEnd"/>
      <w:r>
        <w:rPr>
          <w:i/>
          <w:color w:val="2F2F2F"/>
          <w:sz w:val="40"/>
        </w:rPr>
        <w:t xml:space="preserve"> </w:t>
      </w:r>
      <w:r>
        <w:rPr>
          <w:color w:val="2F2F2F"/>
          <w:sz w:val="40"/>
        </w:rPr>
        <w:t xml:space="preserve">+ </w:t>
      </w:r>
      <w:proofErr w:type="spellStart"/>
      <w:r>
        <w:rPr>
          <w:i/>
          <w:color w:val="2F2F2F"/>
          <w:sz w:val="40"/>
        </w:rPr>
        <w:t>Rdz</w:t>
      </w:r>
      <w:proofErr w:type="spellEnd"/>
      <w:r>
        <w:rPr>
          <w:i/>
          <w:color w:val="2F2F2F"/>
          <w:spacing w:val="-1"/>
          <w:sz w:val="40"/>
        </w:rPr>
        <w:t xml:space="preserve"> </w:t>
      </w:r>
      <w:r>
        <w:rPr>
          <w:color w:val="2F2F2F"/>
          <w:sz w:val="40"/>
        </w:rPr>
        <w:t>=0</w:t>
      </w:r>
      <w:r>
        <w:rPr>
          <w:color w:val="2F2F2F"/>
          <w:sz w:val="40"/>
        </w:rPr>
        <w:tab/>
        <w:t>(1)</w:t>
      </w:r>
    </w:p>
    <w:p w:rsidR="007D6FD7" w:rsidRDefault="007D6FD7">
      <w:pPr>
        <w:pStyle w:val="BodyText"/>
        <w:spacing w:before="11"/>
        <w:rPr>
          <w:sz w:val="62"/>
        </w:rPr>
      </w:pPr>
    </w:p>
    <w:p w:rsidR="007D6FD7" w:rsidRDefault="00D81C77">
      <w:pPr>
        <w:pStyle w:val="BodyText"/>
        <w:ind w:left="122"/>
      </w:pPr>
      <w:r>
        <w:rPr>
          <w:color w:val="2F2F2F"/>
        </w:rPr>
        <w:t>Question</w:t>
      </w:r>
    </w:p>
    <w:p w:rsidR="007D6FD7" w:rsidRDefault="00D81C77">
      <w:pPr>
        <w:pStyle w:val="BodyText"/>
        <w:spacing w:before="140" w:line="249" w:lineRule="auto"/>
        <w:ind w:left="122"/>
      </w:pPr>
      <w:r>
        <w:rPr>
          <w:color w:val="2F2F2F"/>
        </w:rPr>
        <w:t>Can</w:t>
      </w:r>
      <w:r>
        <w:rPr>
          <w:color w:val="2F2F2F"/>
          <w:spacing w:val="37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37"/>
        </w:rPr>
        <w:t xml:space="preserve"> </w:t>
      </w:r>
      <w:r>
        <w:rPr>
          <w:color w:val="2F2F2F"/>
        </w:rPr>
        <w:t>above</w:t>
      </w:r>
      <w:r>
        <w:rPr>
          <w:color w:val="2F2F2F"/>
          <w:spacing w:val="37"/>
        </w:rPr>
        <w:t xml:space="preserve"> </w:t>
      </w:r>
      <w:r>
        <w:rPr>
          <w:color w:val="2F2F2F"/>
        </w:rPr>
        <w:t>equation</w:t>
      </w:r>
      <w:r>
        <w:rPr>
          <w:color w:val="2F2F2F"/>
          <w:spacing w:val="37"/>
        </w:rPr>
        <w:t xml:space="preserve"> </w:t>
      </w:r>
      <w:r>
        <w:rPr>
          <w:color w:val="2F2F2F"/>
        </w:rPr>
        <w:t>can</w:t>
      </w:r>
      <w:r>
        <w:rPr>
          <w:color w:val="2F2F2F"/>
          <w:spacing w:val="37"/>
        </w:rPr>
        <w:t xml:space="preserve"> </w:t>
      </w:r>
      <w:r>
        <w:rPr>
          <w:color w:val="2F2F2F"/>
        </w:rPr>
        <w:t>be</w:t>
      </w:r>
      <w:r>
        <w:rPr>
          <w:color w:val="2F2F2F"/>
          <w:spacing w:val="37"/>
        </w:rPr>
        <w:t xml:space="preserve"> </w:t>
      </w:r>
      <w:r>
        <w:rPr>
          <w:color w:val="2F2F2F"/>
        </w:rPr>
        <w:t>reduced</w:t>
      </w:r>
      <w:r>
        <w:rPr>
          <w:color w:val="2F2F2F"/>
          <w:spacing w:val="-97"/>
        </w:rPr>
        <w:t xml:space="preserve"> </w:t>
      </w:r>
      <w:r>
        <w:rPr>
          <w:color w:val="2F2F2F"/>
        </w:rPr>
        <w:t>to the form:</w:t>
      </w:r>
    </w:p>
    <w:p w:rsidR="007D6FD7" w:rsidRDefault="00D81C77">
      <w:pPr>
        <w:spacing w:before="123"/>
        <w:ind w:left="1562"/>
        <w:rPr>
          <w:sz w:val="40"/>
        </w:rPr>
      </w:pPr>
      <w:proofErr w:type="gramStart"/>
      <w:r>
        <w:rPr>
          <w:i/>
          <w:color w:val="2F2F2F"/>
          <w:sz w:val="40"/>
        </w:rPr>
        <w:t>f</w:t>
      </w:r>
      <w:r>
        <w:rPr>
          <w:color w:val="2F2F2F"/>
          <w:sz w:val="40"/>
        </w:rPr>
        <w:t>(</w:t>
      </w:r>
      <w:proofErr w:type="gramEnd"/>
      <w:r>
        <w:rPr>
          <w:i/>
          <w:color w:val="2F2F2F"/>
          <w:sz w:val="40"/>
        </w:rPr>
        <w:t>x</w:t>
      </w:r>
      <w:r>
        <w:rPr>
          <w:color w:val="2F2F2F"/>
          <w:sz w:val="40"/>
        </w:rPr>
        <w:t xml:space="preserve">, </w:t>
      </w:r>
      <w:r>
        <w:rPr>
          <w:i/>
          <w:color w:val="2F2F2F"/>
          <w:sz w:val="40"/>
        </w:rPr>
        <w:t>y</w:t>
      </w:r>
      <w:r>
        <w:rPr>
          <w:color w:val="2F2F2F"/>
          <w:sz w:val="40"/>
        </w:rPr>
        <w:t xml:space="preserve">, </w:t>
      </w:r>
      <w:r>
        <w:rPr>
          <w:i/>
          <w:color w:val="2F2F2F"/>
          <w:sz w:val="40"/>
        </w:rPr>
        <w:t>z</w:t>
      </w:r>
      <w:r>
        <w:rPr>
          <w:color w:val="2F2F2F"/>
          <w:sz w:val="40"/>
        </w:rPr>
        <w:t>)=0</w:t>
      </w:r>
    </w:p>
    <w:p w:rsidR="007D6FD7" w:rsidRDefault="00D81C77">
      <w:pPr>
        <w:pStyle w:val="BodyText"/>
        <w:spacing w:before="142"/>
        <w:ind w:left="124"/>
      </w:pPr>
      <w:r>
        <w:rPr>
          <w:color w:val="2F2F2F"/>
        </w:rPr>
        <w:t>Or,</w:t>
      </w:r>
    </w:p>
    <w:p w:rsidR="007D6FD7" w:rsidRDefault="00D81C77">
      <w:pPr>
        <w:pStyle w:val="BodyText"/>
        <w:spacing w:before="260" w:line="249" w:lineRule="auto"/>
        <w:ind w:left="124" w:right="41"/>
      </w:pPr>
      <w:r>
        <w:rPr>
          <w:color w:val="2F2F2F"/>
        </w:rPr>
        <w:t>Can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we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at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least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say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when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differential</w:t>
      </w:r>
      <w:r>
        <w:rPr>
          <w:color w:val="2F2F2F"/>
          <w:spacing w:val="-97"/>
        </w:rPr>
        <w:t xml:space="preserve"> </w:t>
      </w:r>
      <w:r>
        <w:rPr>
          <w:color w:val="2F2F2F"/>
        </w:rPr>
        <w:t>form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(1) an exact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differential?</w:t>
      </w:r>
    </w:p>
    <w:p w:rsidR="007D6FD7" w:rsidRDefault="00D81C77">
      <w:pPr>
        <w:spacing w:before="123"/>
        <w:ind w:left="964"/>
        <w:rPr>
          <w:i/>
          <w:sz w:val="40"/>
        </w:rPr>
      </w:pPr>
      <w:proofErr w:type="spellStart"/>
      <w:proofErr w:type="gramStart"/>
      <w:r>
        <w:rPr>
          <w:i/>
          <w:color w:val="2F2F2F"/>
          <w:sz w:val="40"/>
        </w:rPr>
        <w:t>df</w:t>
      </w:r>
      <w:proofErr w:type="spellEnd"/>
      <w:proofErr w:type="gramEnd"/>
      <w:r>
        <w:rPr>
          <w:i/>
          <w:color w:val="2F2F2F"/>
          <w:sz w:val="40"/>
        </w:rPr>
        <w:t xml:space="preserve"> </w:t>
      </w:r>
      <w:r>
        <w:rPr>
          <w:color w:val="2F2F2F"/>
          <w:sz w:val="40"/>
        </w:rPr>
        <w:t xml:space="preserve">= </w:t>
      </w:r>
      <w:r>
        <w:rPr>
          <w:i/>
          <w:color w:val="2F2F2F"/>
          <w:sz w:val="40"/>
        </w:rPr>
        <w:t>P</w:t>
      </w:r>
      <w:r>
        <w:rPr>
          <w:i/>
          <w:color w:val="2F2F2F"/>
          <w:spacing w:val="-7"/>
          <w:sz w:val="40"/>
        </w:rPr>
        <w:t xml:space="preserve"> </w:t>
      </w:r>
      <w:r>
        <w:rPr>
          <w:i/>
          <w:color w:val="2F2F2F"/>
          <w:sz w:val="40"/>
        </w:rPr>
        <w:t>dx</w:t>
      </w:r>
      <w:r>
        <w:rPr>
          <w:i/>
          <w:color w:val="2F2F2F"/>
          <w:spacing w:val="-1"/>
          <w:sz w:val="40"/>
        </w:rPr>
        <w:t xml:space="preserve"> </w:t>
      </w:r>
      <w:r>
        <w:rPr>
          <w:color w:val="2F2F2F"/>
          <w:sz w:val="40"/>
        </w:rPr>
        <w:t xml:space="preserve">+ </w:t>
      </w:r>
      <w:r>
        <w:rPr>
          <w:i/>
          <w:color w:val="2F2F2F"/>
          <w:sz w:val="40"/>
        </w:rPr>
        <w:t xml:space="preserve">Q </w:t>
      </w:r>
      <w:proofErr w:type="spellStart"/>
      <w:r>
        <w:rPr>
          <w:i/>
          <w:color w:val="2F2F2F"/>
          <w:sz w:val="40"/>
        </w:rPr>
        <w:t>dy</w:t>
      </w:r>
      <w:proofErr w:type="spellEnd"/>
      <w:r>
        <w:rPr>
          <w:i/>
          <w:color w:val="2F2F2F"/>
          <w:sz w:val="40"/>
        </w:rPr>
        <w:t xml:space="preserve"> </w:t>
      </w:r>
      <w:r>
        <w:rPr>
          <w:color w:val="2F2F2F"/>
          <w:sz w:val="40"/>
        </w:rPr>
        <w:t xml:space="preserve">+ </w:t>
      </w:r>
      <w:proofErr w:type="spellStart"/>
      <w:r>
        <w:rPr>
          <w:i/>
          <w:color w:val="2F2F2F"/>
          <w:sz w:val="40"/>
        </w:rPr>
        <w:t>Rdz</w:t>
      </w:r>
      <w:proofErr w:type="spellEnd"/>
    </w:p>
    <w:p w:rsidR="007D6FD7" w:rsidRDefault="00D81C77">
      <w:pPr>
        <w:pStyle w:val="ListParagraph"/>
        <w:numPr>
          <w:ilvl w:val="0"/>
          <w:numId w:val="7"/>
        </w:numPr>
        <w:tabs>
          <w:tab w:val="left" w:pos="580"/>
          <w:tab w:val="left" w:pos="581"/>
        </w:tabs>
        <w:spacing w:before="186" w:line="249" w:lineRule="auto"/>
        <w:ind w:left="591" w:right="575" w:hanging="460"/>
        <w:rPr>
          <w:sz w:val="36"/>
        </w:rPr>
      </w:pPr>
      <w:r>
        <w:rPr>
          <w:color w:val="2F2F2F"/>
          <w:sz w:val="36"/>
        </w:rPr>
        <w:br w:type="column"/>
      </w:r>
      <w:r>
        <w:rPr>
          <w:color w:val="2F2F2F"/>
          <w:sz w:val="36"/>
        </w:rPr>
        <w:t>A</w:t>
      </w:r>
      <w:r>
        <w:rPr>
          <w:color w:val="2F2F2F"/>
          <w:spacing w:val="-22"/>
          <w:sz w:val="36"/>
        </w:rPr>
        <w:t xml:space="preserve"> </w:t>
      </w:r>
      <w:r>
        <w:rPr>
          <w:b/>
          <w:color w:val="4452FF"/>
          <w:sz w:val="36"/>
        </w:rPr>
        <w:t>sufficient</w:t>
      </w:r>
      <w:r>
        <w:rPr>
          <w:b/>
          <w:color w:val="4452FF"/>
          <w:spacing w:val="-1"/>
          <w:sz w:val="36"/>
        </w:rPr>
        <w:t xml:space="preserve"> </w:t>
      </w:r>
      <w:r>
        <w:rPr>
          <w:color w:val="2F2F2F"/>
          <w:sz w:val="36"/>
        </w:rPr>
        <w:t>condition</w:t>
      </w:r>
      <w:r>
        <w:rPr>
          <w:color w:val="2F2F2F"/>
          <w:spacing w:val="-1"/>
          <w:sz w:val="36"/>
        </w:rPr>
        <w:t xml:space="preserve"> </w:t>
      </w:r>
      <w:r>
        <w:rPr>
          <w:color w:val="2F2F2F"/>
          <w:sz w:val="36"/>
        </w:rPr>
        <w:t>for</w:t>
      </w:r>
      <w:r>
        <w:rPr>
          <w:color w:val="2F2F2F"/>
          <w:spacing w:val="87"/>
          <w:sz w:val="36"/>
        </w:rPr>
        <w:t xml:space="preserve"> </w:t>
      </w:r>
      <w:r>
        <w:rPr>
          <w:color w:val="2F2F2F"/>
          <w:sz w:val="36"/>
        </w:rPr>
        <w:t>(1)</w:t>
      </w:r>
      <w:r>
        <w:rPr>
          <w:color w:val="2F2F2F"/>
          <w:spacing w:val="-1"/>
          <w:sz w:val="36"/>
        </w:rPr>
        <w:t xml:space="preserve"> </w:t>
      </w:r>
      <w:r>
        <w:rPr>
          <w:color w:val="2F2F2F"/>
          <w:sz w:val="36"/>
        </w:rPr>
        <w:t>to</w:t>
      </w:r>
      <w:r>
        <w:rPr>
          <w:color w:val="2F2F2F"/>
          <w:spacing w:val="-1"/>
          <w:sz w:val="36"/>
        </w:rPr>
        <w:t xml:space="preserve"> </w:t>
      </w:r>
      <w:r>
        <w:rPr>
          <w:color w:val="2F2F2F"/>
          <w:sz w:val="36"/>
        </w:rPr>
        <w:t>be</w:t>
      </w:r>
      <w:r>
        <w:rPr>
          <w:color w:val="2F2F2F"/>
          <w:spacing w:val="-87"/>
          <w:sz w:val="36"/>
        </w:rPr>
        <w:t xml:space="preserve"> </w:t>
      </w:r>
      <w:proofErr w:type="spellStart"/>
      <w:r>
        <w:rPr>
          <w:color w:val="2F2F2F"/>
          <w:sz w:val="36"/>
        </w:rPr>
        <w:t>integrable</w:t>
      </w:r>
      <w:proofErr w:type="spellEnd"/>
      <w:r>
        <w:rPr>
          <w:color w:val="2F2F2F"/>
          <w:sz w:val="36"/>
        </w:rPr>
        <w:t xml:space="preserve"> is that the differential</w:t>
      </w:r>
      <w:r>
        <w:rPr>
          <w:color w:val="2F2F2F"/>
          <w:spacing w:val="1"/>
          <w:sz w:val="36"/>
        </w:rPr>
        <w:t xml:space="preserve"> </w:t>
      </w:r>
      <w:r>
        <w:rPr>
          <w:color w:val="2F2F2F"/>
          <w:sz w:val="36"/>
        </w:rPr>
        <w:t>form</w:t>
      </w:r>
      <w:r>
        <w:rPr>
          <w:color w:val="2F2F2F"/>
          <w:spacing w:val="-1"/>
          <w:sz w:val="36"/>
        </w:rPr>
        <w:t xml:space="preserve"> </w:t>
      </w:r>
      <w:r>
        <w:rPr>
          <w:color w:val="2F2F2F"/>
          <w:sz w:val="36"/>
        </w:rPr>
        <w:t>is an</w:t>
      </w:r>
      <w:r>
        <w:rPr>
          <w:color w:val="2F2F2F"/>
          <w:spacing w:val="-1"/>
          <w:sz w:val="36"/>
        </w:rPr>
        <w:t xml:space="preserve"> </w:t>
      </w:r>
      <w:r>
        <w:rPr>
          <w:color w:val="2F2F2F"/>
          <w:sz w:val="36"/>
        </w:rPr>
        <w:t>exact differential.</w:t>
      </w:r>
    </w:p>
    <w:p w:rsidR="007D6FD7" w:rsidRDefault="007D6FD7">
      <w:pPr>
        <w:pStyle w:val="BodyText"/>
        <w:spacing w:before="8"/>
        <w:rPr>
          <w:sz w:val="33"/>
        </w:rPr>
      </w:pPr>
    </w:p>
    <w:p w:rsidR="007D6FD7" w:rsidRDefault="00F07A1A">
      <w:pPr>
        <w:pStyle w:val="ListParagraph"/>
        <w:numPr>
          <w:ilvl w:val="0"/>
          <w:numId w:val="7"/>
        </w:numPr>
        <w:tabs>
          <w:tab w:val="left" w:pos="580"/>
          <w:tab w:val="left" w:pos="581"/>
        </w:tabs>
        <w:spacing w:before="1" w:line="254" w:lineRule="auto"/>
        <w:ind w:left="591" w:right="962" w:hanging="460"/>
        <w:rPr>
          <w:sz w:val="36"/>
        </w:rPr>
      </w:pPr>
      <w:r>
        <w:pict>
          <v:group id="_x0000_s1682" style="position:absolute;left:0;text-align:left;margin-left:505.7pt;margin-top:59.2pt;width:24.35pt;height:26.65pt;z-index:15777792;mso-position-horizontal-relative:page" coordorigin="10114,1184" coordsize="487,533">
            <v:line id="_x0000_s1684" style="position:absolute" from="10114,1567" to="10486,1567" strokeweight=".5pt"/>
            <v:shape id="_x0000_s1683" style="position:absolute;left:10145;top:1183;width:456;height:533" coordorigin="10146,1184" coordsize="456,533" o:spt="100" adj="0,,0" path="m10280,1303r,-5l10279,1281r-3,-19l10271,1245r-7,-14l10255,1220r-4,-3l10244,1212r-12,-5l10219,1205r-10,l10200,1208r-14,10l10183,1224r,10l10184,1237r4,4l10192,1242r10,l10208,1238r15,-17l10229,1217r12,l10247,1222r4,10l10253,1240r2,11l10256,1263r,15l10256,1290r,10l10256,1303r-2,16l10253,1326r-1,5l10248,1320r-2,-4l10246,1339r-1,18l10245,1370r-2,14l10239,1397r-6,12l10225,1424r-10,7l10193,1431r-8,-4l10175,1412r-2,-10l10173,1384r,-13l10175,1356r4,-14l10184,1331r8,-15l10203,1309r22,l10233,1313r10,15l10246,1339r,-23l10243,1312r-4,-3l10229,1300r-9,-2l10210,1298r-13,1l10185,1303r-11,7l10165,1319r-9,12l10150,1343r-3,14l10146,1371r1,15l10149,1399r5,12l10161,1421r8,8l10178,1434r11,4l10200,1439r16,-2l10228,1431r3,-2l10245,1417r12,-17l10267,1379r7,-23l10278,1331r1,-1l10280,1303xm10468,1200r-2,-5l10455,1186r-7,-2l10432,1184r-9,3l10405,1197r-9,8l10381,1223r-6,11l10364,1258r-5,7l10352,1273r-4,3l10339,1278r-7,1l10321,1279r-3,12l10353,1291r-43,152l10301,1470r-4,9l10288,1491r-4,5l10273,1502r-6,2l10260,1504r-1,l10257,1502r-1,-1l10256,1499r1,-1l10261,1494r2,-2l10263,1487r-2,-2l10257,1481r-3,-1l10247,1480r-4,1l10237,1487r-1,3l10236,1498r1,4l10246,1509r6,2l10270,1511r11,-3l10292,1500r10,-9l10312,1479r10,-15l10332,1446r6,-15l10345,1413r7,-21l10359,1368r22,-77l10407,1291r3,-12l10384,1279r14,-43l10407,1215r6,-10l10426,1194r6,-3l10441,1191r2,1l10446,1194r,1l10446,1198r-4,7l10441,1208r,4l10442,1215r5,4l10450,1220r8,l10461,1219r6,-6l10468,1210r,-10xm10601,1648r-3,-9l10586,1625r-7,-3l10565,1622r-5,2l10551,1632r-2,5l10549,1649r1,5l10557,1660r5,2l10570,1662r2,l10579,1658r3,-1l10584,1657r,1l10586,1660r1,2l10587,1673r-3,9l10570,1699r-9,6l10549,1709r,7l10561,1712r11,-6l10581,1699r8,-7l10597,1682r4,-11l10601,1648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group id="_x0000_s1679" style="position:absolute;left:0;text-align:left;margin-left:596.7pt;margin-top:59.2pt;width:24.35pt;height:26.65pt;z-index:15778304;mso-position-horizontal-relative:page" coordorigin="11934,1184" coordsize="487,533">
            <v:line id="_x0000_s1681" style="position:absolute" from="11934,1567" to="12306,1567" strokeweight=".5pt"/>
            <v:shape id="_x0000_s1680" style="position:absolute;left:11965;top:1183;width:456;height:533" coordorigin="11965,1184" coordsize="456,533" o:spt="100" adj="0,,0" path="m12099,1303r,-5l12098,1281r-3,-19l12090,1245r-7,-14l12074,1220r-3,-3l12064,1212r-12,-5l12038,1205r-10,l12020,1208r-15,10l12002,1224r,10l12003,1237r5,4l12011,1242r10,l12028,1238r14,-17l12048,1217r13,l12066,1222r4,10l12072,1240r2,11l12075,1263r1,15l12076,1290r-1,10l12075,1303r-1,16l12073,1326r-2,5l12067,1320r-2,-4l12065,1339r,18l12064,1370r-2,14l12058,1397r-5,12l12045,1424r-11,7l12012,1431r-7,-4l11994,1412r-2,-10l11992,1384r1,-13l11995,1356r4,-14l12004,1331r8,-15l12022,1309r23,l12052,1313r10,15l12065,1339r,-23l12062,1312r-3,-3l12048,1300r-9,-2l12029,1298r-13,1l12005,1303r-11,7l11984,1319r-8,12l11970,1343r-4,14l11965,1371r1,15l11969,1399r4,12l11980,1421r8,8l11997,1434r11,4l12020,1439r16,-2l12047,1431r4,-2l12064,1417r12,-17l12086,1379r8,-23l12098,1331r,-1l12099,1303xm12288,1200r-3,-5l12275,1186r-7,-2l12251,1184r-9,3l12224,1197r-9,8l12201,1223r-6,11l12183,1258r-4,7l12171,1273r-4,3l12159,1278r-8,1l12140,1279r-2,12l12172,1291r-43,152l12120,1470r-4,9l12108,1491r-5,5l12092,1502r-5,2l12079,1504r-1,l12076,1502r,-1l12076,1499r1,-1l12081,1494r1,-2l12082,1487r-1,-2l12076,1481r-2,-1l12066,1480r-3,1l12057,1487r-2,3l12055,1498r2,4l12065,1509r6,2l12089,1511r11,-3l12111,1500r11,-9l12132,1479r10,-15l12151,1446r7,-15l12165,1413r7,-21l12179,1368r21,-77l12226,1291r3,-12l12203,1279r15,-43l12226,1215r7,-10l12245,1194r6,-3l12261,1191r2,1l12265,1194r1,1l12266,1198r-5,7l12261,1208r,4l12262,1215r4,4l12269,1220r8,l12281,1219r5,-6l12288,1210r,-10xm12421,1648r-3,-9l12406,1625r-7,-3l12385,1622r-6,2l12370,1632r-2,5l12368,1649r2,5l12377,1660r4,2l12389,1662r3,l12398,1658r3,-1l12403,1657r1,1l12406,1660r,2l12406,1673r-3,9l12390,1699r-10,6l12368,1709r,7l12381,1712r11,-6l12401,1699r7,-7l12416,1682r5,-11l12421,1648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group id="_x0000_s1676" style="position:absolute;left:0;text-align:left;margin-left:686.8pt;margin-top:59.2pt;width:18.6pt;height:19.45pt;z-index:15778816;mso-position-horizontal-relative:page" coordorigin="13736,1184" coordsize="372,389">
            <v:line id="_x0000_s1678" style="position:absolute" from="13736,1567" to="14108,1567" strokeweight=".5pt"/>
            <v:shape id="_x0000_s1677" style="position:absolute;left:13767;top:1183;width:323;height:328" coordorigin="13768,1184" coordsize="323,328" o:spt="100" adj="0,,0" path="m13902,1303r,-5l13901,1281r-3,-19l13893,1245r-8,-14l13876,1220r-3,-3l13866,1212r-12,-5l13841,1205r-10,l13822,1208r-14,10l13804,1224r,10l13806,1237r4,4l13814,1242r10,l13830,1238r15,-17l13851,1217r12,l13869,1222r4,10l13875,1240r2,11l13878,1263r,15l13878,1290r,10l13878,1303r-2,16l13875,1326r-1,5l13870,1320r-2,-4l13868,1339r-1,18l13867,1370r-3,14l13861,1397r-6,12l13847,1424r-10,7l13815,1431r-8,-4l13797,1412r-3,-10l13795,1384r,-13l13797,1356r4,-14l13806,1331r8,-15l13824,1309r23,l13855,1313r10,15l13868,1339r,-23l13865,1312r-4,-3l13851,1300r-9,-2l13831,1298r-12,1l13807,1303r-11,7l13786,1319r-8,12l13772,1343r-3,14l13768,1371r,15l13771,1399r5,12l13783,1421r8,8l13800,1434r10,4l13822,1439r16,-2l13850,1431r3,-2l13867,1417r12,-17l13889,1379r7,-23l13900,1331r,-1l13902,1303xm14090,1200r-3,-5l14077,1186r-7,-2l14054,1184r-9,3l14027,1197r-9,8l14003,1223r-6,11l13985,1258r-4,7l13974,1273r-4,3l13961,1278r-7,1l13943,1279r-3,12l13974,1291r-42,152l13923,1470r-4,9l13910,1491r-5,5l13894,1502r-5,2l13882,1504r-2,l13879,1502r-1,-1l13878,1499r1,-1l13883,1494r1,-2l13884,1487r-1,-2l13879,1481r-3,-1l13869,1480r-4,1l13859,1487r-2,3l13857,1498r2,4l13868,1509r6,2l13892,1511r11,-3l13914,1500r10,-9l13934,1479r10,-15l13954,1446r6,-15l13967,1413r7,-21l13981,1368r21,-77l14028,1291r4,-12l14006,1279r14,-43l14029,1215r6,-10l14048,1194r6,-3l14063,1191r2,1l14068,1194r,1l14068,1198r-4,7l14063,1208r,4l14064,1215r5,4l14072,1220r8,l14083,1219r6,-6l14090,1210r,-10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D81C77">
        <w:rPr>
          <w:noProof/>
        </w:rPr>
        <w:drawing>
          <wp:anchor distT="0" distB="0" distL="0" distR="0" simplePos="0" relativeHeight="15779840" behindDoc="0" locked="0" layoutInCell="1" allowOverlap="1">
            <wp:simplePos x="0" y="0"/>
            <wp:positionH relativeFrom="page">
              <wp:posOffset>8343403</wp:posOffset>
            </wp:positionH>
            <wp:positionV relativeFrom="paragraph">
              <wp:posOffset>901045</wp:posOffset>
            </wp:positionV>
            <wp:extent cx="136813" cy="150590"/>
            <wp:effectExtent l="0" t="0" r="0" b="0"/>
            <wp:wrapNone/>
            <wp:docPr id="31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3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13" cy="15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1C77">
        <w:rPr>
          <w:noProof/>
        </w:rPr>
        <w:drawing>
          <wp:anchor distT="0" distB="0" distL="0" distR="0" simplePos="0" relativeHeight="15780864" behindDoc="0" locked="0" layoutInCell="1" allowOverlap="1">
            <wp:simplePos x="0" y="0"/>
            <wp:positionH relativeFrom="page">
              <wp:posOffset>7189930</wp:posOffset>
            </wp:positionH>
            <wp:positionV relativeFrom="paragraph">
              <wp:posOffset>897870</wp:posOffset>
            </wp:positionV>
            <wp:extent cx="154374" cy="204025"/>
            <wp:effectExtent l="0" t="0" r="0" b="0"/>
            <wp:wrapNone/>
            <wp:docPr id="33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4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74" cy="20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1C77">
        <w:rPr>
          <w:noProof/>
        </w:rPr>
        <w:drawing>
          <wp:anchor distT="0" distB="0" distL="0" distR="0" simplePos="0" relativeHeight="15781888" behindDoc="0" locked="0" layoutInCell="1" allowOverlap="1">
            <wp:simplePos x="0" y="0"/>
            <wp:positionH relativeFrom="page">
              <wp:posOffset>6043171</wp:posOffset>
            </wp:positionH>
            <wp:positionV relativeFrom="paragraph">
              <wp:posOffset>901045</wp:posOffset>
            </wp:positionV>
            <wp:extent cx="147077" cy="150590"/>
            <wp:effectExtent l="0" t="0" r="0" b="0"/>
            <wp:wrapNone/>
            <wp:docPr id="35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5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77" cy="15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675" style="position:absolute;left:0;text-align:left;margin-left:673.45pt;margin-top:76.8pt;width:8.35pt;height:3.6pt;z-index:15782400;mso-position-horizontal-relative:page;mso-position-vertical-relative:text" coordorigin="13469,1536" coordsize="167,72" o:spt="100" adj="0,,0" path="m13636,1583r-167,l13469,1608r167,l13636,1583xm13636,1536r-167,l13469,1560r167,l13636,153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674" style="position:absolute;left:0;text-align:left;margin-left:583.3pt;margin-top:76.8pt;width:8.35pt;height:3.6pt;z-index:15782912;mso-position-horizontal-relative:page;mso-position-vertical-relative:text" coordorigin="11666,1536" coordsize="167,72" o:spt="100" adj="0,,0" path="m11833,1583r-167,l11666,1608r167,l11833,1583xm11833,1536r-167,l11666,1560r167,l11833,153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673" style="position:absolute;left:0;text-align:left;margin-left:492.35pt;margin-top:76.8pt;width:8.35pt;height:3.6pt;z-index:15783424;mso-position-horizontal-relative:page;mso-position-vertical-relative:text" coordorigin="9847,1536" coordsize="167,72" o:spt="100" adj="0,,0" path="m10014,1583r-167,l9847,1608r167,l10014,1583xm10014,1536r-167,l9847,1560r167,l10014,1536xe" fillcolor="black" stroked="f">
            <v:stroke joinstyle="round"/>
            <v:formulas/>
            <v:path arrowok="t" o:connecttype="segments"/>
            <w10:wrap anchorx="page"/>
          </v:shape>
        </w:pict>
      </w:r>
      <w:r w:rsidR="00D81C77">
        <w:rPr>
          <w:color w:val="2F2F2F"/>
          <w:sz w:val="36"/>
        </w:rPr>
        <w:t>If</w:t>
      </w:r>
      <w:r w:rsidR="00D81C77">
        <w:rPr>
          <w:color w:val="2F2F2F"/>
          <w:spacing w:val="-4"/>
          <w:sz w:val="36"/>
        </w:rPr>
        <w:t xml:space="preserve"> </w:t>
      </w:r>
      <w:r w:rsidR="00D81C77">
        <w:rPr>
          <w:color w:val="2F2F2F"/>
          <w:sz w:val="36"/>
        </w:rPr>
        <w:t>it</w:t>
      </w:r>
      <w:r w:rsidR="00D81C77">
        <w:rPr>
          <w:color w:val="2F2F2F"/>
          <w:spacing w:val="-3"/>
          <w:sz w:val="36"/>
        </w:rPr>
        <w:t xml:space="preserve"> </w:t>
      </w:r>
      <w:r w:rsidR="00D81C77">
        <w:rPr>
          <w:color w:val="2F2F2F"/>
          <w:sz w:val="36"/>
        </w:rPr>
        <w:t>is</w:t>
      </w:r>
      <w:r w:rsidR="00D81C77">
        <w:rPr>
          <w:color w:val="2F2F2F"/>
          <w:spacing w:val="-4"/>
          <w:sz w:val="36"/>
        </w:rPr>
        <w:t xml:space="preserve"> </w:t>
      </w:r>
      <w:r w:rsidR="00D81C77">
        <w:rPr>
          <w:color w:val="2F2F2F"/>
          <w:sz w:val="36"/>
        </w:rPr>
        <w:t>an</w:t>
      </w:r>
      <w:r w:rsidR="00D81C77">
        <w:rPr>
          <w:color w:val="2F2F2F"/>
          <w:spacing w:val="-3"/>
          <w:sz w:val="36"/>
        </w:rPr>
        <w:t xml:space="preserve"> </w:t>
      </w:r>
      <w:r w:rsidR="00D81C77">
        <w:rPr>
          <w:color w:val="2F2F2F"/>
          <w:sz w:val="36"/>
        </w:rPr>
        <w:t>exact</w:t>
      </w:r>
      <w:r w:rsidR="00D81C77">
        <w:rPr>
          <w:color w:val="2F2F2F"/>
          <w:spacing w:val="-3"/>
          <w:sz w:val="36"/>
        </w:rPr>
        <w:t xml:space="preserve"> </w:t>
      </w:r>
      <w:r w:rsidR="00D81C77">
        <w:rPr>
          <w:color w:val="2F2F2F"/>
          <w:sz w:val="36"/>
        </w:rPr>
        <w:t>differential,</w:t>
      </w:r>
      <w:r w:rsidR="00D81C77">
        <w:rPr>
          <w:color w:val="2F2F2F"/>
          <w:spacing w:val="-4"/>
          <w:sz w:val="36"/>
        </w:rPr>
        <w:t xml:space="preserve"> </w:t>
      </w:r>
      <w:r w:rsidR="00D81C77">
        <w:rPr>
          <w:color w:val="2F2F2F"/>
          <w:sz w:val="36"/>
        </w:rPr>
        <w:t>there</w:t>
      </w:r>
      <w:r w:rsidR="00D81C77">
        <w:rPr>
          <w:color w:val="2F2F2F"/>
          <w:spacing w:val="-87"/>
          <w:sz w:val="36"/>
        </w:rPr>
        <w:t xml:space="preserve"> </w:t>
      </w:r>
      <w:r w:rsidR="00D81C77">
        <w:rPr>
          <w:color w:val="2F2F2F"/>
          <w:sz w:val="36"/>
        </w:rPr>
        <w:t>must</w:t>
      </w:r>
      <w:r w:rsidR="00D81C77">
        <w:rPr>
          <w:color w:val="2F2F2F"/>
          <w:spacing w:val="-1"/>
          <w:sz w:val="36"/>
        </w:rPr>
        <w:t xml:space="preserve"> </w:t>
      </w:r>
      <w:r w:rsidR="00D81C77">
        <w:rPr>
          <w:color w:val="2F2F2F"/>
          <w:sz w:val="36"/>
        </w:rPr>
        <w:t>exist a</w:t>
      </w:r>
      <w:r w:rsidR="00D81C77">
        <w:rPr>
          <w:color w:val="2F2F2F"/>
          <w:spacing w:val="-1"/>
          <w:sz w:val="36"/>
        </w:rPr>
        <w:t xml:space="preserve"> </w:t>
      </w:r>
      <w:r w:rsidR="00D81C77">
        <w:rPr>
          <w:color w:val="2F2F2F"/>
          <w:sz w:val="36"/>
        </w:rPr>
        <w:t>function</w:t>
      </w:r>
      <w:r w:rsidR="00D81C77">
        <w:rPr>
          <w:color w:val="2F2F2F"/>
          <w:spacing w:val="-2"/>
          <w:sz w:val="36"/>
        </w:rPr>
        <w:t xml:space="preserve"> </w:t>
      </w:r>
      <w:r w:rsidR="00D81C77">
        <w:rPr>
          <w:i/>
          <w:color w:val="2F2F2F"/>
          <w:sz w:val="36"/>
        </w:rPr>
        <w:t>f</w:t>
      </w:r>
      <w:r w:rsidR="00D81C77">
        <w:rPr>
          <w:color w:val="2F2F2F"/>
          <w:sz w:val="36"/>
        </w:rPr>
        <w:t>,</w:t>
      </w:r>
      <w:r w:rsidR="00D81C77">
        <w:rPr>
          <w:color w:val="2F2F2F"/>
          <w:spacing w:val="-1"/>
          <w:sz w:val="36"/>
        </w:rPr>
        <w:t xml:space="preserve"> </w:t>
      </w:r>
      <w:r w:rsidR="00D81C77">
        <w:rPr>
          <w:color w:val="2F2F2F"/>
          <w:sz w:val="36"/>
        </w:rPr>
        <w:t>such</w:t>
      </w:r>
      <w:r w:rsidR="00D81C77">
        <w:rPr>
          <w:color w:val="2F2F2F"/>
          <w:spacing w:val="-1"/>
          <w:sz w:val="36"/>
        </w:rPr>
        <w:t xml:space="preserve"> </w:t>
      </w:r>
      <w:r w:rsidR="00D81C77">
        <w:rPr>
          <w:color w:val="2F2F2F"/>
          <w:sz w:val="36"/>
        </w:rPr>
        <w:t>that</w:t>
      </w:r>
    </w:p>
    <w:p w:rsidR="007D6FD7" w:rsidRDefault="007D6FD7">
      <w:pPr>
        <w:pStyle w:val="BodyText"/>
      </w:pPr>
    </w:p>
    <w:p w:rsidR="007D6FD7" w:rsidRDefault="007D6FD7">
      <w:pPr>
        <w:pStyle w:val="BodyText"/>
      </w:pPr>
    </w:p>
    <w:p w:rsidR="007D6FD7" w:rsidRDefault="007D6FD7">
      <w:pPr>
        <w:pStyle w:val="BodyText"/>
      </w:pPr>
    </w:p>
    <w:p w:rsidR="007D6FD7" w:rsidRDefault="00F07A1A">
      <w:pPr>
        <w:pStyle w:val="ListParagraph"/>
        <w:numPr>
          <w:ilvl w:val="0"/>
          <w:numId w:val="7"/>
        </w:numPr>
        <w:tabs>
          <w:tab w:val="left" w:pos="580"/>
          <w:tab w:val="left" w:pos="581"/>
        </w:tabs>
        <w:spacing w:before="262" w:line="249" w:lineRule="auto"/>
        <w:ind w:left="591" w:right="643" w:hanging="460"/>
        <w:rPr>
          <w:sz w:val="36"/>
        </w:rPr>
      </w:pPr>
      <w:r>
        <w:pict>
          <v:shape id="_x0000_s1672" style="position:absolute;left:0;text-align:left;margin-left:689.05pt;margin-top:-27.65pt;width:14.65pt;height:11.7pt;z-index:15779328;mso-position-horizontal-relative:page" coordorigin="13781,-553" coordsize="293,234" o:spt="100" adj="0,,0" path="m13916,-455r-1,-6l13915,-478r-3,-19l13906,-513r-7,-14l13890,-539r-3,-2l13880,-547r-12,-5l13855,-553r-11,l13836,-551r-14,10l13818,-535r,11l13819,-521r5,4l13827,-516r10,l13844,-520r15,-17l13865,-541r12,l13883,-536r3,10l13889,-518r1,11l13892,-495r,14l13892,-468r,10l13891,-455r-1,15l13889,-433r-2,6l13884,-438r-3,-4l13881,-419r,17l13880,-389r-2,15l13874,-361r-5,12l13861,-335r-10,7l13828,-328r-7,-3l13811,-346r-3,-10l13808,-374r1,-13l13811,-403r4,-13l13820,-428r8,-14l13838,-449r23,l13868,-446r11,16l13881,-419r,-23l13878,-447r-3,-2l13864,-458r-8,-3l13845,-461r-12,2l13821,-455r-11,7l13800,-439r-8,12l13786,-415r-4,13l13781,-387r1,15l13785,-359r5,11l13796,-338r8,8l13814,-324r10,3l13836,-319r16,-3l13863,-328r4,-1l13880,-341r13,-18l13903,-379r7,-24l13914,-427r,-1l13916,-455xm14074,-479r-110,l13949,-436r6,l13958,-442r4,-5l13968,-453r4,-2l13977,-456r7,l14044,-456r-122,127l13922,-324r115,l14052,-372r-6,l14042,-364r-3,5l14034,-352r-4,2l14024,-349r-8,1l13953,-348r121,-127l14074,-47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671" style="position:absolute;left:0;text-align:left;margin-left:598.55pt;margin-top:-27.65pt;width:15.55pt;height:15.35pt;z-index:15780352;mso-position-horizontal-relative:page" coordorigin="11971,-553" coordsize="311,307" o:spt="100" adj="0,,0" path="m12105,-455r,-6l12104,-478r-3,-19l12096,-513r-7,-14l12080,-539r-4,-2l12069,-547r-12,-5l12044,-553r-10,l12025,-551r-14,10l12008,-535r,11l12009,-521r4,4l12017,-516r10,l12033,-520r15,-17l12054,-541r12,l12072,-536r4,10l12078,-518r2,11l12081,-495r,14l12081,-468r,10l12081,-455r-2,15l12078,-433r-1,6l12073,-438r-2,-4l12071,-419r-1,17l12070,-389r-2,15l12064,-361r-6,12l12050,-335r-10,7l12018,-328r-8,-3l12000,-346r-2,-10l11998,-374r,-13l12000,-403r4,-13l12009,-428r8,-14l12028,-449r22,l12058,-446r10,16l12071,-419r,-23l12068,-447r-4,-2l12054,-458r-9,-3l12035,-461r-13,2l12010,-455r-11,7l11990,-439r-9,12l11975,-415r-3,13l11971,-387r1,15l11974,-359r5,11l11986,-338r8,8l12003,-324r11,3l12025,-319r16,-3l12053,-328r3,-1l12070,-341r12,-18l12092,-379r7,-24l12103,-427r1,-1l12105,-455xm12281,-467r-2,-6l12272,-482r-4,-2l12258,-484r-3,2l12249,-476r-1,3l12248,-464r1,3l12253,-455r3,3l12266,-449r1,1l12268,-447r-1,6l12265,-436r-3,7l12237,-391r-14,20l12202,-343r-9,-104l12191,-459r-3,-12l12185,-477r-4,-7l12130,-471r1,6l12142,-466r10,l12157,-464r7,8l12166,-444r12,130l12172,-307r-8,9l12144,-278r-7,7l12127,-266r-2,l12123,-267r-4,-10l12117,-278r-2,-1l12108,-279r-4,2l12096,-269r-2,4l12094,-257r2,3l12101,-248r3,1l12114,-247r7,-3l12130,-255r7,-5l12146,-268r11,-11l12188,-314r17,-20l12221,-354r14,-19l12248,-390r10,-15l12266,-418r6,-10l12278,-440r3,-10l12281,-46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670" style="position:absolute;left:0;text-align:left;margin-left:507.7pt;margin-top:-27.65pt;width:15.5pt;height:11.7pt;z-index:15781376;mso-position-horizontal-relative:page" coordorigin="10154,-553" coordsize="310,234" o:spt="100" adj="0,,0" path="m10288,-455r,-6l10287,-478r-3,-19l10279,-513r-7,-14l10263,-539r-4,-2l10252,-547r-12,-5l10227,-553r-10,l10208,-551r-14,10l10191,-535r,11l10192,-521r5,4l10200,-516r10,l10216,-520r15,-17l10237,-541r12,l10255,-536r4,10l10261,-518r2,11l10264,-495r,14l10264,-468r,10l10264,-455r-1,15l10261,-433r-1,6l10256,-438r-2,-4l10254,-419r,17l10253,-389r-2,15l10247,-361r-5,12l10233,-335r-10,7l10201,-328r-7,-3l10183,-346r-2,-10l10181,-374r,-13l10184,-403r3,-13l10192,-428r8,-14l10211,-449r22,l10241,-446r10,16l10254,-419r,-23l10251,-447r-3,-2l10237,-458r-9,-3l10218,-461r-13,2l10193,-455r-10,7l10173,-439r-9,12l10158,-415r-3,13l10154,-387r1,15l10158,-359r4,11l10169,-338r8,8l10186,-324r11,3l10208,-319r16,-3l10236,-328r3,-1l10253,-341r12,-18l10275,-379r7,-24l10286,-427r1,-1l10288,-455xm10464,-474r-2,-3l10456,-482r-4,-2l10444,-484r-3,1l10433,-480r-5,3l10416,-466r-5,5l10407,-455r-16,23l10387,-450r-4,-11l10379,-471r-5,-7l10368,-484r-46,8l10322,-469r18,l10346,-468r8,7l10358,-456r3,8l10372,-403r-3,7l10363,-385r-19,29l10337,-346r-8,6l10327,-339r-3,l10322,-340r-7,-6l10311,-348r-8,l10300,-347r-5,5l10294,-339r,8l10295,-327r7,5l10306,-320r11,l10324,-323r8,-6l10341,-338r10,-13l10362,-368r14,-22l10385,-349r3,12l10391,-331r3,7l10400,-320r11,l10416,-323r7,-5l10431,-335r7,-8l10445,-352r6,-10l10444,-365r-4,8l10434,-350r-9,8l10422,-340r-4,l10416,-341r-3,-4l10411,-350r-16,-70l10402,-432r7,-10l10415,-450r6,-6l10425,-459r3,-2l10433,-461r3,1l10445,-457r2,1l10454,-456r4,-2l10463,-462r1,-3l10464,-474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1669" style="position:absolute;left:0;text-align:left;z-index:15783936;mso-position-horizontal-relative:page" from="464pt,144.9pt" to="484.85pt,144.9pt" strokeweight=".5pt">
            <w10:wrap anchorx="page"/>
          </v:line>
        </w:pict>
      </w:r>
      <w:r>
        <w:pict>
          <v:line id="_x0000_s1668" style="position:absolute;left:0;text-align:left;z-index:15784448;mso-position-horizontal-relative:page" from="568.2pt,144.9pt" to="589.05pt,144.9pt" strokeweight=".5pt">
            <w10:wrap anchorx="page"/>
          </v:line>
        </w:pict>
      </w:r>
      <w:r>
        <w:pict>
          <v:group id="_x0000_s1665" style="position:absolute;left:0;text-align:left;margin-left:607.8pt;margin-top:144.65pt;width:26.6pt;height:18.9pt;z-index:15784960;mso-position-horizontal-relative:page" coordorigin="12156,2893" coordsize="532,378">
            <v:line id="_x0000_s1667" style="position:absolute" from="12156,2898" to="12573,2898" strokeweight=".5pt"/>
            <v:shape id="_x0000_s1666" style="position:absolute;left:12218;top:2953;width:470;height:318" coordorigin="12218,2953" coordsize="470,318" o:spt="100" adj="0,,0" path="m12352,3135r,-6l12351,3112r-3,-19l12343,3077r-7,-14l12327,3051r-3,-2l12317,3043r-12,-5l12292,3037r-11,l12273,3039r-14,10l12255,3055r,11l12256,3069r5,4l12264,3074r10,l12281,3070r15,-17l12302,3049r12,l12319,3054r4,10l12326,3072r1,11l12328,3095r1,14l12329,3122r-1,10l12328,3135r-1,15l12326,3157r-2,6l12321,3152r-3,-4l12318,3171r,17l12317,3201r-2,15l12311,3229r-5,12l12298,3255r-11,7l12265,3262r-7,-3l12248,3244r-3,-10l12245,3216r1,-13l12248,3187r4,-13l12257,3162r8,-14l12275,3141r23,l12305,3144r11,16l12318,3171r,-23l12315,3143r-3,-2l12301,3132r-9,-3l12282,3129r-13,2l12258,3135r-11,7l12237,3151r-8,12l12223,3175r-4,13l12218,3203r1,15l12222,3231r5,11l12233,3252r8,8l12251,3266r10,3l12273,3271r16,-3l12300,3262r4,-1l12317,3249r12,-18l12340,3211r7,-24l12351,3163r,-1l12352,3135xm12528,3116r-1,-3l12521,3108r-4,-2l12508,3106r-3,1l12498,3110r-6,3l12481,3124r-5,5l12471,3135r-15,23l12451,3140r-3,-11l12443,3119r-4,-7l12433,3106r-47,8l12386,3121r18,l12410,3122r9,7l12422,3134r3,8l12437,3187r-3,7l12428,3205r-19,29l12401,3244r-7,6l12392,3251r-3,l12386,3250r-7,-6l12375,3242r-7,l12365,3243r-6,5l12358,3251r,8l12360,3263r6,5l12370,3270r12,l12389,3267r7,-6l12405,3252r10,-13l12427,3222r13,-22l12449,3241r4,12l12455,3259r4,7l12464,3270r11,l12481,3267r6,-5l12495,3255r7,-8l12509,3238r6,-10l12509,3225r-5,8l12499,3240r-10,8l12486,3250r-4,l12481,3249r-3,-4l12476,3240r-17,-70l12466,3158r7,-10l12479,3140r6,-6l12489,3131r3,-2l12497,3129r4,1l12509,3133r3,1l12518,3134r4,-2l12527,3128r1,-3l12528,3116xm12688,2979r-3,-9l12673,2956r-7,-3l12652,2953r-5,2l12638,2963r-2,5l12636,2980r1,5l12644,2991r5,2l12657,2993r2,l12666,2989r2,-1l12671,2988r,1l12673,2991r1,2l12674,3004r-4,9l12657,3030r-9,6l12636,3040r,7l12648,3043r11,-6l12668,3030r8,-7l12684,3013r4,-11l12688,2979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line id="_x0000_s1664" style="position:absolute;left:0;text-align:left;z-index:15785472;mso-position-horizontal-relative:page" from="670.45pt,144.9pt" to="691.3pt,144.9pt" strokeweight=".5pt">
            <w10:wrap anchorx="page"/>
          </v:line>
        </w:pict>
      </w:r>
      <w:r>
        <w:pict>
          <v:group id="_x0000_s1658" style="position:absolute;left:0;text-align:left;margin-left:710.05pt;margin-top:126.1pt;width:27.65pt;height:37.45pt;z-index:15785984;mso-position-horizontal-relative:page" coordorigin="14201,2522" coordsize="553,749">
            <v:line id="_x0000_s1663" style="position:absolute" from="14201,2898" to="14658,2898" strokeweight=".5pt"/>
            <v:shape id="_x0000_s1662" style="position:absolute;left:14715;top:2954;width:39;height:39" coordorigin="14715,2954" coordsize="39,39" path="m14740,2954r-6,l14729,2954r-5,2l14717,2964r-2,4l14715,2979r2,5l14724,2991r5,2l14740,2993r4,-2l14752,2984r2,-5l14754,2968r-2,-4l14744,2956r-4,-2xe" fillcolor="black" stroked="f">
              <v:path arrowok="t"/>
            </v:shape>
            <v:shape id="_x0000_s1661" type="#_x0000_t75" style="position:absolute;left:14401;top:2521;width:242;height:320">
              <v:imagedata r:id="rId39" o:title=""/>
            </v:shape>
            <v:shape id="_x0000_s1660" style="position:absolute;left:14288;top:3036;width:293;height:234" coordorigin="14289,3037" coordsize="293,234" o:spt="100" adj="0,,0" path="m14423,3135r,-6l14422,3112r-3,-19l14414,3077r-7,-14l14398,3051r-4,-2l14387,3043r-12,-5l14362,3037r-10,l14343,3039r-14,10l14326,3055r,11l14327,3069r5,4l14335,3074r10,l14351,3070r15,-17l14372,3049r12,l14390,3054r4,10l14396,3072r2,11l14399,3095r,14l14399,3122r,10l14399,3135r-1,15l14396,3157r-1,6l14391,3152r-2,-4l14389,3171r,17l14388,3201r-2,15l14382,3229r-5,12l14368,3255r-10,7l14336,3262r-7,-3l14318,3244r-2,-10l14316,3216r,-13l14319,3187r3,-13l14327,3162r8,-14l14346,3141r22,l14376,3144r10,16l14389,3171r,-23l14386,3143r-3,-2l14372,3132r-9,-3l14353,3129r-13,2l14328,3135r-10,7l14308,3151r-9,12l14293,3175r-3,13l14289,3203r1,15l14293,3231r4,11l14304,3252r8,8l14321,3266r11,3l14343,3271r16,-3l14371,3262r3,-1l14388,3249r12,-18l14410,3211r7,-24l14421,3163r1,-1l14423,3135xm14581,3111r-110,l14456,3154r7,l14466,3148r3,-5l14476,3137r3,-2l14485,3134r6,l14551,3134r-121,127l14430,3266r114,l14559,3218r-6,l14550,3226r-3,5l14541,3238r-3,2l14531,3241r-7,1l14460,3242r121,-127l14581,3111xe" fillcolor="black" stroked="f">
              <v:stroke joinstyle="round"/>
              <v:formulas/>
              <v:path arrowok="t" o:connecttype="segments"/>
            </v:shape>
            <v:shape id="_x0000_s1659" type="#_x0000_t75" style="position:absolute;left:14232;top:2536;width:135;height:234">
              <v:imagedata r:id="rId40" o:title=""/>
            </v:shape>
            <w10:wrap anchorx="page"/>
          </v:group>
        </w:pict>
      </w:r>
      <w:r>
        <w:pict>
          <v:shape id="_x0000_s1657" style="position:absolute;left:0;text-align:left;margin-left:696.7pt;margin-top:143.35pt;width:8.35pt;height:3.6pt;z-index:15788032;mso-position-horizontal-relative:page" coordorigin="13934,2867" coordsize="167,72" o:spt="100" adj="0,,0" path="m14101,2914r-167,l13934,2939r167,l14101,2914xm14101,2867r-167,l13934,2891r167,l14101,286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656" style="position:absolute;left:0;text-align:left;margin-left:594.45pt;margin-top:143.35pt;width:8.35pt;height:3.6pt;z-index:15788544;mso-position-horizontal-relative:page" coordorigin="11889,2867" coordsize="167,72" o:spt="100" adj="0,,0" path="m12056,2914r-167,l11889,2939r167,l12056,2914xm12056,2867r-167,l11889,2891r167,l12056,286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655" style="position:absolute;left:0;text-align:left;margin-left:490.2pt;margin-top:143.35pt;width:8.35pt;height:3.6pt;z-index:15789056;mso-position-horizontal-relative:page" coordorigin="9804,2867" coordsize="167,72" o:spt="100" adj="0,,0" path="m9971,2914r-167,l9804,2939r167,l9971,2914xm9971,2867r-167,l9804,2891r167,l9971,2867xe" fillcolor="black" stroked="f">
            <v:stroke joinstyle="round"/>
            <v:formulas/>
            <v:path arrowok="t" o:connecttype="segments"/>
            <w10:wrap anchorx="page"/>
          </v:shape>
        </w:pict>
      </w:r>
      <w:r w:rsidR="00D81C77">
        <w:rPr>
          <w:color w:val="2F2F2F"/>
          <w:sz w:val="36"/>
        </w:rPr>
        <w:t>The necessary and sufficient</w:t>
      </w:r>
      <w:r w:rsidR="00D81C77">
        <w:rPr>
          <w:color w:val="2F2F2F"/>
          <w:spacing w:val="1"/>
          <w:sz w:val="36"/>
        </w:rPr>
        <w:t xml:space="preserve"> </w:t>
      </w:r>
      <w:r w:rsidR="00D81C77">
        <w:rPr>
          <w:color w:val="2F2F2F"/>
          <w:sz w:val="36"/>
        </w:rPr>
        <w:t>conditions for this to be true is that</w:t>
      </w:r>
      <w:r w:rsidR="00D81C77">
        <w:rPr>
          <w:color w:val="2F2F2F"/>
          <w:spacing w:val="-87"/>
          <w:sz w:val="36"/>
        </w:rPr>
        <w:t xml:space="preserve"> </w:t>
      </w:r>
      <w:r w:rsidR="00D81C77">
        <w:rPr>
          <w:color w:val="2F2F2F"/>
          <w:sz w:val="36"/>
        </w:rPr>
        <w:t xml:space="preserve">the first partial derivatives of </w:t>
      </w:r>
      <w:r w:rsidR="00D81C77">
        <w:rPr>
          <w:i/>
          <w:color w:val="2F2F2F"/>
          <w:sz w:val="36"/>
        </w:rPr>
        <w:t>P</w:t>
      </w:r>
      <w:r w:rsidR="00D81C77">
        <w:rPr>
          <w:color w:val="2F2F2F"/>
          <w:sz w:val="36"/>
        </w:rPr>
        <w:t xml:space="preserve">, </w:t>
      </w:r>
      <w:r w:rsidR="00D81C77">
        <w:rPr>
          <w:i/>
          <w:color w:val="2F2F2F"/>
          <w:sz w:val="36"/>
        </w:rPr>
        <w:t>Q</w:t>
      </w:r>
      <w:r w:rsidR="00D81C77">
        <w:rPr>
          <w:color w:val="2F2F2F"/>
          <w:sz w:val="36"/>
        </w:rPr>
        <w:t>,</w:t>
      </w:r>
      <w:r w:rsidR="00D81C77">
        <w:rPr>
          <w:color w:val="2F2F2F"/>
          <w:spacing w:val="-87"/>
          <w:sz w:val="36"/>
        </w:rPr>
        <w:t xml:space="preserve"> </w:t>
      </w:r>
      <w:r w:rsidR="00D81C77">
        <w:rPr>
          <w:color w:val="2F2F2F"/>
          <w:sz w:val="36"/>
        </w:rPr>
        <w:t xml:space="preserve">and </w:t>
      </w:r>
      <w:r w:rsidR="00D81C77">
        <w:rPr>
          <w:i/>
          <w:color w:val="2F2F2F"/>
          <w:sz w:val="36"/>
        </w:rPr>
        <w:t xml:space="preserve">R </w:t>
      </w:r>
      <w:r w:rsidR="00D81C77">
        <w:rPr>
          <w:color w:val="2F2F2F"/>
          <w:sz w:val="36"/>
        </w:rPr>
        <w:t xml:space="preserve">with respect to </w:t>
      </w:r>
      <w:r w:rsidR="00D81C77">
        <w:rPr>
          <w:i/>
          <w:color w:val="2F2F2F"/>
          <w:sz w:val="36"/>
        </w:rPr>
        <w:t>x</w:t>
      </w:r>
      <w:r w:rsidR="00D81C77">
        <w:rPr>
          <w:color w:val="2F2F2F"/>
          <w:sz w:val="36"/>
        </w:rPr>
        <w:t xml:space="preserve">, </w:t>
      </w:r>
      <w:r w:rsidR="00D81C77">
        <w:rPr>
          <w:i/>
          <w:color w:val="2F2F2F"/>
          <w:sz w:val="36"/>
        </w:rPr>
        <w:t>y</w:t>
      </w:r>
      <w:r w:rsidR="00D81C77">
        <w:rPr>
          <w:color w:val="2F2F2F"/>
          <w:sz w:val="36"/>
        </w:rPr>
        <w:t xml:space="preserve">, and </w:t>
      </w:r>
      <w:r w:rsidR="00D81C77">
        <w:rPr>
          <w:i/>
          <w:color w:val="2F2F2F"/>
          <w:sz w:val="36"/>
        </w:rPr>
        <w:t>z</w:t>
      </w:r>
      <w:r w:rsidR="00D81C77">
        <w:rPr>
          <w:i/>
          <w:color w:val="2F2F2F"/>
          <w:spacing w:val="1"/>
          <w:sz w:val="36"/>
        </w:rPr>
        <w:t xml:space="preserve"> </w:t>
      </w:r>
      <w:r w:rsidR="00D81C77">
        <w:rPr>
          <w:color w:val="2F2F2F"/>
          <w:sz w:val="36"/>
        </w:rPr>
        <w:t>exist, and</w:t>
      </w:r>
    </w:p>
    <w:p w:rsidR="007D6FD7" w:rsidRDefault="007D6FD7">
      <w:pPr>
        <w:pStyle w:val="BodyText"/>
        <w:spacing w:before="4"/>
        <w:rPr>
          <w:sz w:val="9"/>
        </w:rPr>
      </w:pPr>
    </w:p>
    <w:p w:rsidR="007D6FD7" w:rsidRDefault="00F07A1A">
      <w:pPr>
        <w:tabs>
          <w:tab w:val="left" w:pos="1415"/>
          <w:tab w:val="left" w:pos="2744"/>
          <w:tab w:val="left" w:pos="3536"/>
          <w:tab w:val="left" w:pos="4789"/>
        </w:tabs>
        <w:ind w:left="659"/>
        <w:rPr>
          <w:sz w:val="20"/>
        </w:rPr>
      </w:pPr>
      <w:r>
        <w:rPr>
          <w:position w:val="50"/>
          <w:sz w:val="20"/>
        </w:rPr>
      </w:r>
      <w:r>
        <w:rPr>
          <w:position w:val="50"/>
          <w:sz w:val="20"/>
        </w:rPr>
        <w:pict>
          <v:group id="_x0000_s1653" style="width:18.8pt;height:12.2pt;mso-position-horizontal-relative:char;mso-position-vertical-relative:line" coordsize="376,244">
            <v:shape id="_x0000_s1654" style="position:absolute;width:376;height:244" coordsize="376,244" o:spt="100" adj="0,,0" path="m134,107r,-5l133,85,130,66,125,49,118,35,109,24r-3,-3l99,16,87,11,73,9,63,9r-8,3l40,22r-3,6l37,38r1,3l43,45r3,1l56,46r7,-4l77,25r6,-4l96,21r5,5l105,36r2,9l109,55r1,12l111,82r,13l110,105r,2l109,123r-1,7l106,135r-4,-11l100,120r,23l100,161r-1,13l97,188r-4,13l88,213r-8,15l69,235r-22,l40,231,29,217,27,206r,-18l28,175r2,-15l34,147r5,-12l47,120r10,-7l80,113r7,4l97,132r3,11l100,120r-3,-4l94,113,83,105r-9,-3l64,102r-13,1l40,107r-11,7l19,124r-8,11l5,148,1,161,,176r1,14l4,203r4,12l15,225r8,8l32,239r11,3l55,243r16,-2l82,235r4,-2l99,221r12,-17l121,183r8,-23l133,135r,-1l134,107xm376,54l374,43,371,33r-6,-9l357,16r-4,-3l347,9,340,6r,34l340,63r-3,11l325,95r-8,8l296,114r-11,2l264,116r-11,-1l240,111,267,16r12,-2l288,13r23,l322,17r14,13l340,40r,-34l334,4,319,1,302,,208,r-2,6l217,7r8,1l231,14r2,3l233,27r-2,11l181,209r-5,12l166,230r-9,2l145,232r-2,6l236,238r2,-6l226,231r-8,-1l212,225r-2,-3l210,214r3,-9l217,191r20,-69l249,124r11,2l270,127r9,1l292,127r13,-2l317,122r,l329,117r1,-1l340,111r9,-6l357,97r7,-8l372,78r4,-12l376,54xe" fillcolor="black" stroked="f">
              <v:stroke joinstyle="round"/>
              <v:formulas/>
              <v:path arrowok="t" o:connecttype="segments"/>
            </v:shape>
            <w10:anchorlock/>
          </v:group>
        </w:pict>
      </w:r>
      <w:r w:rsidR="00D81C77">
        <w:rPr>
          <w:position w:val="50"/>
          <w:sz w:val="20"/>
        </w:rPr>
        <w:tab/>
      </w:r>
      <w:r>
        <w:rPr>
          <w:sz w:val="20"/>
        </w:rPr>
      </w:r>
      <w:r>
        <w:rPr>
          <w:sz w:val="20"/>
        </w:rPr>
        <w:pict>
          <v:group id="_x0000_s1647" style="width:28.6pt;height:37.45pt;mso-position-horizontal-relative:char;mso-position-vertical-relative:line" coordsize="572,749">
            <v:line id="_x0000_s1652" style="position:absolute" from="0,376" to="456,376" strokeweight=".5pt"/>
            <v:shape id="_x0000_s1651" style="position:absolute;left:221;top:431;width:350;height:317" coordorigin="222,431" coordsize="350,317" o:spt="100" adj="0,,0" path="m392,594r-2,-3l384,586r-4,-2l372,584r-3,1l361,588r-5,4l344,602r-5,5l335,613r-15,23l315,618r-3,-11l307,597r-5,-6l297,584r-47,9l250,599r18,l274,600r9,7l286,612r3,8l300,666r-2,6l291,683r-19,29l265,722r-8,6l255,729r-3,l250,728r-7,-6l239,720r-8,l228,721r-5,5l222,729r,8l223,741r7,5l234,748r12,l253,745r7,-6l269,730r10,-13l291,700r13,-22l313,719r3,12l319,737r4,7l328,748r11,l344,746r7,-6l359,733r7,-8l373,716r6,-10l373,703r-5,8l363,718r-10,9l350,728r-4,l344,727r-3,-4l339,718,323,648r7,-12l337,626r6,-8l349,612r4,-3l356,608r5,l364,608r9,3l375,612r7,l386,610r5,-4l392,603r,-9xm571,457r-3,-9l556,435r-7,-4l535,431r-5,2l521,441r-2,5l519,458r1,5l527,470r5,1l540,471r2,l549,467r3,-1l554,466r,1l556,469r1,2l557,483r-3,8l540,508r-9,6l519,518r,8l531,521r11,-6l551,509r8,-8l567,491r4,-11l571,457xe" fillcolor="black" stroked="f">
              <v:stroke joinstyle="round"/>
              <v:formulas/>
              <v:path arrowok="t" o:connecttype="segments"/>
            </v:shape>
            <v:shape id="_x0000_s1650" type="#_x0000_t75" style="position:absolute;left:200;width:242;height:320">
              <v:imagedata r:id="rId41" o:title=""/>
            </v:shape>
            <v:shape id="_x0000_s1649" style="position:absolute;left:81;top:515;width:135;height:234" coordorigin="82,515" coordsize="135,234" o:spt="100" adj="0,,0" path="m156,608r-10,l133,609r-11,4l111,620r-10,9l93,641r-6,12l83,667r-1,14l83,696r3,13l90,720r7,10l105,738r9,6l125,748r11,1l153,746r11,-5l129,741r-7,-4l111,722r-2,-10l109,694r,-13l112,666r3,-14l121,640r8,-14l139,619r37,l165,610r-9,-2xm176,619r-15,l169,623r10,15l182,649r,18l181,679r-2,15l175,707r-5,12l162,733r-11,8l164,741r3,-2l181,727r12,-17l203,689r7,-23l215,641r-27,l184,630r-5,-9l176,619xm187,527r-9,l183,532r4,10l189,550r2,11l192,573r1,14l193,600r-1,10l192,613r-1,15l190,635r-2,6l215,641r,-1l216,613r,-5l215,590r-3,-19l207,555r-7,-14l191,530r-4,-3xm155,515r-10,l136,518r-14,10l119,534r,10l120,547r5,4l128,552r10,l145,548r14,-17l165,527r22,l180,521r-11,-4l155,515xe" fillcolor="black" stroked="f">
              <v:stroke joinstyle="round"/>
              <v:formulas/>
              <v:path arrowok="t" o:connecttype="segments"/>
            </v:shape>
            <v:shape id="_x0000_s1648" type="#_x0000_t75" style="position:absolute;left:31;top:14;width:135;height:234">
              <v:imagedata r:id="rId42" o:title=""/>
            </v:shape>
            <w10:anchorlock/>
          </v:group>
        </w:pict>
      </w:r>
      <w:r w:rsidR="00D81C77">
        <w:rPr>
          <w:sz w:val="20"/>
        </w:rPr>
        <w:tab/>
      </w:r>
      <w:r>
        <w:rPr>
          <w:position w:val="50"/>
          <w:sz w:val="20"/>
        </w:rPr>
      </w:r>
      <w:r>
        <w:rPr>
          <w:position w:val="50"/>
          <w:sz w:val="20"/>
        </w:rPr>
        <w:pict>
          <v:group id="_x0000_s1645" style="width:18.8pt;height:12.2pt;mso-position-horizontal-relative:char;mso-position-vertical-relative:line" coordsize="376,244">
            <v:shape id="_x0000_s1646" style="position:absolute;width:376;height:244" coordsize="376,244" o:spt="100" adj="0,,0" path="m134,107r,-5l133,85,130,66,125,49,118,35,109,24r-4,-3l99,16,87,11,73,9,63,9r-8,3l40,22r-3,6l37,38r1,3l43,45r3,1l56,46r7,-4l77,25r6,-4l96,21r5,5l105,36r2,9l109,55r1,12l111,82r,13l110,105r,2l109,123r-1,7l106,135r-4,-11l100,120r,23l100,161r-1,13l97,188r-4,13l88,213r-8,15l69,235r-22,l40,231,29,217,27,206r,-18l28,175r2,-15l34,147r5,-12l47,120r10,-7l80,113r7,4l97,132r3,11l100,120r-3,-4l94,113,83,105r-9,-3l64,102r-13,1l40,107r-11,7l19,124r-8,11l5,148,1,161,,176r1,14l4,203r4,12l15,225r8,8l32,239r11,3l55,243r16,-2l82,235r4,-2l99,221r12,-17l121,183r8,-23l133,135r,-1l134,107xm376,54l374,43,371,33r-6,-9l357,16r-4,-3l347,9,340,6r,34l340,63r-3,11l325,95r-8,8l296,114r-11,2l264,116r-11,-1l240,111,267,16r12,-2l288,13r23,l322,17r14,13l340,40r,-34l334,4,319,1,302,,208,r-2,6l217,7r7,1l231,14r2,3l233,27r-2,11l181,209r-5,12l166,230r-9,2l145,232r-2,6l236,238r2,-6l226,231r-8,-1l212,225r-2,-3l210,214r3,-9l217,191r20,-69l249,124r11,2l270,127r9,1l292,127r13,-2l317,122r,l329,117r1,-1l340,111r9,-6l357,97r7,-8l372,78r4,-12l376,54xe" fillcolor="black" stroked="f">
              <v:stroke joinstyle="round"/>
              <v:formulas/>
              <v:path arrowok="t" o:connecttype="segments"/>
            </v:shape>
            <w10:anchorlock/>
          </v:group>
        </w:pict>
      </w:r>
      <w:r w:rsidR="00D81C77">
        <w:rPr>
          <w:position w:val="50"/>
          <w:sz w:val="20"/>
        </w:rPr>
        <w:tab/>
      </w:r>
      <w:r>
        <w:rPr>
          <w:position w:val="50"/>
          <w:sz w:val="20"/>
        </w:rPr>
      </w:r>
      <w:r>
        <w:rPr>
          <w:position w:val="50"/>
          <w:sz w:val="20"/>
        </w:rPr>
        <w:pict>
          <v:group id="_x0000_s1643" style="width:18pt;height:12.2pt;mso-position-horizontal-relative:char;mso-position-vertical-relative:line" coordsize="360,244">
            <v:shape id="_x0000_s1644" style="position:absolute;left:-1;width:360;height:244" coordsize="360,244" o:spt="100" adj="0,,0" path="m134,107r,-5l133,85,130,66,125,49,118,35,109,24r-3,-3l99,16,87,11,73,9,63,9r-8,3l40,22r-3,6l37,38r1,3l43,45r3,1l56,46r7,-4l77,25r6,-4l96,21r5,5l105,36r2,9l109,55r1,12l111,82r,13l110,105r,2l109,123r-1,7l106,135r-4,-11l100,120r,23l100,161r-1,13l97,188r-4,13l88,213r-8,15l69,235r-22,l40,231,29,217,27,206r,-18l28,175r2,-15l34,147r5,-12l47,120r10,-7l80,113r7,4l97,132r3,11l100,120r-3,-4l94,113,83,105r-9,-3l64,102r-13,1l40,107r-11,7l19,124r-8,11l5,148,1,161,,176r1,14l4,203r4,12l15,225r8,8l32,239r11,3l55,243r16,-2l82,235r4,-2l99,221r12,-17l121,183r8,-23l133,135r,-1l134,107xm360,232r-13,-1l338,228,327,218r-6,-11l316,189,294,123r-1,-3l293,120r15,-4l320,111r1,l332,104r10,-8l349,86r6,-10l358,65r1,-11l358,42,355,32r-5,-9l342,15r-4,-3l332,8,326,6,324,5r,34l324,54r-1,10l319,75r-5,10l306,94r-9,8l286,107r-13,3l259,111r-5,l247,111r-7,-1l267,13r5,-1l277,12r18,l306,15r14,14l324,39r,-34l319,4,304,1,286,,208,r-2,6l214,6r6,2l229,15r2,5l231,31r-1,7l227,48,185,192r-4,14l177,216r-3,5l171,225r-3,2l163,229r-3,2l154,232r-8,l144,238r92,l237,232r-11,-1l219,230r-6,-5l211,222r,-11l212,204r3,-9l237,120r9,2l254,123r9,l301,238r57,l360,232xe" fillcolor="black" stroked="f">
              <v:stroke joinstyle="round"/>
              <v:formulas/>
              <v:path arrowok="t" o:connecttype="segments"/>
            </v:shape>
            <w10:anchorlock/>
          </v:group>
        </w:pict>
      </w:r>
      <w:r w:rsidR="00D81C77">
        <w:rPr>
          <w:position w:val="50"/>
          <w:sz w:val="20"/>
        </w:rPr>
        <w:tab/>
      </w:r>
      <w:r>
        <w:rPr>
          <w:position w:val="50"/>
          <w:sz w:val="20"/>
        </w:rPr>
      </w:r>
      <w:r>
        <w:rPr>
          <w:position w:val="50"/>
          <w:sz w:val="20"/>
        </w:rPr>
        <w:pict>
          <v:group id="_x0000_s1641" style="width:18pt;height:12.2pt;mso-position-horizontal-relative:char;mso-position-vertical-relative:line" coordsize="360,244">
            <v:shape id="_x0000_s1642" style="position:absolute;width:360;height:244" coordsize="360,244" o:spt="100" adj="0,,0" path="m134,107r,-5l133,85,130,66,125,49,118,35,109,24r-4,-3l99,16,87,11,73,9,63,9r-8,3l40,22r-3,6l37,38r1,3l43,45r3,1l56,46r7,-4l77,25r6,-4l96,21r5,5l105,36r2,9l109,55r1,12l111,82r,13l110,105r,2l109,123r-1,7l106,135r-4,-11l100,120r,23l100,161r-1,13l97,188r-4,13l88,213r-8,15l69,235r-22,l40,231,29,217,27,206r,-18l28,175r2,-15l34,147r5,-12l47,120r10,-7l80,113r7,4l97,132r3,11l100,120r-3,-4l94,113,83,105r-9,-3l64,102r-13,1l40,107r-11,7l19,124r-8,11l5,148,1,161,,176r1,14l4,203r4,12l15,225r8,8l32,239r11,3l55,243r16,-2l82,235r4,-2l99,221r12,-17l121,183r8,-23l133,135r,-1l134,107xm360,232r-13,-1l338,228,327,218r-6,-11l316,189,294,123r-1,-3l293,120r15,-4l320,111r1,l332,104r10,-8l349,86r6,-10l358,65r1,-11l358,42,355,32r-5,-9l342,15r-4,-3l332,8,326,6,324,5r,34l324,54r-1,10l319,75r-5,10l306,94r-9,8l286,107r-13,3l259,111r-5,l247,111r-7,-1l267,13r5,-1l277,12r18,l306,15r14,14l324,39r,-34l319,4,304,1,286,,208,r-2,6l214,6r6,2l229,15r2,5l231,31r-1,7l227,48,185,192r-4,14l177,216r-3,5l171,225r-3,2l163,229r-3,2l154,232r-8,l144,238r92,l237,232r-11,-1l219,230r-6,-5l211,222r,-11l212,204r3,-9l237,120r9,2l254,123r9,l301,238r57,l360,232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:rsidR="007D6FD7" w:rsidRDefault="00F07A1A">
      <w:pPr>
        <w:pStyle w:val="BodyText"/>
        <w:spacing w:before="232"/>
        <w:ind w:left="122"/>
      </w:pPr>
      <w:r>
        <w:pict>
          <v:shape id="_x0000_s1640" style="position:absolute;left:0;text-align:left;margin-left:673.45pt;margin-top:-13pt;width:15.55pt;height:15.35pt;z-index:15786496;mso-position-horizontal-relative:page" coordorigin="13469,-260" coordsize="311,307" o:spt="100" adj="0,,0" path="m13603,-162r,-6l13602,-185r-3,-19l13594,-220r-7,-14l13578,-246r-4,-2l13567,-254r-12,-5l13542,-260r-10,l13523,-258r-14,10l13506,-242r,11l13507,-229r5,5l13515,-223r10,l13531,-228r15,-16l13552,-248r12,l13570,-243r4,10l13576,-225r2,10l13579,-202r,14l13579,-175r,10l13579,-162r-1,15l13576,-140r-1,6l13571,-146r-2,-3l13569,-126r,17l13568,-96r-2,15l13562,-68r-5,11l13548,-42r-10,7l13516,-35r-7,-3l13498,-53r-2,-11l13496,-81r,-13l13499,-110r3,-13l13507,-135r8,-14l13526,-157r22,l13556,-153r10,16l13569,-126r,-23l13566,-154r-3,-3l13552,-165r-9,-3l13533,-168r-13,2l13508,-162r-10,6l13488,-146r-9,11l13473,-122r-3,13l13469,-94r1,14l13473,-66r4,11l13484,-45r8,8l13501,-31r11,3l13523,-27r16,-2l13551,-35r3,-1l13568,-49r12,-17l13590,-86r7,-24l13601,-134r1,-2l13603,-162xm13779,-174r-1,-6l13770,-189r-4,-2l13756,-191r-3,2l13747,-184r-1,4l13746,-171r1,3l13751,-162r3,2l13764,-156r1,1l13766,-154r-1,5l13763,-143r-3,7l13736,-98r-15,20l13700,-51r-9,-103l13689,-166r-3,-12l13683,-184r-4,-7l13628,-178r1,6l13640,-173r10,l13655,-171r7,8l13664,-152r12,131l13670,-14r-8,9l13642,15r-7,6l13625,27r-2,l13622,25r-5,-9l13615,15r-2,-1l13606,14r-4,2l13594,23r-1,5l13593,36r1,3l13599,45r4,1l13612,46r8,-3l13628,38r7,-5l13644,25r11,-11l13686,-21r18,-21l13719,-61r15,-19l13746,-97r10,-15l13764,-125r6,-10l13776,-147r3,-11l13779,-174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639" style="position:absolute;left:0;text-align:left;margin-left:571.6pt;margin-top:-13pt;width:14.65pt;height:11.7pt;z-index:15787008;mso-position-horizontal-relative:page" coordorigin="11432,-260" coordsize="293,234" o:spt="100" adj="0,,0" path="m11566,-162r,-6l11565,-185r-3,-19l11557,-220r-7,-14l11541,-246r-4,-2l11530,-254r-11,-5l11505,-260r-10,l11486,-258r-14,10l11469,-242r,11l11470,-229r5,5l11478,-223r10,l11495,-228r14,-16l11515,-248r13,l11533,-243r4,10l11539,-225r2,10l11542,-202r1,14l11543,-175r-1,10l11542,-162r-1,15l11540,-140r-2,6l11534,-146r-2,-3l11532,-126r,17l11531,-96r-2,15l11525,-68r-5,11l11512,-42r-11,7l11479,-35r-7,-3l11461,-53r-2,-11l11459,-81r,-13l11462,-110r3,-13l11471,-135r8,-14l11489,-157r22,l11519,-153r10,16l11532,-126r,-23l11529,-154r-3,-3l11515,-165r-9,-3l11496,-168r-13,2l11472,-162r-11,6l11451,-146r-8,11l11437,-122r-4,13l11432,-94r1,14l11436,-66r4,11l11447,-45r8,8l11464,-31r11,3l11486,-27r17,-2l11514,-35r3,-1l11531,-49r12,-17l11553,-86r7,-24l11565,-134r,-2l11566,-162xm11724,-187r-110,l11599,-143r7,l11609,-150r3,-4l11619,-160r3,-2l11628,-163r6,l11694,-163r-121,126l11573,-32r114,l11703,-79r-7,l11693,-71r-3,5l11684,-60r-3,2l11674,-56r-7,1l11603,-55r121,-127l11724,-18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638" style="position:absolute;left:0;text-align:left;margin-left:466.95pt;margin-top:-13pt;width:15.55pt;height:15.35pt;z-index:15787520;mso-position-horizontal-relative:page" coordorigin="9339,-260" coordsize="311,307" o:spt="100" adj="0,,0" path="m9474,-162r,-6l9473,-185r-3,-19l9464,-220r-7,-14l9448,-246r-3,-2l9438,-254r-12,-5l9413,-260r-10,l9394,-258r-14,10l9376,-242r,11l9377,-229r5,5l9385,-223r10,l9402,-228r15,-16l9423,-248r12,l9441,-243r3,10l9447,-225r2,10l9450,-202r,14l9450,-175r,10l9449,-162r-1,15l9447,-140r-1,6l9442,-146r-3,-3l9439,-126r,17l9439,-96r-3,15l9433,-68r-6,11l9419,-42r-10,7l9387,-35r-8,-3l9369,-53r-3,-11l9366,-81r1,-13l9369,-110r4,-13l9378,-135r8,-14l9396,-157r23,l9426,-153r11,16l9439,-126r,-23l9436,-154r-3,-3l9422,-165r-8,-3l9403,-168r-12,2l9379,-162r-11,6l9358,-146r-8,11l9344,-122r-3,13l9339,-94r1,14l9343,-66r5,11l9354,-45r9,8l9372,-31r10,3l9394,-27r16,-2l9422,-35r3,-1l9438,-49r13,-17l9461,-86r7,-24l9472,-134r,-2l9474,-162xm9650,-174r-2,-6l9641,-189r-5,-2l9627,-191r-4,2l9618,-184r-2,4l9616,-171r1,3l9622,-162r3,2l9634,-156r2,1l9636,-154r,5l9634,-143r-3,7l9606,-98r-14,20l9571,-51r-10,-103l9560,-166r-3,-12l9554,-184r-4,-7l9499,-178r1,6l9511,-173r10,l9526,-171r7,8l9535,-152r11,131l9541,-14r-9,9l9513,15r-8,6l9496,27r-2,l9492,25r-4,-9l9485,15r-1,-1l9477,14r-4,2l9465,23r-2,5l9463,36r1,3l9470,45r3,1l9483,46r7,-3l9499,38r7,-5l9515,25r11,-11l9557,-21r17,-21l9590,-61r14,-19l9617,-97r10,-15l9635,-125r6,-10l9647,-147r3,-11l9650,-174xe" fillcolor="black" stroked="f">
            <v:stroke joinstyle="round"/>
            <v:formulas/>
            <v:path arrowok="t" o:connecttype="segments"/>
            <w10:wrap anchorx="page"/>
          </v:shape>
        </w:pict>
      </w:r>
      <w:r w:rsidR="00D81C77">
        <w:rPr>
          <w:color w:val="4452FF"/>
        </w:rPr>
        <w:t>Recall</w:t>
      </w:r>
      <w:r w:rsidR="00D81C77">
        <w:rPr>
          <w:color w:val="4452FF"/>
          <w:spacing w:val="-1"/>
        </w:rPr>
        <w:t xml:space="preserve"> </w:t>
      </w:r>
      <w:r w:rsidR="00D81C77">
        <w:rPr>
          <w:color w:val="4452FF"/>
        </w:rPr>
        <w:t>result</w:t>
      </w:r>
      <w:r w:rsidR="00D81C77">
        <w:rPr>
          <w:color w:val="4452FF"/>
          <w:spacing w:val="-1"/>
        </w:rPr>
        <w:t xml:space="preserve"> </w:t>
      </w:r>
      <w:r w:rsidR="00D81C77">
        <w:rPr>
          <w:color w:val="4452FF"/>
        </w:rPr>
        <w:t>from</w:t>
      </w:r>
      <w:r w:rsidR="00D81C77">
        <w:rPr>
          <w:color w:val="4452FF"/>
          <w:spacing w:val="-1"/>
        </w:rPr>
        <w:t xml:space="preserve"> </w:t>
      </w:r>
      <w:r w:rsidR="00D81C77">
        <w:rPr>
          <w:color w:val="4452FF"/>
        </w:rPr>
        <w:t>Stokes</w:t>
      </w:r>
      <w:r w:rsidR="00D81C77">
        <w:rPr>
          <w:color w:val="4452FF"/>
          <w:spacing w:val="-8"/>
        </w:rPr>
        <w:t xml:space="preserve"> </w:t>
      </w:r>
      <w:r w:rsidR="00D81C77">
        <w:rPr>
          <w:color w:val="4452FF"/>
        </w:rPr>
        <w:t>Theorem!</w:t>
      </w:r>
    </w:p>
    <w:p w:rsidR="007D6FD7" w:rsidRDefault="007D6FD7">
      <w:pPr>
        <w:sectPr w:rsidR="007D6FD7">
          <w:type w:val="continuous"/>
          <w:pgSz w:w="15840" w:h="12240" w:orient="landscape"/>
          <w:pgMar w:top="840" w:right="920" w:bottom="280" w:left="1100" w:header="720" w:footer="720" w:gutter="0"/>
          <w:cols w:num="2" w:space="720" w:equalWidth="0">
            <w:col w:w="6667" w:space="885"/>
            <w:col w:w="6268"/>
          </w:cols>
        </w:sectPr>
      </w:pPr>
    </w:p>
    <w:p w:rsidR="007D6FD7" w:rsidRDefault="00F07A1A">
      <w:pPr>
        <w:tabs>
          <w:tab w:val="left" w:pos="4682"/>
          <w:tab w:val="right" w:pos="13459"/>
        </w:tabs>
        <w:spacing w:before="19"/>
        <w:ind w:left="1660"/>
        <w:rPr>
          <w:sz w:val="16"/>
        </w:rPr>
      </w:pPr>
      <w:r>
        <w:pict>
          <v:rect id="_x0000_s1632" style="position:absolute;left:0;text-align:left;margin-left:282pt;margin-top:.95pt;width:3in;height:28.65pt;z-index:-16885760;mso-position-horizontal-relative:page" stroked="f">
            <w10:wrap anchorx="page"/>
          </v:rect>
        </w:pict>
      </w:r>
      <w:r w:rsidR="00D81C77">
        <w:rPr>
          <w:sz w:val="20"/>
        </w:rPr>
        <w:tab/>
      </w:r>
      <w:r w:rsidR="00D81C77">
        <w:rPr>
          <w:rFonts w:ascii="Book Antiqua"/>
          <w:i/>
          <w:color w:val="DA283E"/>
          <w:sz w:val="36"/>
        </w:rPr>
        <w:tab/>
      </w:r>
      <w:r w:rsidR="00D81C77">
        <w:rPr>
          <w:position w:val="12"/>
          <w:sz w:val="16"/>
        </w:rPr>
        <w:t>12</w:t>
      </w:r>
    </w:p>
    <w:p w:rsidR="007D6FD7" w:rsidRDefault="007D6FD7">
      <w:pPr>
        <w:rPr>
          <w:sz w:val="16"/>
        </w:rPr>
        <w:sectPr w:rsidR="007D6FD7">
          <w:type w:val="continuous"/>
          <w:pgSz w:w="15840" w:h="12240" w:orient="landscape"/>
          <w:pgMar w:top="840" w:right="920" w:bottom="280" w:left="1100" w:header="720" w:footer="720" w:gutter="0"/>
          <w:cols w:space="720"/>
        </w:sectPr>
      </w:pPr>
    </w:p>
    <w:p w:rsidR="007D6FD7" w:rsidRPr="0093105D" w:rsidRDefault="00D81C77">
      <w:pPr>
        <w:spacing w:before="105"/>
        <w:ind w:right="166"/>
        <w:jc w:val="center"/>
        <w:rPr>
          <w:color w:val="FF0000"/>
          <w:sz w:val="56"/>
        </w:rPr>
      </w:pPr>
      <w:r w:rsidRPr="0093105D">
        <w:rPr>
          <w:color w:val="FF0000"/>
          <w:sz w:val="56"/>
        </w:rPr>
        <w:lastRenderedPageBreak/>
        <w:t>Exactness and independent of path</w:t>
      </w:r>
    </w:p>
    <w:p w:rsidR="007D6FD7" w:rsidRDefault="00F07A1A">
      <w:pPr>
        <w:pStyle w:val="Heading3"/>
        <w:spacing w:before="417" w:after="19" w:line="252" w:lineRule="auto"/>
        <w:ind w:right="593"/>
      </w:pPr>
      <w:r>
        <w:pict>
          <v:group id="_x0000_s1623" style="position:absolute;left:0;text-align:left;margin-left:348.75pt;margin-top:68.5pt;width:32.8pt;height:40.1pt;z-index:-16868864;mso-position-horizontal-relative:page" coordorigin="6975,1370" coordsize="656,802">
            <v:shape id="_x0000_s1626" style="position:absolute;left:6975;top:1369;width:389;height:802" coordorigin="6975,1370" coordsize="389,802" path="m7295,1370r-71,26l7182,1447r-26,72l7144,1585r-8,85l7131,1779r-2,71l7123,1971r-10,87l7099,2109r-18,18l7072,2127r-9,-9l7055,2100r-7,-12l6979,2091r-4,10l6975,2113r42,54l7045,2171r18,-1l7130,2130r37,-59l7189,1992r10,-75l7206,1819r4,-141l7216,1562r10,-83l7240,1429r19,-16l7268,1413r8,9l7284,1440r7,12l7300,1461r10,5l7322,1468r13,l7345,1464r15,-14l7364,1440r,-13l7322,1374r-13,-3l7295,1370xe" fillcolor="black" stroked="f">
              <v:path arrowok="t"/>
            </v:shape>
            <v:shape id="_x0000_s1625" type="#_x0000_t75" style="position:absolute;left:7239;top:1862;width:272;height:296">
              <v:imagedata r:id="rId43" o:title=""/>
            </v:shape>
            <v:shape id="_x0000_s1624" type="#_x0000_t75" style="position:absolute;left:7379;top:1561;width:251;height:247">
              <v:imagedata r:id="rId44" o:title=""/>
            </v:shape>
            <w10:wrap anchorx="page"/>
          </v:group>
        </w:pict>
      </w:r>
      <w:r w:rsidR="00D81C77">
        <w:rPr>
          <w:noProof/>
        </w:rPr>
        <w:drawing>
          <wp:anchor distT="0" distB="0" distL="0" distR="0" simplePos="0" relativeHeight="486448128" behindDoc="1" locked="0" layoutInCell="1" allowOverlap="1">
            <wp:simplePos x="0" y="0"/>
            <wp:positionH relativeFrom="page">
              <wp:posOffset>5039216</wp:posOffset>
            </wp:positionH>
            <wp:positionV relativeFrom="paragraph">
              <wp:posOffset>911205</wp:posOffset>
            </wp:positionV>
            <wp:extent cx="300108" cy="235644"/>
            <wp:effectExtent l="0" t="0" r="0" b="0"/>
            <wp:wrapNone/>
            <wp:docPr id="39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42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108" cy="235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1C77">
        <w:t xml:space="preserve">If </w:t>
      </w:r>
      <w:r w:rsidR="00D81C77">
        <w:rPr>
          <w:b/>
        </w:rPr>
        <w:t xml:space="preserve">v </w:t>
      </w:r>
      <w:r w:rsidR="00D81C77">
        <w:t xml:space="preserve">is continuous and has continuous first partials in a domain </w:t>
      </w:r>
      <w:r w:rsidR="00D81C77">
        <w:rPr>
          <w:i/>
        </w:rPr>
        <w:t>D,</w:t>
      </w:r>
      <w:r w:rsidR="00D81C77">
        <w:rPr>
          <w:i/>
          <w:spacing w:val="-118"/>
        </w:rPr>
        <w:t xml:space="preserve"> </w:t>
      </w:r>
      <w:r w:rsidR="00D81C77">
        <w:rPr>
          <w:i/>
        </w:rPr>
        <w:t xml:space="preserve">and </w:t>
      </w:r>
      <w:r w:rsidR="00D81C77">
        <w:t>the line integral</w:t>
      </w:r>
    </w:p>
    <w:p w:rsidR="007D6FD7" w:rsidRDefault="00F07A1A">
      <w:pPr>
        <w:pStyle w:val="BodyText"/>
        <w:spacing w:line="60" w:lineRule="exact"/>
        <w:ind w:left="6654"/>
        <w:rPr>
          <w:sz w:val="6"/>
        </w:rPr>
      </w:pPr>
      <w:r>
        <w:rPr>
          <w:sz w:val="6"/>
        </w:rPr>
      </w:r>
      <w:r>
        <w:rPr>
          <w:sz w:val="6"/>
        </w:rPr>
        <w:pict>
          <v:group id="_x0000_s1621" style="width:3.05pt;height:3.05pt;mso-position-horizontal-relative:char;mso-position-vertical-relative:line" coordsize="61,61">
            <v:shape id="_x0000_s1622" style="position:absolute;width:61;height:61" coordsize="61,61" path="m38,l22,,15,3,3,15,,22r,8l,38r3,7l15,58r7,3l38,61r7,-3l58,46r3,-7l61,22,58,15,46,3,38,xe" fillcolor="black" stroked="f">
              <v:path arrowok="t"/>
            </v:shape>
            <w10:anchorlock/>
          </v:group>
        </w:pict>
      </w:r>
    </w:p>
    <w:p w:rsidR="007D6FD7" w:rsidRDefault="007D6FD7">
      <w:pPr>
        <w:pStyle w:val="BodyText"/>
        <w:spacing w:before="2"/>
        <w:rPr>
          <w:sz w:val="62"/>
        </w:rPr>
      </w:pPr>
    </w:p>
    <w:p w:rsidR="007D6FD7" w:rsidRDefault="00D81C77">
      <w:pPr>
        <w:ind w:left="662"/>
        <w:rPr>
          <w:sz w:val="48"/>
        </w:rPr>
      </w:pPr>
      <w:proofErr w:type="gramStart"/>
      <w:r>
        <w:rPr>
          <w:sz w:val="48"/>
        </w:rPr>
        <w:t>is</w:t>
      </w:r>
      <w:proofErr w:type="gramEnd"/>
      <w:r>
        <w:rPr>
          <w:spacing w:val="-1"/>
          <w:sz w:val="48"/>
        </w:rPr>
        <w:t xml:space="preserve"> </w:t>
      </w:r>
      <w:r>
        <w:rPr>
          <w:sz w:val="48"/>
        </w:rPr>
        <w:t>independent of path</w:t>
      </w:r>
      <w:r>
        <w:rPr>
          <w:spacing w:val="-3"/>
          <w:sz w:val="48"/>
        </w:rPr>
        <w:t xml:space="preserve"> </w:t>
      </w:r>
      <w:r>
        <w:rPr>
          <w:i/>
          <w:sz w:val="48"/>
        </w:rPr>
        <w:t xml:space="preserve">C </w:t>
      </w:r>
      <w:r>
        <w:rPr>
          <w:sz w:val="48"/>
        </w:rPr>
        <w:t>in</w:t>
      </w:r>
      <w:r>
        <w:rPr>
          <w:spacing w:val="-1"/>
          <w:sz w:val="48"/>
        </w:rPr>
        <w:t xml:space="preserve"> </w:t>
      </w:r>
      <w:r>
        <w:rPr>
          <w:i/>
          <w:sz w:val="48"/>
        </w:rPr>
        <w:t xml:space="preserve">D </w:t>
      </w:r>
      <w:r>
        <w:rPr>
          <w:sz w:val="48"/>
        </w:rPr>
        <w:t>(that is,</w:t>
      </w:r>
      <w:r>
        <w:rPr>
          <w:spacing w:val="-1"/>
          <w:sz w:val="48"/>
        </w:rPr>
        <w:t xml:space="preserve"> </w:t>
      </w:r>
      <w:proofErr w:type="spellStart"/>
      <w:r>
        <w:rPr>
          <w:b/>
          <w:sz w:val="48"/>
        </w:rPr>
        <w:t>v.</w:t>
      </w:r>
      <w:r>
        <w:rPr>
          <w:i/>
          <w:sz w:val="48"/>
        </w:rPr>
        <w:t>d</w:t>
      </w:r>
      <w:r>
        <w:rPr>
          <w:b/>
          <w:sz w:val="48"/>
        </w:rPr>
        <w:t>r</w:t>
      </w:r>
      <w:proofErr w:type="spellEnd"/>
      <w:r>
        <w:rPr>
          <w:b/>
          <w:sz w:val="48"/>
        </w:rPr>
        <w:t xml:space="preserve"> </w:t>
      </w:r>
      <w:r>
        <w:rPr>
          <w:sz w:val="48"/>
        </w:rPr>
        <w:t>is</w:t>
      </w:r>
      <w:r>
        <w:rPr>
          <w:spacing w:val="-1"/>
          <w:sz w:val="48"/>
        </w:rPr>
        <w:t xml:space="preserve"> </w:t>
      </w:r>
      <w:r>
        <w:rPr>
          <w:i/>
          <w:sz w:val="48"/>
        </w:rPr>
        <w:t>exact</w:t>
      </w:r>
      <w:r>
        <w:rPr>
          <w:sz w:val="48"/>
        </w:rPr>
        <w:t>) then</w:t>
      </w: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spacing w:before="2"/>
        <w:rPr>
          <w:sz w:val="19"/>
        </w:rPr>
      </w:pPr>
    </w:p>
    <w:p w:rsidR="007D6FD7" w:rsidRDefault="00D81C77">
      <w:pPr>
        <w:pStyle w:val="Heading3"/>
        <w:spacing w:before="80"/>
        <w:ind w:left="5210" w:right="1874"/>
        <w:jc w:val="center"/>
      </w:pPr>
      <w:r>
        <w:rPr>
          <w:noProof/>
        </w:rPr>
        <w:drawing>
          <wp:anchor distT="0" distB="0" distL="0" distR="0" simplePos="0" relativeHeight="15791616" behindDoc="0" locked="0" layoutInCell="1" allowOverlap="1">
            <wp:simplePos x="0" y="0"/>
            <wp:positionH relativeFrom="page">
              <wp:posOffset>5347013</wp:posOffset>
            </wp:positionH>
            <wp:positionV relativeFrom="paragraph">
              <wp:posOffset>114952</wp:posOffset>
            </wp:positionV>
            <wp:extent cx="140272" cy="229047"/>
            <wp:effectExtent l="0" t="0" r="0" b="0"/>
            <wp:wrapNone/>
            <wp:docPr id="41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3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72" cy="229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7A1A">
        <w:pict>
          <v:shape id="_x0000_s1620" style="position:absolute;left:0;text-align:left;margin-left:401.4pt;margin-top:17.95pt;width:12.1pt;height:5.3pt;z-index:15792128;mso-position-horizontal-relative:page;mso-position-vertical-relative:text" coordorigin="8028,359" coordsize="242,106" o:spt="100" adj="0,,0" path="m8269,429r-241,l8028,465r241,l8269,429xm8269,359r-241,l8028,395r241,l8269,359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noProof/>
        </w:rPr>
        <w:drawing>
          <wp:anchor distT="0" distB="0" distL="0" distR="0" simplePos="0" relativeHeight="15792640" behindDoc="0" locked="0" layoutInCell="1" allowOverlap="1">
            <wp:simplePos x="0" y="0"/>
            <wp:positionH relativeFrom="page">
              <wp:posOffset>4611761</wp:posOffset>
            </wp:positionH>
            <wp:positionV relativeFrom="paragraph">
              <wp:posOffset>188473</wp:posOffset>
            </wp:positionV>
            <wp:extent cx="146862" cy="147041"/>
            <wp:effectExtent l="0" t="0" r="0" b="0"/>
            <wp:wrapNone/>
            <wp:docPr id="43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4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862" cy="147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93152" behindDoc="0" locked="0" layoutInCell="1" allowOverlap="1">
            <wp:simplePos x="0" y="0"/>
            <wp:positionH relativeFrom="page">
              <wp:posOffset>4840585</wp:posOffset>
            </wp:positionH>
            <wp:positionV relativeFrom="paragraph">
              <wp:posOffset>188473</wp:posOffset>
            </wp:positionV>
            <wp:extent cx="159321" cy="156467"/>
            <wp:effectExtent l="0" t="0" r="0" b="0"/>
            <wp:wrapNone/>
            <wp:docPr id="45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45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321" cy="156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93664" behindDoc="0" locked="0" layoutInCell="1" allowOverlap="1">
            <wp:simplePos x="0" y="0"/>
            <wp:positionH relativeFrom="page">
              <wp:posOffset>4319920</wp:posOffset>
            </wp:positionH>
            <wp:positionV relativeFrom="paragraph">
              <wp:posOffset>120607</wp:posOffset>
            </wp:positionV>
            <wp:extent cx="222176" cy="223391"/>
            <wp:effectExtent l="0" t="0" r="0" b="0"/>
            <wp:wrapNone/>
            <wp:docPr id="47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46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176" cy="223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7A1A">
        <w:pict>
          <v:group id="_x0000_s1614" style="position:absolute;left:0;text-align:left;margin-left:509.5pt;margin-top:-11.45pt;width:174.75pt;height:151.35pt;z-index:15795200;mso-position-horizontal-relative:page;mso-position-vertical-relative:text" coordorigin="10190,-229" coordsize="3495,3027">
            <v:shape id="_x0000_s1619" style="position:absolute;left:10320;top:-220;width:3124;height:3007" coordorigin="10320,-219" coordsize="3124,3007" o:spt="100" adj="0,,0" path="m10320,2541r82,-16l10484,2509r81,-17l10645,2475r79,-19l10802,2437r77,-20l10953,2395r73,-24l11096,2345r67,-28l11227,2287r61,-32l11346,2219r54,-38l11458,2133r54,-51l11562,2027r46,-57l11650,1909r39,-63l11725,1780r33,-68l11787,1642r27,-73l11839,1495r21,-76l11880,1341r12,-67l11899,1202r2,-76l11900,1046r-5,-82l11889,880r-8,-85l11872,711r-8,-84l11857,545r-5,-79l11849,390r1,-71l11855,253r9,-60l11880,141r34,-73l11956,4r49,-56l12060,-98r60,-39l12185,-167r70,-24l12327,-207r76,-9l12480,-219r62,3l12606,-207r67,14l12743,-173r72,23l12889,-122r75,31l13041,-57r79,37l13199,18r80,40l13359,99r81,42m10320,2541r48,35l10416,2610r51,33l10520,2674r57,29l10639,2728r67,22l10780,2767r81,13l10951,2787r99,l11160,2781r56,-5l11277,2772r65,-5l11412,2762r73,-5l11561,2751r80,-6l11722,2737r84,-8l11891,2720r86,-11l12063,2697r87,-14l12236,2668r86,-17l12406,2632r83,-21l12569,2587r78,-26l12721,2533r71,-31l12860,2468r63,-37l12980,2391r53,-43l13080,2301r41,-48l13158,2201r35,-54l13224,2090r29,-60l13280,1967r24,-65l13325,1835r19,-70l13362,1693r15,-73l13390,1544r11,-78l13411,1387r8,-80l13426,1224r5,-83l13436,1056r3,-85l13441,884r1,-87l13443,708r,-88l13443,530r-1,-89l13441,351r-1,-90m10320,2541l13440,261e" filled="f" strokecolor="#2f2f2f" strokeweight="1pt">
              <v:stroke joinstyle="round"/>
              <v:formulas/>
              <v:path arrowok="t" o:connecttype="segments"/>
            </v:shape>
            <v:shape id="_x0000_s1618" type="#_x0000_t75" style="position:absolute;left:10190;top:2410;width:260;height:260">
              <v:imagedata r:id="rId50" o:title=""/>
            </v:shape>
            <v:shape id="_x0000_s1617" type="#_x0000_t75" style="position:absolute;left:13310;top:130;width:260;height:260">
              <v:imagedata r:id="rId50" o:title=""/>
            </v:shape>
            <v:shape id="_x0000_s1616" type="#_x0000_t202" style="position:absolute;left:10704;top:1465;width:1460;height:892" filled="f" stroked="f">
              <v:textbox inset="0,0,0,0">
                <w:txbxContent>
                  <w:p w:rsidR="00F07A1A" w:rsidRDefault="00F07A1A">
                    <w:pPr>
                      <w:spacing w:line="436" w:lineRule="exact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>C’’</w:t>
                    </w:r>
                  </w:p>
                  <w:p w:rsidR="00F07A1A" w:rsidRDefault="00F07A1A">
                    <w:pPr>
                      <w:spacing w:line="456" w:lineRule="exact"/>
                      <w:ind w:left="960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>C’</w:t>
                    </w:r>
                  </w:p>
                </w:txbxContent>
              </v:textbox>
            </v:shape>
            <v:shape id="_x0000_s1615" type="#_x0000_t202" style="position:absolute;left:13344;top:2065;width:341;height:532" filled="f" stroked="f">
              <v:textbox inset="0,0,0,0">
                <w:txbxContent>
                  <w:p w:rsidR="00F07A1A" w:rsidRDefault="00F07A1A">
                    <w:pPr>
                      <w:spacing w:line="532" w:lineRule="exact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>C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2F2F2F"/>
        </w:rPr>
        <w:t>(2)</w:t>
      </w: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F07A1A">
      <w:pPr>
        <w:pStyle w:val="BodyText"/>
        <w:spacing w:before="9"/>
        <w:rPr>
          <w:sz w:val="24"/>
        </w:rPr>
      </w:pPr>
      <w:r>
        <w:pict>
          <v:group id="_x0000_s1610" style="position:absolute;margin-left:75.25pt;margin-top:16.25pt;width:369.85pt;height:65.5pt;z-index:-15667200;mso-wrap-distance-left:0;mso-wrap-distance-right:0;mso-position-horizontal-relative:page" coordorigin="1505,325" coordsize="7397,1310">
            <v:shape id="_x0000_s1613" type="#_x0000_t75" style="position:absolute;left:1505;top:324;width:7397;height:1310">
              <v:imagedata r:id="rId51" o:title=""/>
            </v:shape>
            <v:shape id="_x0000_s1612" type="#_x0000_t75" style="position:absolute;left:1656;top:403;width:7102;height:1166">
              <v:imagedata r:id="rId52" o:title=""/>
            </v:shape>
            <v:shape id="_x0000_s1611" type="#_x0000_t202" style="position:absolute;left:1560;top:379;width:7200;height:1115" fillcolor="#c9d9f3" strokecolor="#041ba1">
              <v:textbox inset="0,0,0,0">
                <w:txbxContent>
                  <w:p w:rsidR="00F07A1A" w:rsidRDefault="00F07A1A">
                    <w:pPr>
                      <w:spacing w:before="91"/>
                      <w:ind w:left="586"/>
                      <w:rPr>
                        <w:sz w:val="40"/>
                      </w:rPr>
                    </w:pPr>
                    <w:r>
                      <w:rPr>
                        <w:color w:val="2F2F2F"/>
                        <w:sz w:val="40"/>
                      </w:rPr>
                      <w:t>But</w:t>
                    </w:r>
                    <w:r>
                      <w:rPr>
                        <w:color w:val="2F2F2F"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color w:val="2F2F2F"/>
                        <w:sz w:val="40"/>
                      </w:rPr>
                      <w:t>(2)</w:t>
                    </w:r>
                    <w:r>
                      <w:rPr>
                        <w:color w:val="2F2F2F"/>
                        <w:spacing w:val="-1"/>
                        <w:sz w:val="40"/>
                      </w:rPr>
                      <w:t xml:space="preserve"> </w:t>
                    </w:r>
                    <w:r>
                      <w:rPr>
                        <w:color w:val="2F2F2F"/>
                        <w:sz w:val="40"/>
                      </w:rPr>
                      <w:t>is</w:t>
                    </w:r>
                    <w:r>
                      <w:rPr>
                        <w:color w:val="2F2F2F"/>
                        <w:spacing w:val="-1"/>
                        <w:sz w:val="40"/>
                      </w:rPr>
                      <w:t xml:space="preserve"> </w:t>
                    </w:r>
                    <w:r>
                      <w:rPr>
                        <w:color w:val="2F2F2F"/>
                        <w:sz w:val="40"/>
                      </w:rPr>
                      <w:t>only</w:t>
                    </w:r>
                    <w:r>
                      <w:rPr>
                        <w:color w:val="2F2F2F"/>
                        <w:spacing w:val="-1"/>
                        <w:sz w:val="40"/>
                      </w:rPr>
                      <w:t xml:space="preserve"> </w:t>
                    </w:r>
                    <w:r>
                      <w:rPr>
                        <w:color w:val="2F2F2F"/>
                        <w:sz w:val="40"/>
                      </w:rPr>
                      <w:t>a</w:t>
                    </w:r>
                    <w:r>
                      <w:rPr>
                        <w:color w:val="2F2F2F"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4452FF"/>
                        <w:sz w:val="40"/>
                      </w:rPr>
                      <w:t>sufficient</w:t>
                    </w:r>
                    <w:r>
                      <w:rPr>
                        <w:b/>
                        <w:color w:val="4452FF"/>
                        <w:spacing w:val="-1"/>
                        <w:sz w:val="40"/>
                      </w:rPr>
                      <w:t xml:space="preserve"> </w:t>
                    </w:r>
                    <w:r>
                      <w:rPr>
                        <w:color w:val="2F2F2F"/>
                        <w:sz w:val="40"/>
                      </w:rPr>
                      <w:t>condition</w:t>
                    </w:r>
                    <w:r>
                      <w:rPr>
                        <w:color w:val="2F2F2F"/>
                        <w:spacing w:val="-1"/>
                        <w:sz w:val="40"/>
                      </w:rPr>
                      <w:t xml:space="preserve"> </w:t>
                    </w:r>
                    <w:r>
                      <w:rPr>
                        <w:color w:val="2F2F2F"/>
                        <w:sz w:val="40"/>
                      </w:rPr>
                      <w:t>for</w:t>
                    </w:r>
                  </w:p>
                  <w:p w:rsidR="00F07A1A" w:rsidRDefault="00F07A1A">
                    <w:pPr>
                      <w:spacing w:before="20"/>
                      <w:ind w:left="596"/>
                      <w:rPr>
                        <w:sz w:val="40"/>
                      </w:rPr>
                    </w:pPr>
                    <w:r>
                      <w:rPr>
                        <w:color w:val="2F2F2F"/>
                        <w:sz w:val="40"/>
                      </w:rPr>
                      <w:t>(1)</w:t>
                    </w:r>
                    <w:r>
                      <w:rPr>
                        <w:color w:val="2F2F2F"/>
                        <w:spacing w:val="-1"/>
                        <w:sz w:val="40"/>
                      </w:rPr>
                      <w:t xml:space="preserve"> </w:t>
                    </w:r>
                    <w:proofErr w:type="gramStart"/>
                    <w:r>
                      <w:rPr>
                        <w:color w:val="2F2F2F"/>
                        <w:sz w:val="40"/>
                      </w:rPr>
                      <w:t>to</w:t>
                    </w:r>
                    <w:proofErr w:type="gramEnd"/>
                    <w:r>
                      <w:rPr>
                        <w:color w:val="2F2F2F"/>
                        <w:sz w:val="40"/>
                      </w:rPr>
                      <w:t xml:space="preserve"> be</w:t>
                    </w:r>
                    <w:r>
                      <w:rPr>
                        <w:color w:val="2F2F2F"/>
                        <w:spacing w:val="-1"/>
                        <w:sz w:val="40"/>
                      </w:rPr>
                      <w:t xml:space="preserve"> </w:t>
                    </w:r>
                    <w:proofErr w:type="spellStart"/>
                    <w:r>
                      <w:rPr>
                        <w:color w:val="2F2F2F"/>
                        <w:sz w:val="40"/>
                      </w:rPr>
                      <w:t>integrable</w:t>
                    </w:r>
                    <w:proofErr w:type="spellEnd"/>
                    <w:r>
                      <w:rPr>
                        <w:color w:val="2F2F2F"/>
                        <w:sz w:val="40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D6FD7" w:rsidRDefault="007D6FD7">
      <w:pPr>
        <w:pStyle w:val="BodyText"/>
        <w:rPr>
          <w:sz w:val="20"/>
        </w:rPr>
      </w:pPr>
    </w:p>
    <w:p w:rsidR="007D6FD7" w:rsidRDefault="00F07A1A">
      <w:pPr>
        <w:tabs>
          <w:tab w:val="left" w:pos="4682"/>
          <w:tab w:val="right" w:pos="13459"/>
        </w:tabs>
        <w:spacing w:before="166"/>
        <w:ind w:left="1660"/>
        <w:rPr>
          <w:sz w:val="16"/>
        </w:rPr>
      </w:pPr>
      <w:r>
        <w:pict>
          <v:rect id="_x0000_s1609" style="position:absolute;left:0;text-align:left;margin-left:282pt;margin-top:8.3pt;width:3in;height:28.65pt;z-index:-16871936;mso-position-horizontal-relative:page" stroked="f">
            <w10:wrap anchorx="page"/>
          </v:rect>
        </w:pict>
      </w:r>
      <w:r w:rsidR="00D81C77">
        <w:rPr>
          <w:sz w:val="20"/>
        </w:rPr>
        <w:tab/>
      </w:r>
      <w:r w:rsidR="00D81C77">
        <w:rPr>
          <w:rFonts w:ascii="Book Antiqua"/>
          <w:i/>
          <w:color w:val="DA283E"/>
          <w:sz w:val="36"/>
        </w:rPr>
        <w:tab/>
      </w:r>
      <w:r w:rsidR="00D81C77">
        <w:rPr>
          <w:position w:val="12"/>
          <w:sz w:val="16"/>
        </w:rPr>
        <w:t>13</w:t>
      </w:r>
    </w:p>
    <w:p w:rsidR="007D6FD7" w:rsidRDefault="007D6FD7">
      <w:pPr>
        <w:rPr>
          <w:sz w:val="16"/>
        </w:rPr>
        <w:sectPr w:rsidR="007D6FD7">
          <w:pgSz w:w="15840" w:h="12240" w:orient="landscape"/>
          <w:pgMar w:top="840" w:right="920" w:bottom="280" w:left="1100" w:header="720" w:footer="720" w:gutter="0"/>
          <w:cols w:space="720"/>
        </w:sectPr>
      </w:pPr>
    </w:p>
    <w:p w:rsidR="007D6FD7" w:rsidRDefault="00D81C77">
      <w:pPr>
        <w:pStyle w:val="Heading3"/>
        <w:spacing w:before="100" w:line="252" w:lineRule="auto"/>
        <w:ind w:left="4611" w:right="838" w:hanging="4166"/>
      </w:pPr>
      <w:r>
        <w:rPr>
          <w:color w:val="D81F00"/>
        </w:rPr>
        <w:lastRenderedPageBreak/>
        <w:t>Necessary and sufficient condition for a motion constraint in 3-D</w:t>
      </w:r>
      <w:r>
        <w:rPr>
          <w:color w:val="D81F00"/>
          <w:spacing w:val="-117"/>
        </w:rPr>
        <w:t xml:space="preserve"> </w:t>
      </w:r>
      <w:r>
        <w:rPr>
          <w:color w:val="D81F00"/>
        </w:rPr>
        <w:t>space</w:t>
      </w:r>
      <w:r>
        <w:rPr>
          <w:color w:val="D81F00"/>
          <w:spacing w:val="-2"/>
        </w:rPr>
        <w:t xml:space="preserve"> </w:t>
      </w:r>
      <w:r>
        <w:rPr>
          <w:color w:val="D81F00"/>
        </w:rPr>
        <w:t>to be holonomic</w:t>
      </w:r>
    </w:p>
    <w:p w:rsidR="007D6FD7" w:rsidRDefault="007D6FD7">
      <w:pPr>
        <w:pStyle w:val="BodyText"/>
        <w:spacing w:before="1"/>
        <w:rPr>
          <w:sz w:val="15"/>
        </w:rPr>
      </w:pPr>
    </w:p>
    <w:p w:rsidR="007D6FD7" w:rsidRDefault="007D6FD7">
      <w:pPr>
        <w:rPr>
          <w:sz w:val="15"/>
        </w:rPr>
        <w:sectPr w:rsidR="007D6FD7">
          <w:pgSz w:w="15840" w:h="12240" w:orient="landscape"/>
          <w:pgMar w:top="840" w:right="920" w:bottom="280" w:left="1100" w:header="720" w:footer="720" w:gutter="0"/>
          <w:cols w:space="720"/>
        </w:sectPr>
      </w:pPr>
    </w:p>
    <w:p w:rsidR="007D6FD7" w:rsidRDefault="00D81C77">
      <w:pPr>
        <w:pStyle w:val="BodyText"/>
        <w:spacing w:before="88"/>
        <w:ind w:left="182"/>
      </w:pPr>
      <w:r>
        <w:t>Can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constraint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t>Pfaffian</w:t>
      </w:r>
      <w:proofErr w:type="spellEnd"/>
      <w:r>
        <w:rPr>
          <w:spacing w:val="-1"/>
        </w:rPr>
        <w:t xml:space="preserve"> </w:t>
      </w:r>
      <w:proofErr w:type="gramStart"/>
      <w:r>
        <w:t>form</w:t>
      </w:r>
      <w:proofErr w:type="gramEnd"/>
    </w:p>
    <w:p w:rsidR="007D6FD7" w:rsidRDefault="00D81C77">
      <w:pPr>
        <w:tabs>
          <w:tab w:val="left" w:pos="5947"/>
        </w:tabs>
        <w:spacing w:before="116" w:line="314" w:lineRule="auto"/>
        <w:ind w:left="182" w:right="310" w:firstLine="1400"/>
        <w:rPr>
          <w:sz w:val="40"/>
        </w:rPr>
      </w:pPr>
      <w:r>
        <w:rPr>
          <w:i/>
          <w:color w:val="2F2F2F"/>
          <w:sz w:val="40"/>
        </w:rPr>
        <w:t xml:space="preserve">P dx </w:t>
      </w:r>
      <w:r>
        <w:rPr>
          <w:color w:val="2F2F2F"/>
          <w:sz w:val="40"/>
        </w:rPr>
        <w:t xml:space="preserve">+ </w:t>
      </w:r>
      <w:r>
        <w:rPr>
          <w:i/>
          <w:color w:val="2F2F2F"/>
          <w:sz w:val="40"/>
        </w:rPr>
        <w:t xml:space="preserve">Q </w:t>
      </w:r>
      <w:proofErr w:type="spellStart"/>
      <w:proofErr w:type="gramStart"/>
      <w:r>
        <w:rPr>
          <w:i/>
          <w:color w:val="2F2F2F"/>
          <w:sz w:val="40"/>
        </w:rPr>
        <w:t>dy</w:t>
      </w:r>
      <w:proofErr w:type="spellEnd"/>
      <w:proofErr w:type="gramEnd"/>
      <w:r>
        <w:rPr>
          <w:i/>
          <w:color w:val="2F2F2F"/>
          <w:sz w:val="40"/>
        </w:rPr>
        <w:t xml:space="preserve"> </w:t>
      </w:r>
      <w:r>
        <w:rPr>
          <w:color w:val="2F2F2F"/>
          <w:sz w:val="40"/>
        </w:rPr>
        <w:t xml:space="preserve">+ </w:t>
      </w:r>
      <w:proofErr w:type="spellStart"/>
      <w:r>
        <w:rPr>
          <w:i/>
          <w:color w:val="2F2F2F"/>
          <w:sz w:val="40"/>
        </w:rPr>
        <w:t>Rdz</w:t>
      </w:r>
      <w:proofErr w:type="spellEnd"/>
      <w:r>
        <w:rPr>
          <w:i/>
          <w:color w:val="2F2F2F"/>
          <w:spacing w:val="-1"/>
          <w:sz w:val="40"/>
        </w:rPr>
        <w:t xml:space="preserve"> </w:t>
      </w:r>
      <w:r>
        <w:rPr>
          <w:color w:val="2F2F2F"/>
          <w:sz w:val="40"/>
        </w:rPr>
        <w:t>=0</w:t>
      </w:r>
      <w:r>
        <w:rPr>
          <w:color w:val="2F2F2F"/>
          <w:sz w:val="40"/>
        </w:rPr>
        <w:tab/>
      </w:r>
      <w:r>
        <w:rPr>
          <w:color w:val="2F2F2F"/>
          <w:spacing w:val="-2"/>
          <w:sz w:val="40"/>
        </w:rPr>
        <w:t>(1)</w:t>
      </w:r>
      <w:r>
        <w:rPr>
          <w:color w:val="2F2F2F"/>
          <w:spacing w:val="-97"/>
          <w:sz w:val="40"/>
        </w:rPr>
        <w:t xml:space="preserve"> </w:t>
      </w:r>
      <w:r>
        <w:rPr>
          <w:color w:val="2F2F2F"/>
          <w:sz w:val="40"/>
        </w:rPr>
        <w:t>be reduced to the form:</w:t>
      </w:r>
    </w:p>
    <w:p w:rsidR="007D6FD7" w:rsidRDefault="00D81C77">
      <w:pPr>
        <w:spacing w:line="459" w:lineRule="exact"/>
        <w:ind w:left="1622"/>
        <w:rPr>
          <w:sz w:val="40"/>
        </w:rPr>
      </w:pPr>
      <w:proofErr w:type="gramStart"/>
      <w:r>
        <w:rPr>
          <w:i/>
          <w:color w:val="2F2F2F"/>
          <w:sz w:val="40"/>
        </w:rPr>
        <w:t>f</w:t>
      </w:r>
      <w:r>
        <w:rPr>
          <w:color w:val="2F2F2F"/>
          <w:sz w:val="40"/>
        </w:rPr>
        <w:t>(</w:t>
      </w:r>
      <w:proofErr w:type="gramEnd"/>
      <w:r>
        <w:rPr>
          <w:i/>
          <w:color w:val="2F2F2F"/>
          <w:sz w:val="40"/>
        </w:rPr>
        <w:t>x</w:t>
      </w:r>
      <w:r>
        <w:rPr>
          <w:color w:val="2F2F2F"/>
          <w:sz w:val="40"/>
        </w:rPr>
        <w:t xml:space="preserve">, </w:t>
      </w:r>
      <w:r>
        <w:rPr>
          <w:i/>
          <w:color w:val="2F2F2F"/>
          <w:sz w:val="40"/>
        </w:rPr>
        <w:t>y</w:t>
      </w:r>
      <w:r>
        <w:rPr>
          <w:color w:val="2F2F2F"/>
          <w:sz w:val="40"/>
        </w:rPr>
        <w:t xml:space="preserve">, </w:t>
      </w:r>
      <w:r>
        <w:rPr>
          <w:i/>
          <w:color w:val="2F2F2F"/>
          <w:sz w:val="40"/>
        </w:rPr>
        <w:t>z</w:t>
      </w:r>
      <w:r>
        <w:rPr>
          <w:color w:val="2F2F2F"/>
          <w:sz w:val="40"/>
        </w:rPr>
        <w:t>)=0</w:t>
      </w:r>
    </w:p>
    <w:p w:rsidR="007D6FD7" w:rsidRDefault="007D6FD7">
      <w:pPr>
        <w:pStyle w:val="BodyText"/>
        <w:spacing w:before="4"/>
        <w:rPr>
          <w:sz w:val="64"/>
        </w:rPr>
      </w:pPr>
    </w:p>
    <w:p w:rsidR="007D6FD7" w:rsidRDefault="00D81C77">
      <w:pPr>
        <w:pStyle w:val="BodyText"/>
        <w:spacing w:line="244" w:lineRule="auto"/>
        <w:ind w:left="182" w:right="38"/>
        <w:jc w:val="both"/>
      </w:pPr>
      <w:r>
        <w:rPr>
          <w:color w:val="2F2F2F"/>
        </w:rPr>
        <w:t xml:space="preserve">For the constraint to be </w:t>
      </w:r>
      <w:proofErr w:type="spellStart"/>
      <w:r>
        <w:rPr>
          <w:i/>
          <w:color w:val="2F2F2F"/>
        </w:rPr>
        <w:t>integrable</w:t>
      </w:r>
      <w:proofErr w:type="spellEnd"/>
      <w:r>
        <w:rPr>
          <w:color w:val="2F2F2F"/>
        </w:rPr>
        <w:t>, it is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necessary and sufficient that there exist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an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integrating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factor</w:t>
      </w:r>
      <w:r>
        <w:rPr>
          <w:color w:val="2F2F2F"/>
          <w:spacing w:val="1"/>
        </w:rPr>
        <w:t xml:space="preserve"> </w:t>
      </w:r>
      <w:r>
        <w:rPr>
          <w:rFonts w:ascii="Symbol" w:hAnsi="Symbol"/>
          <w:color w:val="2F2F2F"/>
        </w:rPr>
        <w:t></w:t>
      </w:r>
      <w:r>
        <w:rPr>
          <w:color w:val="2F2F2F"/>
        </w:rPr>
        <w:t>(</w:t>
      </w:r>
      <w:r>
        <w:rPr>
          <w:i/>
          <w:color w:val="2F2F2F"/>
        </w:rPr>
        <w:t>x</w:t>
      </w:r>
      <w:r>
        <w:rPr>
          <w:color w:val="2F2F2F"/>
        </w:rPr>
        <w:t>,</w:t>
      </w:r>
      <w:r>
        <w:rPr>
          <w:color w:val="2F2F2F"/>
          <w:spacing w:val="1"/>
        </w:rPr>
        <w:t xml:space="preserve"> </w:t>
      </w:r>
      <w:r>
        <w:rPr>
          <w:i/>
          <w:color w:val="2F2F2F"/>
        </w:rPr>
        <w:t>y</w:t>
      </w:r>
      <w:r>
        <w:rPr>
          <w:color w:val="2F2F2F"/>
        </w:rPr>
        <w:t>,</w:t>
      </w:r>
      <w:r>
        <w:rPr>
          <w:color w:val="2F2F2F"/>
          <w:spacing w:val="1"/>
        </w:rPr>
        <w:t xml:space="preserve"> </w:t>
      </w:r>
      <w:r>
        <w:rPr>
          <w:i/>
          <w:color w:val="2F2F2F"/>
        </w:rPr>
        <w:t>z</w:t>
      </w:r>
      <w:r>
        <w:rPr>
          <w:color w:val="2F2F2F"/>
        </w:rPr>
        <w:t>),</w:t>
      </w:r>
      <w:r>
        <w:rPr>
          <w:color w:val="2F2F2F"/>
          <w:spacing w:val="100"/>
        </w:rPr>
        <w:t xml:space="preserve"> </w:t>
      </w:r>
      <w:r>
        <w:rPr>
          <w:color w:val="2F2F2F"/>
        </w:rPr>
        <w:t>such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that,</w:t>
      </w:r>
    </w:p>
    <w:p w:rsidR="007D6FD7" w:rsidRDefault="00D81C77">
      <w:pPr>
        <w:pStyle w:val="ListParagraph"/>
        <w:numPr>
          <w:ilvl w:val="0"/>
          <w:numId w:val="7"/>
        </w:numPr>
        <w:tabs>
          <w:tab w:val="left" w:pos="632"/>
          <w:tab w:val="left" w:pos="633"/>
        </w:tabs>
        <w:spacing w:before="85" w:line="254" w:lineRule="auto"/>
        <w:ind w:left="642" w:right="982" w:hanging="460"/>
        <w:rPr>
          <w:sz w:val="36"/>
        </w:rPr>
      </w:pPr>
      <w:r>
        <w:rPr>
          <w:color w:val="2F2F2F"/>
          <w:sz w:val="36"/>
        </w:rPr>
        <w:br w:type="column"/>
      </w:r>
      <w:r>
        <w:rPr>
          <w:color w:val="2F2F2F"/>
          <w:sz w:val="36"/>
        </w:rPr>
        <w:t>If</w:t>
      </w:r>
      <w:r>
        <w:rPr>
          <w:color w:val="2F2F2F"/>
          <w:spacing w:val="-4"/>
          <w:sz w:val="36"/>
        </w:rPr>
        <w:t xml:space="preserve"> </w:t>
      </w:r>
      <w:r>
        <w:rPr>
          <w:color w:val="2F2F2F"/>
          <w:sz w:val="36"/>
        </w:rPr>
        <w:t>(3)</w:t>
      </w:r>
      <w:r>
        <w:rPr>
          <w:color w:val="2F2F2F"/>
          <w:spacing w:val="-3"/>
          <w:sz w:val="36"/>
        </w:rPr>
        <w:t xml:space="preserve"> </w:t>
      </w:r>
      <w:r>
        <w:rPr>
          <w:color w:val="2F2F2F"/>
          <w:sz w:val="36"/>
        </w:rPr>
        <w:t>is</w:t>
      </w:r>
      <w:r>
        <w:rPr>
          <w:color w:val="2F2F2F"/>
          <w:spacing w:val="-4"/>
          <w:sz w:val="36"/>
        </w:rPr>
        <w:t xml:space="preserve"> </w:t>
      </w:r>
      <w:r>
        <w:rPr>
          <w:color w:val="2F2F2F"/>
          <w:sz w:val="36"/>
        </w:rPr>
        <w:t>an</w:t>
      </w:r>
      <w:r>
        <w:rPr>
          <w:color w:val="2F2F2F"/>
          <w:spacing w:val="-3"/>
          <w:sz w:val="36"/>
        </w:rPr>
        <w:t xml:space="preserve"> </w:t>
      </w:r>
      <w:r>
        <w:rPr>
          <w:color w:val="2F2F2F"/>
          <w:sz w:val="36"/>
        </w:rPr>
        <w:t>exact</w:t>
      </w:r>
      <w:r>
        <w:rPr>
          <w:color w:val="2F2F2F"/>
          <w:spacing w:val="-4"/>
          <w:sz w:val="36"/>
        </w:rPr>
        <w:t xml:space="preserve"> </w:t>
      </w:r>
      <w:r>
        <w:rPr>
          <w:color w:val="2F2F2F"/>
          <w:sz w:val="36"/>
        </w:rPr>
        <w:t>differential,</w:t>
      </w:r>
      <w:r>
        <w:rPr>
          <w:color w:val="2F2F2F"/>
          <w:spacing w:val="-3"/>
          <w:sz w:val="36"/>
        </w:rPr>
        <w:t xml:space="preserve"> </w:t>
      </w:r>
      <w:r>
        <w:rPr>
          <w:color w:val="2F2F2F"/>
          <w:sz w:val="36"/>
        </w:rPr>
        <w:t>there</w:t>
      </w:r>
      <w:r>
        <w:rPr>
          <w:color w:val="2F2F2F"/>
          <w:spacing w:val="-87"/>
          <w:sz w:val="36"/>
        </w:rPr>
        <w:t xml:space="preserve"> </w:t>
      </w:r>
      <w:r>
        <w:rPr>
          <w:color w:val="2F2F2F"/>
          <w:sz w:val="36"/>
        </w:rPr>
        <w:t>must</w:t>
      </w:r>
      <w:r>
        <w:rPr>
          <w:color w:val="2F2F2F"/>
          <w:spacing w:val="-1"/>
          <w:sz w:val="36"/>
        </w:rPr>
        <w:t xml:space="preserve"> </w:t>
      </w:r>
      <w:r>
        <w:rPr>
          <w:color w:val="2F2F2F"/>
          <w:sz w:val="36"/>
        </w:rPr>
        <w:t>exist a</w:t>
      </w:r>
      <w:r>
        <w:rPr>
          <w:color w:val="2F2F2F"/>
          <w:spacing w:val="-1"/>
          <w:sz w:val="36"/>
        </w:rPr>
        <w:t xml:space="preserve"> </w:t>
      </w:r>
      <w:r>
        <w:rPr>
          <w:color w:val="2F2F2F"/>
          <w:sz w:val="36"/>
        </w:rPr>
        <w:t>function</w:t>
      </w:r>
      <w:r>
        <w:rPr>
          <w:color w:val="2F2F2F"/>
          <w:spacing w:val="-2"/>
          <w:sz w:val="36"/>
        </w:rPr>
        <w:t xml:space="preserve"> </w:t>
      </w:r>
      <w:r>
        <w:rPr>
          <w:i/>
          <w:color w:val="2F2F2F"/>
          <w:sz w:val="36"/>
        </w:rPr>
        <w:t>g</w:t>
      </w:r>
      <w:r>
        <w:rPr>
          <w:color w:val="2F2F2F"/>
          <w:sz w:val="36"/>
        </w:rPr>
        <w:t>, such</w:t>
      </w:r>
      <w:r>
        <w:rPr>
          <w:color w:val="2F2F2F"/>
          <w:spacing w:val="-2"/>
          <w:sz w:val="36"/>
        </w:rPr>
        <w:t xml:space="preserve"> </w:t>
      </w:r>
      <w:r>
        <w:rPr>
          <w:color w:val="2F2F2F"/>
          <w:sz w:val="36"/>
        </w:rPr>
        <w:t>that</w:t>
      </w:r>
    </w:p>
    <w:p w:rsidR="007D6FD7" w:rsidRDefault="007D6FD7">
      <w:pPr>
        <w:pStyle w:val="BodyText"/>
      </w:pPr>
    </w:p>
    <w:p w:rsidR="007D6FD7" w:rsidRDefault="007D6FD7">
      <w:pPr>
        <w:pStyle w:val="BodyText"/>
      </w:pPr>
    </w:p>
    <w:p w:rsidR="007D6FD7" w:rsidRDefault="007D6FD7">
      <w:pPr>
        <w:pStyle w:val="BodyText"/>
        <w:spacing w:before="7"/>
        <w:rPr>
          <w:sz w:val="49"/>
        </w:rPr>
      </w:pPr>
    </w:p>
    <w:p w:rsidR="007D6FD7" w:rsidRDefault="00F07A1A">
      <w:pPr>
        <w:pStyle w:val="ListParagraph"/>
        <w:numPr>
          <w:ilvl w:val="1"/>
          <w:numId w:val="7"/>
        </w:numPr>
        <w:tabs>
          <w:tab w:val="left" w:pos="753"/>
          <w:tab w:val="left" w:pos="754"/>
        </w:tabs>
        <w:spacing w:line="249" w:lineRule="auto"/>
        <w:ind w:left="764" w:right="110" w:hanging="460"/>
        <w:rPr>
          <w:sz w:val="36"/>
        </w:rPr>
      </w:pPr>
      <w:r>
        <w:pict>
          <v:group id="_x0000_s1606" style="position:absolute;left:0;text-align:left;margin-left:496.9pt;margin-top:-58.7pt;width:25.5pt;height:25.6pt;z-index:15798272;mso-position-horizontal-relative:page" coordorigin="9938,-1174" coordsize="510,512">
            <v:line id="_x0000_s1608" style="position:absolute" from="9938,-812" to="10333,-812" strokeweight=".5pt"/>
            <v:shape id="_x0000_s1607" style="position:absolute;left:9969;top:-1175;width:479;height:512" coordorigin="9969,-1174" coordsize="479,512" o:spt="100" adj="0,,0" path="m10104,-1076r,-6l10103,-1099r-3,-19l10094,-1134r-7,-14l10078,-1160r-3,-2l10068,-1168r-12,-5l10043,-1174r-10,l10024,-1172r-14,10l10006,-1156r,11l10007,-1142r5,4l10015,-1137r10,l10032,-1141r15,-17l10053,-1162r12,l10071,-1157r3,10l10077,-1139r2,11l10080,-1116r,14l10080,-1089r,10l10079,-1076r-1,15l10077,-1054r-1,6l10072,-1059r-3,-4l10069,-1040r,17l10069,-1010r-3,15l10063,-982r-6,12l10049,-956r-10,7l10017,-949r-8,-3l9999,-967r-3,-10l9996,-995r1,-13l9999,-1024r4,-13l10008,-1049r8,-14l10026,-1070r23,l10056,-1067r11,16l10069,-1040r,-23l10066,-1068r-3,-2l10052,-1079r-8,-3l10033,-1082r-12,2l10009,-1076r-11,7l9988,-1060r-8,11l9974,-1036r-3,13l9969,-1008r1,15l9973,-980r5,11l9984,-959r9,8l10002,-945r10,3l10024,-940r16,-3l10052,-949r3,-1l10068,-962r13,-18l10091,-1000r7,-24l10102,-1048r,-1l10104,-1076xm10309,-1094r-47,l10259,-1096r-3,-2l10251,-1101r-2,l10249,-1075r,13l10248,-1055r-5,18l10239,-1030r-8,12l10226,-1013r-12,7l10208,-1005r-15,l10186,-1008r-11,-11l10172,-1026r,-11l10173,-1046r2,-10l10179,-1066r6,-10l10194,-1089r12,-7l10228,-1096r7,3l10246,-1083r3,8l10249,-1101r-9,-3l10232,-1105r-8,l10206,-1104r-15,4l10177,-1094r-12,9l10155,-1075r-6,11l10144,-1053r-1,12l10143,-1030r4,9l10161,-1005r10,6l10184,-997r-15,7l10159,-985r-9,11l10148,-969r,10l10151,-955r5,5l10140,-941r-8,4l10124,-931r-5,5l10112,-916r-1,6l10111,-899r2,6l10124,-881r8,4l10144,-873r9,2l10163,-869r10,1l10184,-868r12,l10207,-870r11,-2l10229,-875r11,-4l10243,-879r10,-7l10267,-902r4,-8l10271,-928r-3,-7l10262,-942r-6,-4l10256,-946r-6,-3l10250,-914r,14l10244,-893r-12,6l10223,-883r-11,2l10201,-879r-12,l10175,-879r-12,-2l10153,-885r-9,-5l10137,-895r-3,-6l10134,-916r2,-6l10146,-936r8,-5l10164,-946r47,12l10218,-933r13,3l10239,-927r9,9l10250,-914r,-35l10248,-950r-10,-4l10225,-957r-42,-10l10178,-969r-4,-4l10173,-975r,-4l10174,-981r2,-2l10182,-988r9,-5l10203,-997r16,-2l10234,-1003r4,-2l10247,-1009r11,-8l10266,-1026r7,-10l10276,-1047r1,-11l10277,-1064r-1,-6l10274,-1076r30,l10309,-1094xm10447,-732r-3,-9l10432,-754r-7,-3l10411,-757r-5,2l10397,-747r-2,5l10395,-730r2,4l10404,-719r4,2l10416,-717r2,-1l10425,-721r3,-1l10430,-722r1,l10433,-719r,2l10433,-706r-3,9l10417,-681r-10,6l10395,-671r,8l10408,-668r11,-5l10428,-680r7,-7l10443,-698r4,-11l10447,-732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group id="_x0000_s1603" style="position:absolute;left:0;text-align:left;margin-left:600.8pt;margin-top:-58.7pt;width:25.5pt;height:25.6pt;z-index:15798784;mso-position-horizontal-relative:page" coordorigin="12016,-1174" coordsize="510,512">
            <v:line id="_x0000_s1605" style="position:absolute" from="12016,-812" to="12411,-812" strokeweight=".5pt"/>
            <v:shape id="_x0000_s1604" style="position:absolute;left:12047;top:-1175;width:479;height:512" coordorigin="12047,-1174" coordsize="479,512" o:spt="100" adj="0,,0" path="m12182,-1076r,-6l12181,-1099r-3,-19l12173,-1134r-8,-14l12156,-1160r-3,-2l12146,-1168r-12,-5l12121,-1174r-10,l12102,-1172r-14,10l12084,-1156r,11l12086,-1142r4,4l12094,-1137r10,l12110,-1141r15,-17l12131,-1162r12,l12149,-1157r4,10l12155,-1139r2,11l12158,-1116r,14l12158,-1089r,10l12158,-1076r-2,15l12155,-1054r-1,6l12150,-1059r-3,-4l12147,-1040r,17l12147,-1010r-3,15l12141,-982r-6,12l12127,-956r-10,7l12095,-949r-8,-3l12077,-967r-3,-10l12075,-995r,-13l12077,-1024r4,-13l12086,-1049r8,-14l12104,-1070r23,l12135,-1067r10,16l12147,-1040r,-23l12145,-1068r-4,-2l12131,-1079r-9,-3l12111,-1082r-12,2l12087,-1076r-11,7l12066,-1060r-8,11l12052,-1036r-3,13l12047,-1008r1,15l12051,-980r5,11l12063,-959r8,8l12080,-945r10,3l12102,-940r16,-3l12130,-949r3,-1l12147,-962r12,-18l12169,-1000r7,-24l12180,-1048r,-1l12182,-1076xm12387,-1094r-47,l12337,-1096r-2,-2l12329,-1101r-2,l12327,-1075r,13l12326,-1055r-5,18l12318,-1030r-9,12l12304,-1013r-12,7l12286,-1005r-15,l12264,-1008r-11,-11l12250,-1026r,-11l12251,-1046r2,-10l12258,-1066r5,-10l12272,-1089r12,-7l12306,-1096r7,3l12324,-1083r3,8l12327,-1101r-9,-3l12311,-1105r-9,l12284,-1104r-15,4l12255,-1094r-12,9l12234,-1075r-7,11l12223,-1053r-2,12l12221,-1030r4,9l12240,-1005r9,6l12262,-997r-15,7l12238,-985r-9,11l12226,-969r,10l12229,-955r5,5l12218,-941r-8,4l12202,-931r-5,5l12190,-916r-1,6l12189,-899r2,6l12202,-881r8,4l12222,-873r9,2l12241,-869r10,1l12262,-868r12,l12285,-870r12,-2l12307,-875r12,-4l12321,-879r10,-7l12345,-902r4,-8l12349,-928r-3,-7l12340,-942r-5,-4l12334,-946r-6,-3l12328,-914r,14l12322,-893r-12,6l12301,-883r-11,2l12279,-879r-12,l12253,-879r-12,-2l12231,-885r-9,-5l12215,-895r-3,-6l12212,-916r2,-6l12225,-936r7,-5l12242,-946r47,12l12296,-933r13,3l12317,-927r9,9l12328,-914r,-35l12326,-950r-10,-4l12303,-957r-42,-10l12256,-969r-4,-4l12251,-975r,-4l12252,-981r2,-2l12260,-988r9,-5l12281,-997r16,-2l12312,-1003r5,-2l12325,-1009r11,-8l12344,-1026r7,-10l12354,-1047r2,-11l12356,-1064r-1,-6l12352,-1076r30,l12387,-1094xm12526,-732r-3,-9l12511,-754r-7,-3l12490,-757r-6,2l12475,-747r-2,5l12473,-730r2,4l12482,-719r4,2l12494,-717r3,-1l12503,-721r3,-1l12508,-722r1,l12511,-719r,2l12511,-706r-3,9l12495,-681r-10,6l12473,-671r,8l12486,-668r11,-5l12506,-680r7,-7l12521,-698r5,-11l12526,-732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group id="_x0000_s1600" style="position:absolute;left:0;text-align:left;margin-left:702.75pt;margin-top:-58.7pt;width:19.75pt;height:18.35pt;z-index:15799296;mso-position-horizontal-relative:page" coordorigin="14055,-1174" coordsize="395,367">
            <v:line id="_x0000_s1602" style="position:absolute" from="14055,-812" to="14449,-812" strokeweight=".5pt"/>
            <v:shape id="_x0000_s1601" style="position:absolute;left:14086;top:-1175;width:340;height:307" coordorigin="14086,-1174" coordsize="340,307" o:spt="100" adj="0,,0" path="m14221,-1076r-1,-6l14220,-1099r-3,-19l14211,-1134r-7,-14l14195,-1160r-3,-2l14185,-1168r-12,-5l14160,-1174r-11,l14141,-1172r-14,10l14123,-1156r,11l14124,-1142r5,4l14132,-1137r10,l14149,-1141r15,-17l14170,-1162r12,l14188,-1157r3,10l14194,-1139r1,11l14197,-1116r,14l14197,-1089r,10l14196,-1076r-1,15l14194,-1054r-2,6l14189,-1059r-3,-4l14186,-1040r,17l14185,-1010r-2,15l14179,-982r-5,12l14166,-956r-10,7l14133,-949r-7,-3l14116,-967r-3,-10l14113,-995r1,-13l14116,-1024r4,-13l14125,-1049r8,-14l14143,-1070r23,l14173,-1067r11,16l14186,-1040r,-23l14183,-1068r-3,-2l14169,-1079r-8,-3l14150,-1082r-12,2l14126,-1076r-11,7l14105,-1060r-8,11l14091,-1036r-4,13l14086,-1008r1,15l14090,-980r5,11l14101,-959r8,8l14119,-945r10,3l14141,-940r16,-3l14168,-949r4,-1l14185,-962r13,-18l14208,-1000r7,-24l14219,-1048r,-1l14221,-1076xm14426,-1094r-47,l14376,-1096r-3,-2l14368,-1101r-2,l14366,-1075r,13l14364,-1055r-4,18l14356,-1030r-8,12l14343,-1013r-12,7l14325,-1005r-15,l14303,-1008r-11,-11l14289,-1026r,-11l14290,-1046r2,-10l14296,-1066r6,-10l14311,-1089r11,-7l14345,-1096r7,3l14363,-1083r3,8l14366,-1101r-9,-3l14349,-1105r-8,l14323,-1104r-15,4l14294,-1094r-12,9l14272,-1075r-7,11l14261,-1053r-1,12l14260,-1030r4,9l14278,-1005r10,6l14301,-997r-15,7l14276,-985r-9,11l14265,-969r,10l14268,-955r5,5l14257,-941r-8,4l14240,-931r-4,5l14229,-916r-1,6l14227,-899r3,6l14240,-881r9,4l14261,-873r9,2l14280,-869r10,1l14301,-868r12,l14324,-870r11,-2l14346,-875r11,-4l14359,-879r11,-7l14384,-902r3,-8l14387,-928r-2,-7l14379,-942r-6,-4l14373,-946r-6,-3l14367,-914r,14l14361,-893r-12,6l14340,-883r-11,2l14318,-879r-12,l14292,-879r-12,-2l14270,-885r-9,-5l14254,-895r-3,-6l14251,-916r2,-6l14263,-936r8,-5l14281,-946r47,12l14335,-933r13,3l14356,-927r9,9l14367,-914r,-35l14365,-950r-10,-4l14342,-957r-42,-10l14295,-969r-5,-4l14289,-975r,-4l14291,-981r2,-2l14299,-988r9,-5l14320,-997r16,-2l14351,-1003r4,-2l14364,-1009r11,-8l14383,-1026r6,-10l14393,-1047r1,-11l14394,-1064r-1,-6l14391,-1076r30,l14426,-1094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shape id="_x0000_s1599" style="position:absolute;left:0;text-align:left;margin-left:705.55pt;margin-top:-33.7pt;width:14.65pt;height:11.7pt;z-index:15799808;mso-position-horizontal-relative:page" coordorigin="14111,-674" coordsize="293,234" o:spt="100" adj="0,,0" path="m14246,-576r-1,-5l14245,-598r-3,-19l14236,-634r-7,-14l14220,-659r-3,-3l14210,-667r-12,-5l14185,-674r-11,l14166,-671r-14,10l14148,-655r,10l14149,-642r5,4l14157,-637r10,l14174,-641r15,-17l14195,-662r12,l14213,-657r3,10l14219,-638r1,10l14222,-616r,15l14222,-588r,10l14221,-576r-1,16l14219,-553r-2,5l14214,-559r-3,-4l14211,-540r,18l14210,-509r-2,14l14204,-482r-5,12l14191,-455r-10,7l14158,-448r-7,-4l14141,-466r-3,-11l14138,-495r1,-13l14141,-523r4,-13l14150,-548r8,-15l14168,-570r23,l14198,-566r11,15l14211,-540r,-23l14208,-567r-3,-3l14194,-578r-8,-3l14175,-581r-12,1l14151,-576r-11,7l14130,-559r-8,11l14116,-535r-4,13l14111,-507r1,14l14115,-480r5,12l14126,-458r8,8l14144,-444r10,3l14166,-440r16,-2l14193,-448r4,-2l14210,-462r13,-17l14233,-500r7,-23l14244,-548r,-1l14246,-576xm14404,-600r-110,l14279,-556r6,l14288,-563r4,-5l14298,-573r4,-2l14307,-576r7,-1l14374,-577r-122,127l14252,-445r115,l14382,-492r-6,l14372,-484r-3,5l14364,-473r-4,2l14354,-469r-8,l14283,-469r121,-126l14404,-600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598" style="position:absolute;left:0;text-align:left;margin-left:662.4pt;margin-top:-48pt;width:21.35pt;height:12.1pt;z-index:15800320;mso-position-horizontal-relative:page" coordorigin="13248,-960" coordsize="427,242" o:spt="100" adj="0,,0" path="m13453,-763r-7,l13446,-758r-2,4l13439,-748r-3,2l13426,-746r-4,-3l13413,-759r-4,-6l13408,-767r-4,-10l13408,-785r3,-9l13418,-812r3,-9l13423,-830r14,-54l13403,-884r-13,54l13386,-844r,-2l13386,-808r-5,21l13376,-770r-6,14l13365,-746r-8,12l13346,-729r-29,l13305,-735r-7,-13l13292,-759r-3,-13l13286,-787r,-17l13286,-820r3,-15l13293,-847r5,-11l13307,-871r11,-7l13346,-878r11,5l13365,-862r6,10l13376,-840r5,14l13386,-808r,-38l13381,-856r-6,-10l13368,-874r-5,-4l13359,-881r-9,-4l13339,-888r-12,-1l13311,-888r-14,5l13284,-875r-12,11l13261,-851r-7,14l13250,-822r-2,17l13250,-787r4,16l13261,-757r10,13l13283,-733r14,8l13312,-721r16,2l13339,-720r10,-2l13358,-725r6,-4l13367,-730r8,-6l13383,-744r8,-10l13398,-765r4,18l13407,-735r9,13l13422,-719r16,l13444,-722r7,-13l13453,-745r,-1l13453,-763xm13674,-729r-12,l13653,-732r-12,-11l13636,-754r-6,-17l13608,-838r-1,-3l13607,-841r15,-3l13635,-849r,l13646,-856r10,-9l13664,-875r5,-10l13673,-896r1,-11l13673,-918r-4,-11l13664,-938r-8,-8l13652,-949r-6,-3l13641,-954r-3,-1l13638,-921r,14l13637,-896r-3,11l13628,-875r-7,9l13611,-859r-11,6l13588,-850r-14,1l13568,-849r-7,-1l13554,-851r28,-96l13587,-948r4,-1l13609,-949r11,4l13635,-931r3,10l13638,-955r-4,-2l13618,-960r-18,l13522,-960r-2,6l13528,-954r7,2l13543,-945r3,5l13546,-930r-2,8l13541,-913r-41,144l13496,-755r-4,10l13488,-739r-2,3l13482,-733r-5,2l13474,-730r-5,1l13460,-729r-2,7l13550,-722r1,-7l13540,-729r-7,-2l13527,-735r-2,-4l13525,-749r2,-8l13529,-765r22,-76l13560,-839r9,1l13577,-838r38,116l13672,-722r2,-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597" style="position:absolute;left:0;text-align:left;margin-left:603.2pt;margin-top:-33.7pt;width:15.55pt;height:15.35pt;z-index:15800832;mso-position-horizontal-relative:page" coordorigin="12064,-674" coordsize="311,307" o:spt="100" adj="0,,0" path="m12199,-576r,-5l12198,-598r-3,-19l12189,-634r-7,-14l12173,-659r-3,-3l12163,-667r-12,-5l12138,-674r-10,l12119,-671r-14,10l12101,-655r,10l12102,-642r5,4l12110,-637r10,l12127,-641r15,-17l12148,-662r12,l12166,-657r3,10l12172,-638r2,10l12175,-616r,15l12175,-588r,10l12174,-576r-1,16l12172,-553r-1,5l12167,-559r-3,-4l12164,-540r,18l12164,-509r-3,14l12158,-482r-6,12l12144,-455r-10,7l12112,-448r-8,-4l12094,-466r-3,-11l12091,-495r1,-13l12094,-523r4,-13l12103,-548r8,-15l12121,-570r23,l12151,-566r11,15l12164,-540r,-23l12161,-567r-3,-3l12147,-578r-8,-3l12128,-581r-12,1l12104,-576r-11,7l12083,-559r-8,11l12069,-535r-3,13l12064,-507r1,14l12068,-480r5,12l12079,-458r9,8l12097,-444r10,3l12119,-440r16,-2l12147,-448r3,-2l12163,-462r13,-17l12186,-500r7,-23l12197,-548r,-1l12199,-576xm12375,-588r-2,-5l12366,-602r-5,-2l12352,-604r-4,1l12343,-597r-2,4l12341,-584r1,3l12347,-575r3,2l12359,-570r2,2l12361,-567r,5l12359,-556r-3,6l12331,-511r-14,20l12296,-464r-10,-104l12285,-579r-3,-12l12279,-597r-4,-7l12224,-592r1,7l12236,-586r10,l12251,-584r7,8l12260,-565r11,130l12266,-428r-9,10l12238,-398r-8,6l12221,-386r-2,l12217,-388r-4,-9l12210,-399r-1,l12202,-399r-4,2l12190,-390r-2,4l12188,-377r1,3l12195,-369r3,2l12208,-367r7,-3l12224,-375r7,-5l12240,-388r11,-11l12282,-434r17,-21l12315,-474r14,-19l12342,-511r10,-15l12360,-538r6,-10l12372,-560r3,-11l12375,-58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group id="_x0000_s1594" style="position:absolute;left:0;text-align:left;margin-left:558.5pt;margin-top:-48.25pt;width:23.85pt;height:16pt;z-index:15801344;mso-position-horizontal-relative:page" coordorigin="11170,-965" coordsize="477,320">
            <v:shape id="_x0000_s1596" type="#_x0000_t75" style="position:absolute;left:11405;top:-966;width:242;height:320">
              <v:imagedata r:id="rId53" o:title=""/>
            </v:shape>
            <v:shape id="_x0000_s1595" type="#_x0000_t75" style="position:absolute;left:11170;top:-890;width:205;height:170">
              <v:imagedata r:id="rId54" o:title=""/>
            </v:shape>
            <w10:wrap anchorx="page"/>
          </v:group>
        </w:pict>
      </w:r>
      <w:r>
        <w:pict>
          <v:shape id="_x0000_s1593" style="position:absolute;left:0;text-align:left;margin-left:499.45pt;margin-top:-33.7pt;width:15.5pt;height:11.7pt;z-index:15801856;mso-position-horizontal-relative:page" coordorigin="9989,-674" coordsize="310,234" o:spt="100" adj="0,,0" path="m10123,-576r,-5l10122,-598r-3,-19l10114,-634r-7,-14l10098,-659r-4,-3l10087,-667r-12,-5l10062,-674r-10,l10043,-671r-14,10l10026,-655r,10l10027,-642r5,4l10035,-637r10,l10051,-641r15,-17l10072,-662r12,l10090,-657r4,10l10096,-638r2,10l10099,-616r,15l10099,-588r,10l10099,-576r-1,16l10096,-553r-1,5l10091,-559r-2,-4l10089,-540r,18l10088,-509r-2,14l10082,-482r-5,12l10068,-455r-10,7l10036,-448r-7,-4l10018,-466r-2,-11l10016,-495r,-13l10019,-523r3,-13l10027,-548r8,-15l10046,-570r22,l10076,-566r10,15l10089,-540r,-23l10086,-567r-3,-3l10072,-578r-9,-3l10053,-581r-13,1l10028,-576r-10,7l10008,-559r-9,11l9993,-535r-3,13l9989,-507r1,14l9993,-480r4,12l10004,-458r8,8l10021,-444r11,3l10043,-440r16,-2l10071,-448r3,-2l10088,-462r12,-17l10110,-500r7,-23l10121,-548r1,-1l10123,-576xm10299,-594r-2,-3l10291,-603r-4,-1l10279,-604r-3,l10268,-601r-5,4l10251,-587r-5,6l10242,-576r-16,24l10222,-570r-4,-11l10214,-592r-5,-6l10203,-604r-46,8l10157,-589r18,-1l10181,-588r8,6l10193,-576r3,7l10207,-523r-3,7l10198,-506r-19,30l10172,-466r-8,6l10162,-459r-3,l10157,-460r-7,-7l10146,-469r-8,l10135,-467r-5,5l10129,-459r,8l10130,-448r7,6l10141,-440r11,l10159,-443r8,-6l10176,-458r10,-13l10197,-489r14,-22l10220,-470r3,12l10226,-452r3,8l10235,-440r11,l10251,-443r7,-5l10266,-455r7,-9l10280,-473r6,-10l10279,-486r-4,9l10269,-470r-9,8l10257,-461r-4,l10251,-462r-3,-3l10246,-471r-16,-69l10237,-552r7,-10l10250,-570r6,-6l10260,-579r3,-2l10268,-581r3,1l10280,-577r2,l10289,-577r4,-1l10298,-583r1,-3l10299,-594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592" style="position:absolute;left:0;text-align:left;margin-left:456.55pt;margin-top:-48pt;width:22.1pt;height:12.1pt;z-index:15802368;mso-position-horizontal-relative:page" coordorigin="9131,-960" coordsize="442,242" o:spt="100" adj="0,,0" path="m9336,-763r-6,l9329,-758r-2,4l9322,-748r-3,2l9310,-746r-5,-3l9296,-759r-4,-6l9291,-767r-4,-10l9291,-785r4,-9l9301,-812r3,-9l9306,-830r14,-54l9286,-884r-13,54l9270,-844r-1,-2l9269,-808r-5,21l9259,-770r-6,14l9248,-746r-8,12l9229,-729r-29,l9189,-735r-8,-13l9175,-759r-3,-13l9169,-787r,-17l9170,-820r2,-15l9176,-847r5,-11l9190,-871r11,-7l9229,-878r11,5l9248,-862r6,10l9260,-840r4,14l9269,-808r,-38l9265,-856r-7,-10l9251,-874r-5,-4l9243,-881r-10,-4l9222,-888r-12,-1l9195,-888r-15,5l9167,-875r-12,11l9144,-851r-7,14l9133,-822r-2,17l9133,-787r4,16l9144,-757r10,13l9166,-733r14,8l9195,-721r16,2l9222,-720r10,-2l9242,-725r6,-4l9250,-730r8,-6l9266,-744r8,-10l9281,-765r4,18l9290,-735r9,13l9306,-719r15,l9327,-722r7,-13l9336,-745r,-1l9336,-763xm9573,-906r-1,-11l9569,-927r-6,-9l9555,-945r-4,-2l9544,-952r-6,-2l9538,-921r,24l9535,-886r-12,21l9515,-857r-21,10l9482,-844r-21,l9451,-846r-14,-3l9465,-944r11,-2l9486,-947r22,l9519,-944r15,14l9538,-921r,-33l9532,-956r-15,-3l9499,-960r-94,l9403,-954r12,l9422,-952r7,5l9430,-943r,9l9428,-923r-49,172l9373,-739r-9,8l9355,-729r-13,l9341,-722r92,l9435,-729r-12,l9416,-731r-7,-4l9408,-738r,-8l9410,-756r4,-14l9434,-839r13,3l9458,-834r10,1l9477,-833r13,-1l9503,-836r11,-3l9515,-839r12,-5l9528,-844r9,-5l9547,-856r8,-7l9561,-871r8,-11l9573,-894r,-1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591" style="position:absolute;left:0;text-align:left;margin-left:689.4pt;margin-top:-42.2pt;width:8.35pt;height:3.6pt;z-index:15802880;mso-position-horizontal-relative:page" coordorigin="13788,-844" coordsize="167,72" o:spt="100" adj="0,,0" path="m13954,-796r-166,l13788,-772r166,l13954,-796xm13954,-844r-166,l13788,-819r166,l13954,-844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590" style="position:absolute;left:0;text-align:left;margin-left:587.45pt;margin-top:-42.2pt;width:8.35pt;height:3.6pt;z-index:15803392;mso-position-horizontal-relative:page" coordorigin="11749,-844" coordsize="167,72" o:spt="100" adj="0,,0" path="m11916,-796r-167,l11749,-772r167,l11916,-796xm11916,-844r-167,l11749,-819r167,l11916,-844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589" style="position:absolute;left:0;text-align:left;margin-left:483.55pt;margin-top:-42.2pt;width:8.35pt;height:3.6pt;z-index:15803904;mso-position-horizontal-relative:page" coordorigin="9671,-844" coordsize="167,72" o:spt="100" adj="0,,0" path="m9838,-796r-167,l9671,-772r167,l9838,-796xm9838,-844r-167,l9671,-819r167,l9838,-844xe" fillcolor="black" stroked="f">
            <v:stroke joinstyle="round"/>
            <v:formulas/>
            <v:path arrowok="t" o:connecttype="segments"/>
            <w10:wrap anchorx="page"/>
          </v:shape>
        </w:pict>
      </w:r>
      <w:r w:rsidR="00D81C77">
        <w:rPr>
          <w:color w:val="2F2F2F"/>
          <w:sz w:val="36"/>
        </w:rPr>
        <w:t>The</w:t>
      </w:r>
      <w:r w:rsidR="00D81C77">
        <w:rPr>
          <w:color w:val="2F2F2F"/>
          <w:spacing w:val="-6"/>
          <w:sz w:val="36"/>
        </w:rPr>
        <w:t xml:space="preserve"> </w:t>
      </w:r>
      <w:r w:rsidR="00D81C77">
        <w:rPr>
          <w:color w:val="2F2F2F"/>
          <w:sz w:val="36"/>
        </w:rPr>
        <w:t>necessary</w:t>
      </w:r>
      <w:r w:rsidR="00D81C77">
        <w:rPr>
          <w:color w:val="2F2F2F"/>
          <w:spacing w:val="-5"/>
          <w:sz w:val="36"/>
        </w:rPr>
        <w:t xml:space="preserve"> </w:t>
      </w:r>
      <w:r w:rsidR="00D81C77">
        <w:rPr>
          <w:color w:val="2F2F2F"/>
          <w:sz w:val="36"/>
        </w:rPr>
        <w:t>and</w:t>
      </w:r>
      <w:r w:rsidR="00D81C77">
        <w:rPr>
          <w:color w:val="2F2F2F"/>
          <w:spacing w:val="-5"/>
          <w:sz w:val="36"/>
        </w:rPr>
        <w:t xml:space="preserve"> </w:t>
      </w:r>
      <w:r w:rsidR="00D81C77">
        <w:rPr>
          <w:color w:val="2F2F2F"/>
          <w:sz w:val="36"/>
        </w:rPr>
        <w:t>sufficient</w:t>
      </w:r>
      <w:r w:rsidR="00D81C77">
        <w:rPr>
          <w:color w:val="2F2F2F"/>
          <w:spacing w:val="-5"/>
          <w:sz w:val="36"/>
        </w:rPr>
        <w:t xml:space="preserve"> </w:t>
      </w:r>
      <w:r w:rsidR="00D81C77">
        <w:rPr>
          <w:color w:val="2F2F2F"/>
          <w:sz w:val="36"/>
        </w:rPr>
        <w:t>conditions</w:t>
      </w:r>
      <w:r w:rsidR="00D81C77">
        <w:rPr>
          <w:color w:val="2F2F2F"/>
          <w:spacing w:val="-87"/>
          <w:sz w:val="36"/>
        </w:rPr>
        <w:t xml:space="preserve"> </w:t>
      </w:r>
      <w:r w:rsidR="00D81C77">
        <w:rPr>
          <w:color w:val="2F2F2F"/>
          <w:sz w:val="36"/>
        </w:rPr>
        <w:t>for this to be true is that the first partial</w:t>
      </w:r>
      <w:r w:rsidR="00D81C77">
        <w:rPr>
          <w:color w:val="2F2F2F"/>
          <w:spacing w:val="-87"/>
          <w:sz w:val="36"/>
        </w:rPr>
        <w:t xml:space="preserve"> </w:t>
      </w:r>
      <w:r w:rsidR="00D81C77">
        <w:rPr>
          <w:color w:val="2F2F2F"/>
          <w:sz w:val="36"/>
        </w:rPr>
        <w:t xml:space="preserve">derivatives of </w:t>
      </w:r>
      <w:r w:rsidR="00D81C77">
        <w:rPr>
          <w:i/>
          <w:color w:val="2F2F2F"/>
          <w:sz w:val="36"/>
        </w:rPr>
        <w:t>P</w:t>
      </w:r>
      <w:r w:rsidR="00D81C77">
        <w:rPr>
          <w:color w:val="2F2F2F"/>
          <w:sz w:val="36"/>
        </w:rPr>
        <w:t xml:space="preserve">, </w:t>
      </w:r>
      <w:r w:rsidR="00D81C77">
        <w:rPr>
          <w:i/>
          <w:color w:val="2F2F2F"/>
          <w:sz w:val="36"/>
        </w:rPr>
        <w:t>Q</w:t>
      </w:r>
      <w:r w:rsidR="00D81C77">
        <w:rPr>
          <w:color w:val="2F2F2F"/>
          <w:sz w:val="36"/>
        </w:rPr>
        <w:t xml:space="preserve">, and </w:t>
      </w:r>
      <w:r w:rsidR="00D81C77">
        <w:rPr>
          <w:i/>
          <w:color w:val="2F2F2F"/>
          <w:sz w:val="36"/>
        </w:rPr>
        <w:t xml:space="preserve">R </w:t>
      </w:r>
      <w:r w:rsidR="00D81C77">
        <w:rPr>
          <w:color w:val="2F2F2F"/>
          <w:sz w:val="36"/>
        </w:rPr>
        <w:t>with respect</w:t>
      </w:r>
      <w:r w:rsidR="00D81C77">
        <w:rPr>
          <w:color w:val="2F2F2F"/>
          <w:spacing w:val="1"/>
          <w:sz w:val="36"/>
        </w:rPr>
        <w:t xml:space="preserve"> </w:t>
      </w:r>
      <w:r w:rsidR="00D81C77">
        <w:rPr>
          <w:color w:val="2F2F2F"/>
          <w:sz w:val="36"/>
        </w:rPr>
        <w:t>to</w:t>
      </w:r>
      <w:r w:rsidR="00D81C77">
        <w:rPr>
          <w:color w:val="2F2F2F"/>
          <w:spacing w:val="-1"/>
          <w:sz w:val="36"/>
        </w:rPr>
        <w:t xml:space="preserve"> </w:t>
      </w:r>
      <w:r w:rsidR="00D81C77">
        <w:rPr>
          <w:i/>
          <w:color w:val="2F2F2F"/>
          <w:sz w:val="36"/>
        </w:rPr>
        <w:t>x</w:t>
      </w:r>
      <w:r w:rsidR="00D81C77">
        <w:rPr>
          <w:color w:val="2F2F2F"/>
          <w:sz w:val="36"/>
        </w:rPr>
        <w:t xml:space="preserve">, </w:t>
      </w:r>
      <w:r w:rsidR="00D81C77">
        <w:rPr>
          <w:i/>
          <w:color w:val="2F2F2F"/>
          <w:sz w:val="36"/>
        </w:rPr>
        <w:t>y</w:t>
      </w:r>
      <w:r w:rsidR="00D81C77">
        <w:rPr>
          <w:color w:val="2F2F2F"/>
          <w:sz w:val="36"/>
        </w:rPr>
        <w:t>, and</w:t>
      </w:r>
      <w:r w:rsidR="00D81C77">
        <w:rPr>
          <w:color w:val="2F2F2F"/>
          <w:spacing w:val="-1"/>
          <w:sz w:val="36"/>
        </w:rPr>
        <w:t xml:space="preserve"> </w:t>
      </w:r>
      <w:r w:rsidR="00D81C77">
        <w:rPr>
          <w:i/>
          <w:color w:val="2F2F2F"/>
          <w:sz w:val="36"/>
        </w:rPr>
        <w:t xml:space="preserve">z </w:t>
      </w:r>
      <w:r w:rsidR="00D81C77">
        <w:rPr>
          <w:color w:val="2F2F2F"/>
          <w:sz w:val="36"/>
        </w:rPr>
        <w:t>exist, and</w:t>
      </w:r>
    </w:p>
    <w:p w:rsidR="007D6FD7" w:rsidRDefault="007D6FD7">
      <w:pPr>
        <w:spacing w:line="249" w:lineRule="auto"/>
        <w:rPr>
          <w:sz w:val="36"/>
        </w:rPr>
        <w:sectPr w:rsidR="007D6FD7">
          <w:type w:val="continuous"/>
          <w:pgSz w:w="15840" w:h="12240" w:orient="landscape"/>
          <w:pgMar w:top="840" w:right="920" w:bottom="280" w:left="1100" w:header="720" w:footer="720" w:gutter="0"/>
          <w:cols w:num="2" w:space="720" w:equalWidth="0">
            <w:col w:w="6727" w:space="533"/>
            <w:col w:w="6560"/>
          </w:cols>
        </w:sectPr>
      </w:pPr>
    </w:p>
    <w:p w:rsidR="007D6FD7" w:rsidRDefault="00F07A1A">
      <w:pPr>
        <w:pStyle w:val="BodyText"/>
        <w:spacing w:line="71" w:lineRule="exact"/>
        <w:ind w:left="9989"/>
        <w:rPr>
          <w:sz w:val="7"/>
        </w:rPr>
      </w:pPr>
      <w:r>
        <w:rPr>
          <w:sz w:val="7"/>
        </w:rPr>
      </w:r>
      <w:r>
        <w:rPr>
          <w:sz w:val="7"/>
        </w:rPr>
        <w:pict>
          <v:group id="_x0000_s1582" style="width:8.35pt;height:3.6pt;mso-position-horizontal-relative:char;mso-position-vertical-relative:line" coordsize="167,72">
            <v:shape id="_x0000_s1583" style="position:absolute;left:-1;width:167;height:72" coordsize="167,72" o:spt="100" adj="0,,0" path="m167,48l,48,,72r167,l167,48xm167,l,,,24r167,l167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:rsidR="007D6FD7" w:rsidRDefault="00F07A1A">
      <w:pPr>
        <w:spacing w:before="23" w:line="304" w:lineRule="auto"/>
        <w:ind w:left="182" w:right="7405" w:firstLine="1440"/>
        <w:rPr>
          <w:sz w:val="40"/>
        </w:rPr>
      </w:pPr>
      <w:r>
        <w:pict>
          <v:group id="_x0000_s1577" style="position:absolute;left:0;text-align:left;margin-left:506pt;margin-top:-24.75pt;width:44.6pt;height:23pt;z-index:15804416;mso-position-horizontal-relative:page" coordorigin="10120,-495" coordsize="892,460">
            <v:shape id="_x0000_s1581" style="position:absolute;left:10339;top:-495;width:672;height:410" coordorigin="10339,-495" coordsize="672,410" o:spt="100" adj="0,,0" path="m10448,-494r-1,-1l10429,-495r-12,10l10397,-464r-17,24l10366,-414r-12,29l10346,-356r-5,30l10339,-294r2,31l10346,-233r8,30l10366,-175r14,26l10397,-125r20,21l10439,-85r9,-10l10431,-113r-15,-19l10404,-152r-9,-22l10388,-198r-5,-28l10380,-258r-1,-36l10380,-330r3,-32l10388,-390r7,-25l10404,-437r12,-20l10431,-476r17,-18xm11011,-294r-1,-32l11005,-356r-9,-29l10985,-414r-15,-26l10953,-464r-20,-21l10922,-495r-19,l10902,-494r18,18l10935,-457r12,20l10956,-415r7,24l10968,-363r3,33l10972,-294r-1,36l10968,-226r-5,28l10956,-173r-9,21l10935,-131r-15,19l10902,-95r9,10l10933,-104r20,-21l10970,-149r15,-26l10996,-203r9,-30l11010,-263r1,-31xe" fillcolor="black" stroked="f">
              <v:stroke joinstyle="round"/>
              <v:formulas/>
              <v:path arrowok="t" o:connecttype="segments"/>
            </v:shape>
            <v:line id="_x0000_s1580" style="position:absolute" from="10120,-40" to="10982,-40" strokeweight=".5pt"/>
            <v:shape id="_x0000_s1579" style="position:absolute;left:10443;top:-412;width:405;height:242" coordorigin="10443,-411" coordsize="405,242" o:spt="100" adj="0,,0" path="m10648,-213r-7,l10641,-208r-2,4l10634,-198r-3,1l10621,-197r-4,-2l10608,-210r-4,-5l10603,-218r-4,-10l10603,-236r3,-9l10613,-262r3,-10l10618,-281r14,-54l10598,-335r-13,54l10581,-294r,-3l10581,-259r-5,21l10571,-220r-6,14l10560,-196r-8,11l10541,-179r-29,l10500,-186r-7,-13l10487,-209r-3,-13l10481,-238r,-17l10481,-271r3,-14l10488,-298r5,-11l10502,-322r11,-7l10541,-329r11,6l10560,-312r6,9l10571,-291r5,15l10581,-259r,-38l10576,-306r-6,-11l10563,-325r-5,-4l10554,-331r-9,-5l10534,-339r-12,-1l10506,-338r-14,5l10479,-326r-12,11l10456,-302r-7,15l10445,-272r-2,16l10445,-238r4,16l10456,-207r10,13l10478,-183r14,7l10507,-171r16,1l10534,-170r10,-2l10553,-176r6,-3l10562,-181r8,-6l10578,-195r8,-9l10593,-215r4,17l10602,-186r9,13l10617,-170r16,l10639,-173r7,-13l10648,-196r,-1l10648,-213xm10848,-360r-4,-12l10827,-393r-5,-4l10817,-400r-9,-3l10808,-352r,25l10804,-315r-18,19l10776,-291r-16,l10756,-291r-9,-1l10741,-293r-6,-2l10735,-393r9,-3l10752,-397r16,l10776,-394r16,8l10798,-379r8,18l10808,-352r,-51l10804,-404r-10,-3l10783,-409r-14,-2l10754,-411r-87,l10667,-405r18,l10692,-402r4,5l10700,-393r,l10701,-386r,186l10700,-193r-2,4l10693,-182r-7,3l10667,-179r,6l10769,-173r,-6l10751,-179r-7,-3l10740,-187r-3,-4l10735,-200r,-85l10743,-283r7,1l10763,-280r6,l10775,-280r16,-1l10806,-284r1,-1l10818,-290r2,-1l10829,-298r8,-10l10843,-319r4,-12l10848,-345r,-15xe" fillcolor="black" stroked="f">
              <v:stroke joinstyle="round"/>
              <v:formulas/>
              <v:path arrowok="t" o:connecttype="segments"/>
            </v:shape>
            <v:shape id="_x0000_s1578" type="#_x0000_t75" style="position:absolute;left:10151;top:-402;width:135;height:234">
              <v:imagedata r:id="rId55" o:title=""/>
            </v:shape>
            <w10:wrap anchorx="page"/>
          </v:group>
        </w:pict>
      </w:r>
      <w:r>
        <w:pict>
          <v:group id="_x0000_s1572" style="position:absolute;left:0;text-align:left;margin-left:506pt;margin-top:26.55pt;width:45.7pt;height:23.45pt;z-index:15804928;mso-position-horizontal-relative:page" coordorigin="10120,531" coordsize="914,469">
            <v:shape id="_x0000_s1576" style="position:absolute;left:10339;top:531;width:695;height:419" coordorigin="10339,531" coordsize="695,419" o:spt="100" adj="0,,0" path="m10448,541r-9,-10l10417,550r-20,21l10380,595r-14,26l10354,650r-8,29l10341,709r-2,32l10341,772r5,30l10354,832r12,28l10380,886r17,24l10417,931r22,19l10448,940r-17,-18l10416,903r-12,-20l10395,861r-7,-24l10383,809r-3,-32l10379,741r1,-36l10383,673r5,-28l10395,620r9,-22l10416,578r15,-19l10448,541xm11034,741r-2,-32l11027,679r-8,-29l11007,621r-14,-26l10975,571r-19,-21l10934,531r-9,10l10942,559r15,19l10969,598r9,22l10985,644r5,28l10993,705r1,36l10993,777r-3,32l10985,837r-7,25l10969,883r-12,21l10942,923r-17,17l10934,950r22,-19l10975,910r18,-24l11007,860r12,-28l11027,802r5,-30l11034,741xe" fillcolor="black" stroked="f">
              <v:stroke joinstyle="round"/>
              <v:formulas/>
              <v:path arrowok="t" o:connecttype="segments"/>
            </v:shape>
            <v:line id="_x0000_s1575" style="position:absolute" from="10120,995" to="11004,995" strokeweight=".5pt"/>
            <v:shape id="_x0000_s1574" style="position:absolute;left:10443;top:623;width:442;height:242" coordorigin="10443,624" coordsize="442,242" o:spt="100" adj="0,,0" path="m10648,822r-7,l10641,827r-2,4l10634,837r-3,1l10621,838r-4,-2l10608,825r-4,-5l10603,817r-4,-10l10603,799r3,-9l10613,773r3,-10l10618,754r14,-54l10598,700r-13,54l10581,741r,-3l10581,776r-5,21l10571,815r-6,14l10560,839r-8,11l10541,856r-29,l10500,849r-7,-13l10487,826r-3,-13l10481,797r,-17l10481,764r3,-14l10488,737r5,-11l10502,713r11,-7l10541,706r11,6l10560,723r6,9l10571,744r5,15l10581,776r,-38l10576,729r-6,-11l10563,710r-5,-4l10554,704r-9,-5l10534,696r-12,-1l10506,697r-14,5l10479,709r-12,11l10456,733r-7,15l10445,763r-2,16l10445,797r4,16l10456,828r10,13l10478,852r14,7l10507,864r16,1l10534,865r10,-2l10553,859r6,-3l10562,854r8,-6l10578,840r8,-9l10593,820r4,17l10602,849r9,13l10617,865r16,l10639,862r7,-13l10648,839r,-1l10648,822xm10885,678r-1,-11l10880,657r-5,-9l10867,640r-4,-3l10856,633r-7,-3l10849,664r,23l10846,698r-11,21l10826,727r-20,11l10794,740r-21,l10762,738r-13,-3l10777,640r11,-2l10798,637r22,l10831,641r15,13l10849,664r,-34l10844,628r-15,-3l10811,624r-94,l10715,630r12,1l10734,632r7,6l10742,641r,10l10740,662r-50,171l10685,845r-10,9l10667,856r-13,l10652,862r93,l10747,856r-12,-1l10728,854r-7,-5l10720,846r,-8l10722,829r4,-14l10746,746r13,2l10770,750r10,1l10789,751r13,l10814,749r12,-3l10827,746r12,-5l10840,740r9,-5l10859,729r8,-8l10873,713r8,-11l10885,690r,-12xe" fillcolor="black" stroked="f">
              <v:stroke joinstyle="round"/>
              <v:formulas/>
              <v:path arrowok="t" o:connecttype="segments"/>
            </v:shape>
            <v:shape id="_x0000_s1573" type="#_x0000_t75" style="position:absolute;left:10151;top:633;width:135;height:234">
              <v:imagedata r:id="rId56" o:title=""/>
            </v:shape>
            <w10:wrap anchorx="page"/>
          </v:group>
        </w:pict>
      </w:r>
      <w:r>
        <w:pict>
          <v:group id="_x0000_s1567" style="position:absolute;left:0;text-align:left;margin-left:568.95pt;margin-top:26.55pt;width:50pt;height:41.85pt;z-index:15805440;mso-position-horizontal-relative:page" coordorigin="11379,531" coordsize=",837">
            <v:shape id="_x0000_s1571" style="position:absolute;left:11598;top:531;width:695;height:419" coordorigin="11599,531" coordsize="695,419" o:spt="100" adj="0,,0" path="m11707,541r-9,-10l11676,550r-19,21l11640,595r-15,26l11614,650r-9,29l11600,709r-1,32l11600,772r5,30l11614,832r11,28l11640,886r17,24l11676,931r22,19l11707,940r-17,-18l11675,903r-12,-20l11654,861r-7,-24l11642,809r-3,-32l11638,741r1,-36l11642,673r5,-28l11654,620r9,-22l11675,578r15,-19l11707,541xm12293,741r-2,-32l12286,679r-8,-29l12266,621r-14,-26l12235,571r-20,-21l12193,531r-9,10l12202,559r15,19l12229,598r9,22l12245,644r5,28l12253,705r1,36l12253,777r-3,32l12245,837r-7,25l12229,883r-12,21l12202,923r-18,17l12193,950r22,-19l12235,910r17,-24l12266,860r12,-28l12286,802r5,-30l12293,741xe" fillcolor="black" stroked="f">
              <v:stroke joinstyle="round"/>
              <v:formulas/>
              <v:path arrowok="t" o:connecttype="segments"/>
            </v:shape>
            <v:line id="_x0000_s1570" style="position:absolute" from="11379,995" to="12264,995" strokeweight=".5pt"/>
            <v:shape id="_x0000_s1569" style="position:absolute;left:11674;top:623;width:704;height:744" coordorigin="11675,624" coordsize="704,744" o:spt="100" adj="0,,0" path="m11809,1232r,-6l11808,1209r-3,-19l11800,1174r-7,-14l11784,1149r-3,-3l11774,1140r-12,-4l11748,1134r-10,l11730,1136r-15,11l11712,1153r,10l11713,1166r5,4l11721,1171r10,l11738,1167r14,-17l11758,1146r13,l11776,1151r4,10l11782,1169r2,11l11785,1192r1,14l11786,1219r-1,10l11785,1232r-1,15l11783,1254r-2,6l11777,1249r-2,-4l11775,1268r,18l11774,1298r-2,15l11768,1326r-5,12l11755,1352r-11,8l11722,1360r-7,-4l11704,1341r-2,-10l11702,1313r1,-13l11705,1285r4,-14l11714,1259r8,-14l11732,1238r23,l11762,1242r10,15l11775,1268r,-23l11772,1240r-3,-2l11758,1229r-9,-3l11739,1226r-13,2l11715,1232r-11,7l11694,1248r-8,12l11680,1272r-4,14l11675,1300r1,15l11679,1328r4,11l11690,1349r8,8l11707,1363r11,4l11730,1368r16,-3l11757,1360r4,-2l11774,1346r12,-17l11796,1308r8,-23l11808,1260r,-1l11809,1232xm11907,822r-6,l11900,827r-2,4l11893,837r-3,1l11881,838r-5,-2l11867,825r-3,-5l11863,817r-4,-10l11862,799r4,-9l11872,773r3,-10l11877,754r14,-54l11858,700r-13,54l11841,741r-1,-3l11840,776r-5,21l11830,815r-5,14l11819,839r-8,11l11800,856r-29,l11760,849r-8,-13l11747,826r-4,-13l11741,797r-1,-17l11741,764r2,-14l11747,737r6,-11l11761,713r11,-7l11800,706r11,6l11820,723r5,9l11831,744r5,15l11840,776r,-38l11836,729r-6,-11l11822,710r-4,-4l11814,704r-10,-5l11793,696r-12,-1l11766,697r-15,5l11738,709r-12,11l11716,733r-8,15l11704,763r-2,16l11704,797r4,16l11715,828r10,13l11737,852r14,7l11766,864r16,1l11793,865r10,-2l11813,859r6,-3l11821,854r9,-6l11837,840r8,-9l11852,820r5,17l11861,849r9,13l11877,865r15,l11898,862r8,-13l11907,839r,-1l11907,822xm11985,1213r-2,-3l11977,1205r-4,-2l11965,1203r-3,1l11954,1207r-5,4l11937,1221r-5,5l11928,1232r-15,23l11908,1237r-3,-11l11900,1216r-5,-6l11890,1203r-47,8l11843,1218r18,l11867,1219r9,7l11879,1231r3,8l11894,1285r-3,6l11885,1302r-19,29l11858,1341r-8,6l11849,1348r-3,l11843,1347r-7,-6l11832,1339r-7,l11821,1340r-5,5l11815,1348r,8l11816,1360r7,5l11827,1367r12,l11846,1364r7,-6l11862,1349r10,-13l11884,1319r13,-22l11906,1338r4,12l11912,1356r4,7l11921,1367r11,l11937,1365r7,-6l11952,1352r7,-8l11966,1335r6,-10l11966,1322r-5,8l11956,1337r-10,8l11943,1347r-4,l11938,1346r-4,-4l11933,1337r-17,-70l11923,1255r7,-10l11936,1237r6,-6l11946,1228r3,-2l11954,1226r4,1l11966,1230r3,1l11975,1231r4,-2l11984,1225r1,-3l11985,1213xm12129,856r-13,-1l12107,852r-11,-10l12090,831r-5,-18l12063,746r-1,-2l12062,744r14,-4l12089,735r,l12101,728r9,-8l12118,710r6,-10l12127,689r1,-11l12127,666r-3,-10l12118,647r-7,-8l12106,636r-5,-4l12095,630r-3,-1l12092,663r,15l12091,688r-3,11l12083,709r-8,9l12066,726r-11,5l12042,734r-14,1l12022,735r-6,l12008,734r28,-97l12041,636r5,l12064,636r10,3l12089,653r3,10l12092,629r-4,-1l12073,625r-19,-1l11977,624r-3,6l11983,630r6,2l11998,639r2,5l12000,655r-1,7l11996,672r-42,144l11950,830r-4,10l11942,845r-2,3l11937,851r-5,2l11929,855r-6,l11914,856r-2,6l12004,862r2,-6l11994,855r-7,-1l11981,849r-1,-3l11980,835r1,-7l11984,819r22,-75l12014,746r9,1l12032,746r38,116l12127,862r2,-6xm12379,1076r-3,-9l12364,1054r-7,-4l12343,1050r-6,2l12328,1060r-2,5l12326,1077r2,5l12335,1089r4,1l12347,1090r3,l12356,1086r3,-1l12361,1085r1,1l12364,1088r,2l12364,1102r-3,8l12348,1127r-10,6l12326,1137r,8l12339,1140r11,-6l12359,1128r7,-8l12375,1110r4,-11l12379,1076xe" fillcolor="black" stroked="f">
              <v:stroke joinstyle="round"/>
              <v:formulas/>
              <v:path arrowok="t" o:connecttype="segments"/>
            </v:shape>
            <v:shape id="_x0000_s1568" type="#_x0000_t75" style="position:absolute;left:11410;top:633;width:135;height:234">
              <v:imagedata r:id="rId57" o:title=""/>
            </v:shape>
            <w10:wrap anchorx="page"/>
          </v:group>
        </w:pict>
      </w:r>
      <w:r>
        <w:pict>
          <v:group id="_x0000_s1559" style="position:absolute;left:0;text-align:left;margin-left:568.95pt;margin-top:74.65pt;width:51pt;height:41.85pt;z-index:15805952;mso-position-horizontal-relative:page" coordorigin="11379,1493" coordsize="1020,837">
            <v:shape id="_x0000_s1566" style="position:absolute;left:11598;top:1493;width:734;height:419" coordorigin="11599,1493" coordsize="734,419" o:spt="100" adj="0,,0" path="m11707,1503r-9,-10l11676,1512r-19,21l11640,1557r-15,26l11614,1612r-9,29l11600,1671r-1,32l11600,1734r5,30l11614,1794r11,28l11640,1848r17,24l11676,1893r22,18l11707,1902r-17,-18l11675,1865r-12,-20l11654,1823r-7,-24l11642,1771r-3,-32l11638,1703r1,-36l11642,1635r5,-29l11654,1582r9,-22l11675,1540r15,-19l11707,1503xm12332,1703r-1,-32l12326,1641r-8,-29l12306,1583r-15,-26l12274,1533r-19,-21l12232,1493r-8,10l12241,1521r15,19l12268,1560r9,22l12284,1606r5,28l12292,1666r1,37l12292,1739r-3,32l12284,1799r-7,25l12268,1845r-12,20l12241,1884r-17,18l12232,1911r23,-18l12274,1872r17,-24l12306,1822r12,-29l12326,1764r5,-30l12332,1703xe" fillcolor="black" stroked="f">
              <v:stroke joinstyle="round"/>
              <v:formulas/>
              <v:path arrowok="t" o:connecttype="segments"/>
            </v:shape>
            <v:line id="_x0000_s1565" style="position:absolute" from="11379,1957" to="12303,1957" strokeweight=".5pt"/>
            <v:shape id="_x0000_s1564" style="position:absolute;left:12360;top:2013;width:39;height:39" coordorigin="12361,2013" coordsize="39,39" path="m12385,2013r-5,l12375,2013r-5,2l12363,2023r-2,4l12361,2038r2,5l12370,2050r5,2l12385,2052r5,-2l12397,2043r2,-5l12399,2027r-1,-4l12390,2015r-5,-2xe" fillcolor="black" stroked="f">
              <v:path arrowok="t"/>
            </v:shape>
            <v:shape id="_x0000_s1563" type="#_x0000_t75" style="position:absolute;left:11937;top:1580;width:242;height:320">
              <v:imagedata r:id="rId58" o:title=""/>
            </v:shape>
            <v:shape id="_x0000_s1562" style="position:absolute;left:11700;top:2095;width:293;height:234" coordorigin="11701,2096" coordsize="293,234" o:spt="100" adj="0,,0" path="m11835,2194r,-6l11834,2171r-3,-19l11826,2136r-7,-14l11810,2110r-4,-2l11799,2102r-12,-5l11774,2096r-10,l11755,2098r-14,10l11737,2114r,11l11739,2128r4,4l11747,2133r10,l11763,2129r15,-17l11784,2108r12,l11802,2113r4,10l11808,2131r2,11l11811,2154r,14l11811,2181r,10l11811,2194r-2,15l11808,2216r-1,6l11803,2211r-2,-4l11801,2230r-1,17l11800,2260r-2,15l11794,2288r-6,12l11780,2314r-10,7l11748,2321r-8,-3l11730,2303r-3,-10l11728,2275r,-13l11730,2246r4,-13l11739,2221r8,-14l11758,2200r22,l11788,2203r10,16l11801,2230r,-23l11798,2202r-4,-2l11784,2191r-9,-3l11765,2188r-13,2l11740,2194r-11,7l11720,2210r-9,12l11705,2234r-3,13l11701,2262r1,15l11704,2290r5,11l11716,2311r8,8l11733,2325r11,3l11755,2330r16,-3l11783,2321r3,-1l11800,2308r12,-18l11822,2270r7,-24l11833,2222r1,-1l11835,2194xm11993,2170r-110,l11868,2213r6,l11878,2207r3,-5l11888,2196r3,-2l11896,2193r7,l11963,2193r-121,127l11842,2325r114,l11971,2277r-6,l11962,2285r-4,5l11953,2297r-3,2l11943,2300r-8,1l11872,2301r121,-127l11993,2170xe" fillcolor="black" stroked="f">
              <v:stroke joinstyle="round"/>
              <v:formulas/>
              <v:path arrowok="t" o:connecttype="segments"/>
            </v:shape>
            <v:shape id="_x0000_s1561" type="#_x0000_t75" style="position:absolute;left:11702;top:1657;width:205;height:170">
              <v:imagedata r:id="rId59" o:title=""/>
            </v:shape>
            <v:shape id="_x0000_s1560" type="#_x0000_t75" style="position:absolute;left:11410;top:1595;width:135;height:234">
              <v:imagedata r:id="rId60" o:title=""/>
            </v:shape>
            <w10:wrap anchorx="page"/>
          </v:group>
        </w:pict>
      </w:r>
      <w:r>
        <w:pict>
          <v:shape id="_x0000_s1558" style="position:absolute;left:0;text-align:left;margin-left:521.05pt;margin-top:56.7pt;width:14.65pt;height:11.7pt;z-index:15806976;mso-position-horizontal-relative:page" coordorigin="10421,1134" coordsize="293,234" o:spt="100" adj="0,,0" path="m10556,1232r-1,-6l10555,1209r-3,-19l10546,1174r-7,-14l10530,1149r-3,-3l10520,1140r-12,-4l10495,1134r-11,l10476,1136r-14,11l10458,1153r,10l10459,1166r5,4l10467,1171r10,l10484,1167r15,-17l10505,1146r12,l10523,1151r3,10l10529,1169r1,11l10532,1192r,14l10532,1219r,10l10531,1232r-1,15l10529,1254r-2,6l10524,1249r-3,-4l10521,1268r,18l10520,1298r-2,15l10514,1326r-5,12l10501,1352r-10,8l10468,1360r-7,-4l10451,1341r-3,-10l10448,1313r1,-13l10451,1285r4,-14l10460,1259r8,-14l10478,1238r23,l10508,1242r11,15l10521,1268r,-23l10518,1240r-3,-2l10504,1229r-8,-3l10485,1226r-12,2l10461,1232r-11,7l10440,1248r-8,12l10426,1272r-4,14l10421,1300r1,15l10425,1328r5,11l10436,1349r8,8l10454,1363r10,4l10476,1368r16,-3l10503,1360r4,-2l10520,1346r13,-17l10543,1308r7,-23l10554,1260r,-1l10556,1232xm10714,1208r-110,l10589,1251r6,l10598,1245r4,-5l10608,1234r4,-2l10617,1231r7,l10684,1231r-122,127l10562,1363r115,l10692,1315r-6,l10682,1323r-3,6l10674,1335r-4,2l10664,1339r-8,l10592,1339r122,-127l10714,1208xe" fillcolor="black" stroked="f">
            <v:stroke joinstyle="round"/>
            <v:formulas/>
            <v:path arrowok="t" o:connecttype="segments"/>
            <w10:wrap anchorx="page"/>
          </v:shape>
        </w:pict>
      </w:r>
      <w:r w:rsidR="00D81C77">
        <w:rPr>
          <w:noProof/>
        </w:rPr>
        <w:drawing>
          <wp:anchor distT="0" distB="0" distL="0" distR="0" simplePos="0" relativeHeight="15807488" behindDoc="0" locked="0" layoutInCell="1" allowOverlap="1">
            <wp:simplePos x="0" y="0"/>
            <wp:positionH relativeFrom="page">
              <wp:posOffset>7211614</wp:posOffset>
            </wp:positionH>
            <wp:positionV relativeFrom="paragraph">
              <wp:posOffset>-314197</wp:posOffset>
            </wp:positionV>
            <wp:extent cx="659606" cy="525463"/>
            <wp:effectExtent l="0" t="0" r="0" b="0"/>
            <wp:wrapNone/>
            <wp:docPr id="51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58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606" cy="525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557" style="position:absolute;left:0;text-align:left;margin-left:520.1pt;margin-top:4.95pt;width:15.55pt;height:15.35pt;z-index:15808000;mso-position-horizontal-relative:page;mso-position-vertical-relative:text" coordorigin="10402,99" coordsize="311,307" o:spt="100" adj="0,,0" path="m10536,197r,-6l10535,174r-3,-19l10527,139r-7,-14l10511,114r-4,-3l10500,105r-11,-4l10475,99r-10,l10456,101r-14,11l10439,118r,10l10440,131r5,4l10448,136r10,l10465,132r14,-17l10485,111r13,l10503,116r4,10l10509,134r2,11l10512,157r1,14l10513,184r-1,10l10512,197r-1,15l10510,219r-2,6l10504,214r-2,-4l10502,233r,18l10501,263r-2,15l10495,291r-5,12l10482,317r-11,8l10449,325r-7,-4l10431,306r-2,-10l10429,278r,-13l10432,250r3,-14l10441,224r8,-14l10459,203r22,l10489,207r10,15l10502,233r,-23l10499,205r-3,-2l10485,194r-9,-3l10466,191r-13,2l10442,197r-11,7l10421,213r-8,12l10407,237r-4,14l10402,265r1,15l10406,293r4,11l10417,314r8,8l10434,328r11,4l10456,333r17,-3l10484,325r3,-2l10501,311r12,-17l10523,273r7,-23l10535,225r,-1l10536,197xm10712,185r-1,-6l10703,170r-4,-2l10689,168r-3,2l10680,176r-1,4l10679,188r1,4l10685,198r3,2l10697,203r1,1l10699,206r,5l10697,216r-4,7l10669,261r-15,20l10633,309r-9,-104l10622,193r-3,-12l10617,175r-4,-7l10561,181r2,7l10573,186r10,l10589,188r6,8l10597,208r12,130l10603,345r-8,9l10575,374r-7,7l10558,386r-2,l10555,385r-5,-9l10548,374r-2,-1l10539,373r-4,2l10528,383r-2,4l10526,395r1,3l10532,404r4,1l10545,405r8,-2l10561,397r7,-5l10577,384r11,-11l10619,338r18,-20l10652,298r15,-19l10679,262r10,-15l10697,234r6,-10l10709,212r3,-10l10712,185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556" style="position:absolute;left:0;text-align:left;margin-left:555.6pt;margin-top:48.2pt;width:8.35pt;height:3.6pt;z-index:15808512;mso-position-horizontal-relative:page;mso-position-vertical-relative:text" coordorigin="11112,964" coordsize="167,72" o:spt="100" adj="0,,0" path="m11279,1011r-167,l11112,1036r167,l11279,1011xm11279,964r-167,l11112,988r167,l11279,964xe" fillcolor="black" stroked="f">
            <v:stroke joinstyle="round"/>
            <v:formulas/>
            <v:path arrowok="t" o:connecttype="segments"/>
            <w10:wrap anchorx="page"/>
          </v:shape>
        </w:pict>
      </w:r>
      <w:r w:rsidR="00D81C77">
        <w:rPr>
          <w:rFonts w:ascii="Symbol" w:hAnsi="Symbol"/>
          <w:i/>
          <w:color w:val="2F2F2F"/>
          <w:sz w:val="41"/>
        </w:rPr>
        <w:t></w:t>
      </w:r>
      <w:r w:rsidR="00D81C77">
        <w:rPr>
          <w:i/>
          <w:color w:val="2F2F2F"/>
          <w:sz w:val="40"/>
        </w:rPr>
        <w:t>P</w:t>
      </w:r>
      <w:r w:rsidR="00D81C77">
        <w:rPr>
          <w:i/>
          <w:color w:val="2F2F2F"/>
          <w:spacing w:val="-5"/>
          <w:sz w:val="40"/>
        </w:rPr>
        <w:t xml:space="preserve"> </w:t>
      </w:r>
      <w:r w:rsidR="00D81C77">
        <w:rPr>
          <w:i/>
          <w:color w:val="2F2F2F"/>
          <w:sz w:val="40"/>
        </w:rPr>
        <w:t>dx</w:t>
      </w:r>
      <w:r w:rsidR="00D81C77">
        <w:rPr>
          <w:i/>
          <w:color w:val="2F2F2F"/>
          <w:spacing w:val="-4"/>
          <w:sz w:val="40"/>
        </w:rPr>
        <w:t xml:space="preserve"> </w:t>
      </w:r>
      <w:r w:rsidR="00D81C77">
        <w:rPr>
          <w:color w:val="2F2F2F"/>
          <w:sz w:val="40"/>
        </w:rPr>
        <w:t>+</w:t>
      </w:r>
      <w:r w:rsidR="00D81C77">
        <w:rPr>
          <w:color w:val="2F2F2F"/>
          <w:spacing w:val="-4"/>
          <w:sz w:val="40"/>
        </w:rPr>
        <w:t xml:space="preserve"> </w:t>
      </w:r>
      <w:r w:rsidR="00D81C77">
        <w:rPr>
          <w:rFonts w:ascii="Symbol" w:hAnsi="Symbol"/>
          <w:i/>
          <w:color w:val="2F2F2F"/>
          <w:sz w:val="41"/>
        </w:rPr>
        <w:t></w:t>
      </w:r>
      <w:r w:rsidR="00D81C77">
        <w:rPr>
          <w:i/>
          <w:color w:val="2F2F2F"/>
          <w:sz w:val="40"/>
        </w:rPr>
        <w:t>Q</w:t>
      </w:r>
      <w:r w:rsidR="00D81C77">
        <w:rPr>
          <w:i/>
          <w:color w:val="2F2F2F"/>
          <w:spacing w:val="-4"/>
          <w:sz w:val="40"/>
        </w:rPr>
        <w:t xml:space="preserve"> </w:t>
      </w:r>
      <w:proofErr w:type="spellStart"/>
      <w:proofErr w:type="gramStart"/>
      <w:r w:rsidR="00D81C77">
        <w:rPr>
          <w:i/>
          <w:color w:val="2F2F2F"/>
          <w:sz w:val="40"/>
        </w:rPr>
        <w:t>dy</w:t>
      </w:r>
      <w:proofErr w:type="spellEnd"/>
      <w:proofErr w:type="gramEnd"/>
      <w:r w:rsidR="00D81C77">
        <w:rPr>
          <w:i/>
          <w:color w:val="2F2F2F"/>
          <w:spacing w:val="-4"/>
          <w:sz w:val="40"/>
        </w:rPr>
        <w:t xml:space="preserve"> </w:t>
      </w:r>
      <w:r w:rsidR="00D81C77">
        <w:rPr>
          <w:color w:val="2F2F2F"/>
          <w:sz w:val="40"/>
        </w:rPr>
        <w:t>+</w:t>
      </w:r>
      <w:r w:rsidR="00D81C77">
        <w:rPr>
          <w:color w:val="2F2F2F"/>
          <w:spacing w:val="-5"/>
          <w:sz w:val="40"/>
        </w:rPr>
        <w:t xml:space="preserve"> </w:t>
      </w:r>
      <w:r w:rsidR="00D81C77">
        <w:rPr>
          <w:rFonts w:ascii="Symbol" w:hAnsi="Symbol"/>
          <w:i/>
          <w:color w:val="2F2F2F"/>
          <w:sz w:val="41"/>
        </w:rPr>
        <w:t></w:t>
      </w:r>
      <w:proofErr w:type="spellStart"/>
      <w:r w:rsidR="00D81C77">
        <w:rPr>
          <w:i/>
          <w:color w:val="2F2F2F"/>
          <w:sz w:val="40"/>
        </w:rPr>
        <w:t>Rdz</w:t>
      </w:r>
      <w:proofErr w:type="spellEnd"/>
      <w:r w:rsidR="00D81C77">
        <w:rPr>
          <w:i/>
          <w:color w:val="2F2F2F"/>
          <w:spacing w:val="-5"/>
          <w:sz w:val="40"/>
        </w:rPr>
        <w:t xml:space="preserve"> </w:t>
      </w:r>
      <w:r w:rsidR="00D81C77">
        <w:rPr>
          <w:color w:val="2F2F2F"/>
          <w:sz w:val="40"/>
        </w:rPr>
        <w:t>=0</w:t>
      </w:r>
      <w:r w:rsidR="00D81C77">
        <w:rPr>
          <w:color w:val="2F2F2F"/>
          <w:spacing w:val="-4"/>
          <w:sz w:val="40"/>
        </w:rPr>
        <w:t xml:space="preserve"> </w:t>
      </w:r>
      <w:r w:rsidR="00D81C77">
        <w:rPr>
          <w:color w:val="2F2F2F"/>
          <w:sz w:val="40"/>
        </w:rPr>
        <w:t>(3)</w:t>
      </w:r>
      <w:r w:rsidR="00D81C77">
        <w:rPr>
          <w:color w:val="2F2F2F"/>
          <w:spacing w:val="-97"/>
          <w:sz w:val="40"/>
        </w:rPr>
        <w:t xml:space="preserve"> </w:t>
      </w:r>
      <w:r w:rsidR="00D81C77">
        <w:rPr>
          <w:color w:val="2F2F2F"/>
          <w:sz w:val="40"/>
        </w:rPr>
        <w:t>be an exact differential.</w:t>
      </w:r>
    </w:p>
    <w:p w:rsidR="007D6FD7" w:rsidRDefault="00F07A1A">
      <w:pPr>
        <w:pStyle w:val="BodyText"/>
        <w:spacing w:before="2"/>
        <w:rPr>
          <w:sz w:val="18"/>
        </w:rPr>
      </w:pPr>
      <w:r>
        <w:pict>
          <v:group id="_x0000_s1551" style="position:absolute;margin-left:506pt;margin-top:12.4pt;width:45.7pt;height:23.45pt;z-index:-15661056;mso-wrap-distance-left:0;mso-wrap-distance-right:0;mso-position-horizontal-relative:page" coordorigin="10120,248" coordsize="914,469">
            <v:shape id="_x0000_s1555" style="position:absolute;left:10339;top:248;width:695;height:419" coordorigin="10339,248" coordsize="695,419" o:spt="100" adj="0,,0" path="m10448,258r-9,-10l10417,267r-20,21l10380,312r-14,26l10354,367r-8,29l10341,426r-2,32l10341,489r5,30l10354,549r12,28l10380,603r17,24l10417,648r22,18l10448,657r-17,-18l10416,620r-12,-20l10395,578r-7,-24l10383,526r-3,-32l10379,458r1,-36l10383,390r5,-29l10395,337r9,-22l10416,295r15,-19l10448,258xm11034,458r-2,-32l11027,396r-8,-29l11007,338r-14,-26l10975,288r-19,-21l10934,248r-9,10l10942,276r15,18l10969,315r9,22l10985,361r5,28l10993,421r1,37l10993,494r-3,32l10985,554r-7,25l10969,600r-12,20l10942,639r-17,18l10934,666r22,-18l10975,627r18,-24l11007,577r12,-29l11027,519r5,-30l11034,458xe" fillcolor="black" stroked="f">
              <v:stroke joinstyle="round"/>
              <v:formulas/>
              <v:path arrowok="t" o:connecttype="segments"/>
            </v:shape>
            <v:line id="_x0000_s1554" style="position:absolute" from="10120,712" to="11004,712" strokeweight=".5pt"/>
            <v:shape id="_x0000_s1553" style="position:absolute;left:10443;top:340;width:427;height:242" coordorigin="10443,341" coordsize="427,242" o:spt="100" adj="0,,0" path="m10648,539r-7,l10641,544r-2,4l10634,554r-3,1l10621,555r-4,-2l10608,542r-4,-6l10603,534r-4,-10l10603,516r3,-9l10613,489r3,-9l10618,471r14,-54l10598,417r-13,54l10581,457r,-2l10581,493r-5,21l10571,531r-6,14l10560,556r-8,11l10541,573r-29,l10500,566r-7,-13l10487,542r-3,-13l10481,514r,-17l10481,481r3,-14l10488,454r5,-11l10502,430r11,-7l10541,423r11,6l10560,440r6,9l10571,461r5,15l10581,493r,-38l10576,445r-6,-10l10563,427r-5,-4l10554,420r-9,-4l10534,413r-12,-1l10506,414r-14,4l10479,426r-12,11l10456,450r-7,15l10445,480r-2,16l10445,514r4,16l10456,545r10,13l10478,568r14,8l10507,581r16,1l10534,581r10,-2l10553,576r6,-3l10562,571r8,-6l10578,557r8,-9l10593,536r4,18l10602,566r9,13l10617,582r16,l10639,579r7,-13l10648,556r,-1l10648,539xm10869,573r-12,-1l10848,569r-12,-10l10831,547r-6,-17l10803,463r-1,-2l10802,461r15,-4l10830,452r,l10841,445r10,-9l10859,427r5,-11l10868,406r1,-12l10868,383r-4,-10l10859,364r-8,-8l10847,353r-6,-4l10836,347r-3,-1l10833,380r,14l10832,405r-3,11l10823,426r-7,9l10806,443r-11,5l10783,451r-14,1l10763,452r-7,l10749,450r28,-96l10782,353r4,l10804,353r11,3l10830,370r3,10l10833,346r-4,-1l10813,342r-18,-1l10717,341r-2,6l10723,347r7,2l10738,356r3,5l10741,372r-2,7l10736,389r-41,144l10691,547r-4,9l10683,562r-2,3l10677,568r-5,2l10669,571r-5,1l10655,573r-2,6l10745,579r1,-6l10735,572r-7,-2l10722,566r-2,-4l10720,552r2,-7l10724,536r22,-75l10755,463r9,l10772,463r38,116l10867,579r2,-6xe" fillcolor="black" stroked="f">
              <v:stroke joinstyle="round"/>
              <v:formulas/>
              <v:path arrowok="t" o:connecttype="segments"/>
            </v:shape>
            <v:shape id="_x0000_s1552" type="#_x0000_t75" style="position:absolute;left:10151;top:350;width:135;height:234">
              <v:imagedata r:id="rId62" o:title=""/>
            </v:shape>
            <w10:wrap type="topAndBottom" anchorx="page"/>
          </v:group>
        </w:pict>
      </w:r>
      <w:r>
        <w:pict>
          <v:shape id="_x0000_s1550" style="position:absolute;margin-left:555.6pt;margin-top:34.05pt;width:8.35pt;height:3.6pt;z-index:-15660544;mso-wrap-distance-left:0;mso-wrap-distance-right:0;mso-position-horizontal-relative:page" coordorigin="11112,681" coordsize="167,72" o:spt="100" adj="0,,0" path="m11279,728r-167,l11112,753r167,l11279,728xm11279,681r-167,l11112,705r167,l11279,681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F07A1A">
      <w:pPr>
        <w:tabs>
          <w:tab w:val="left" w:pos="4682"/>
          <w:tab w:val="right" w:pos="13459"/>
        </w:tabs>
        <w:spacing w:before="148"/>
        <w:ind w:left="1660"/>
        <w:rPr>
          <w:sz w:val="16"/>
        </w:rPr>
      </w:pPr>
      <w:r>
        <w:pict>
          <v:rect id="_x0000_s1549" style="position:absolute;left:0;text-align:left;margin-left:282pt;margin-top:7.4pt;width:3in;height:28.65pt;z-index:-16865280;mso-position-horizontal-relative:page" stroked="f">
            <w10:wrap anchorx="page"/>
          </v:rect>
        </w:pict>
      </w:r>
      <w:r>
        <w:pict>
          <v:shape id="_x0000_s1548" style="position:absolute;left:0;text-align:left;margin-left:520.65pt;margin-top:-31.05pt;width:15.55pt;height:15.35pt;z-index:15806464;mso-position-horizontal-relative:page" coordorigin="10413,-621" coordsize="311,307" o:spt="100" adj="0,,0" path="m10547,-523r,-6l10546,-546r-3,-19l10538,-581r-7,-14l10522,-607r-3,-2l10512,-615r-12,-5l10487,-621r-11,l10468,-619r-14,10l10450,-603r,11l10451,-590r5,4l10459,-584r10,l10476,-589r15,-16l10497,-609r12,l10514,-604r4,9l10521,-586r1,10l10523,-563r1,14l10524,-536r-1,10l10523,-523r-1,15l10521,-501r-2,6l10516,-507r-3,-4l10513,-487r,17l10512,-457r-2,15l10506,-429r-5,11l10493,-403r-11,7l10460,-396r-7,-3l10443,-414r-3,-11l10440,-442r1,-13l10443,-471r4,-13l10452,-496r8,-14l10470,-518r23,l10500,-514r11,15l10513,-487r,-24l10510,-515r-3,-3l10496,-526r-9,-3l10477,-529r-13,2l10453,-523r-11,6l10432,-507r-8,11l10418,-483r-4,13l10413,-455r1,14l10417,-428r5,12l10428,-406r8,8l10446,-392r10,3l10468,-388r16,-2l10495,-396r4,-1l10512,-410r12,-17l10535,-448r7,-23l10546,-495r,-2l10547,-523xm10724,-535r-2,-6l10715,-550r-5,-2l10701,-552r-4,1l10691,-545r-1,4l10690,-532r1,3l10696,-523r3,2l10708,-518r2,2l10710,-515r,5l10708,-504r-4,7l10680,-459r-15,20l10644,-412r-9,-103l10634,-527r-3,-12l10628,-545r-4,-7l10572,-539r2,6l10584,-534r10,l10600,-532r6,8l10609,-513r11,131l10614,-375r-8,9l10587,-346r-8,6l10570,-334r-3,l10566,-336r-4,-9l10559,-346r-2,-1l10551,-347r-5,2l10539,-338r-2,5l10537,-325r1,3l10544,-316r3,1l10557,-315r7,-3l10572,-323r8,-5l10589,-336r10,-11l10631,-382r17,-21l10664,-422r14,-19l10690,-458r10,-15l10708,-486r6,-10l10721,-508r3,-11l10724,-535xe" fillcolor="black" stroked="f">
            <v:stroke joinstyle="round"/>
            <v:formulas/>
            <v:path arrowok="t" o:connecttype="segments"/>
            <w10:wrap anchorx="page"/>
          </v:shape>
        </w:pict>
      </w:r>
      <w:r w:rsidR="00D81C77">
        <w:rPr>
          <w:sz w:val="20"/>
        </w:rPr>
        <w:tab/>
      </w:r>
      <w:r w:rsidR="00D81C77">
        <w:rPr>
          <w:rFonts w:ascii="Book Antiqua"/>
          <w:i/>
          <w:color w:val="DA283E"/>
          <w:sz w:val="36"/>
        </w:rPr>
        <w:tab/>
      </w:r>
      <w:r w:rsidR="00D81C77">
        <w:rPr>
          <w:position w:val="12"/>
          <w:sz w:val="16"/>
        </w:rPr>
        <w:t>14</w:t>
      </w:r>
    </w:p>
    <w:p w:rsidR="007D6FD7" w:rsidRDefault="007D6FD7">
      <w:pPr>
        <w:rPr>
          <w:sz w:val="16"/>
        </w:rPr>
        <w:sectPr w:rsidR="007D6FD7">
          <w:type w:val="continuous"/>
          <w:pgSz w:w="15840" w:h="12240" w:orient="landscape"/>
          <w:pgMar w:top="840" w:right="920" w:bottom="280" w:left="1100" w:header="720" w:footer="720" w:gutter="0"/>
          <w:cols w:space="720"/>
        </w:sectPr>
      </w:pPr>
    </w:p>
    <w:p w:rsidR="007D6FD7" w:rsidRDefault="00F07A1A">
      <w:pPr>
        <w:spacing w:before="64"/>
        <w:ind w:right="839"/>
        <w:jc w:val="center"/>
        <w:rPr>
          <w:b/>
          <w:sz w:val="48"/>
        </w:rPr>
      </w:pPr>
      <w:r>
        <w:lastRenderedPageBreak/>
        <w:pict>
          <v:group id="_x0000_s1535" style="position:absolute;left:0;text-align:left;margin-left:190.95pt;margin-top:258.4pt;width:51pt;height:41.85pt;z-index:15820288;mso-position-horizontal-relative:page;mso-position-vertical-relative:page" coordorigin="3819,5168" coordsize="1020,837">
            <v:shape id="_x0000_s1542" style="position:absolute;left:4038;top:5168;width:734;height:419" coordorigin="4039,5168" coordsize="734,419" o:spt="100" adj="0,,0" path="m4148,5178r-10,-10l4116,5187r-19,21l4080,5232r-15,26l4054,5286r-9,30l4040,5346r-1,31l4040,5409r5,30l4054,5468r11,29l4080,5523r17,24l4116,5568r22,18l4148,5577r-18,-18l4115,5540r-12,-20l4094,5498r-7,-24l4082,5445r-3,-32l4078,5377r1,-35l4082,5309r5,-28l4094,5257r9,-22l4115,5215r15,-20l4148,5178xm4773,5377r-2,-31l4766,5316r-8,-30l4746,5258r-15,-26l4714,5208r-19,-21l4672,5168r-8,10l4681,5195r15,19l4708,5235r9,21l4724,5281r5,28l4732,5341r1,36l4732,5414r-3,32l4724,5474r-7,24l4708,5520r-12,20l4681,5559r-17,18l4672,5586r23,-18l4714,5547r17,-24l4746,5496r12,-28l4766,5439r5,-30l4773,5377xe" fillcolor="black" stroked="f">
              <v:stroke joinstyle="round"/>
              <v:formulas/>
              <v:path arrowok="t" o:connecttype="segments"/>
            </v:shape>
            <v:line id="_x0000_s1541" style="position:absolute" from="3819,5632" to="4743,5632" strokeweight=".5pt"/>
            <v:shape id="_x0000_s1540" style="position:absolute;left:4800;top:5688;width:39;height:39" coordorigin="4801,5688" coordsize="39,39" path="m4825,5688r-5,l4815,5688r-5,2l4803,5697r-2,5l4801,5713r2,4l4810,5725r5,2l4825,5727r5,-2l4837,5717r2,-4l4839,5702r-1,-4l4830,5690r-5,-2xe" fillcolor="black" stroked="f">
              <v:path arrowok="t"/>
            </v:shape>
            <v:shape id="_x0000_s1539" type="#_x0000_t75" style="position:absolute;left:4377;top:5255;width:242;height:320">
              <v:imagedata r:id="rId63" o:title=""/>
            </v:shape>
            <v:shape id="_x0000_s1538" style="position:absolute;left:4140;top:5770;width:293;height:234" coordorigin="4141,5771" coordsize="293,234" o:spt="100" adj="0,,0" path="m4275,5869r,-6l4274,5846r-3,-19l4266,5811r-7,-14l4250,5785r-4,-3l4239,5777r-12,-5l4214,5771r-10,l4195,5773r-14,10l4178,5789r,11l4179,5802r4,4l4187,5807r10,l4203,5803r15,-16l4224,5782r12,l4242,5787r4,10l4248,5806r2,10l4251,5829r,14l4251,5856r,10l4251,5869r-2,15l4248,5891r-1,6l4243,5885r-2,-4l4241,5905r-1,17l4240,5935r-2,15l4234,5963r-6,11l4220,5989r-10,7l4188,5996r-8,-3l4170,5978r-2,-11l4168,5950r,-13l4170,5921r4,-13l4179,5896r8,-14l4198,5874r22,l4228,5878r10,15l4241,5905r,-24l4238,5877r-4,-3l4224,5866r-9,-3l4205,5863r-13,1l4180,5869r-11,6l4160,5885r-9,11l4145,5909r-3,13l4141,5937r1,14l4144,5964r5,12l4156,5986r8,8l4173,6000r11,3l4195,6004r16,-2l4223,5996r3,-1l4240,5982r12,-17l4262,5944r7,-23l4273,5897r1,-2l4275,5869xm4433,5844r-110,l4308,5888r6,l4318,5881r3,-4l4328,5871r3,-2l4336,5868r7,-1l4403,5867r-121,127l4282,5999r114,l4411,5952r-6,l4402,5960r-4,5l4393,5971r-3,2l4383,5975r-8,1l4312,5976r121,-127l4433,5844xe" fillcolor="black" stroked="f">
              <v:stroke joinstyle="round"/>
              <v:formulas/>
              <v:path arrowok="t" o:connecttype="segments"/>
            </v:shape>
            <v:shape id="_x0000_s1537" type="#_x0000_t75" style="position:absolute;left:4142;top:5331;width:205;height:170">
              <v:imagedata r:id="rId64" o:title=""/>
            </v:shape>
            <v:shape id="_x0000_s1536" type="#_x0000_t75" style="position:absolute;left:3850;top:5270;width:135;height:234">
              <v:imagedata r:id="rId65" o:title=""/>
            </v:shape>
            <w10:wrap anchorx="page" anchory="page"/>
          </v:group>
        </w:pict>
      </w:r>
      <w:r>
        <w:pict>
          <v:shape id="_x0000_s1534" style="position:absolute;left:0;text-align:left;margin-left:143.05pt;margin-top:240.45pt;width:14.65pt;height:11.7pt;z-index:15820800;mso-position-horizontal-relative:page;mso-position-vertical-relative:page" coordorigin="2861,4809" coordsize="293,234" o:spt="100" adj="0,,0" path="m2996,4907r-1,-6l2995,4884r-3,-19l2986,4849r-7,-14l2970,4823r-3,-2l2960,4815r-12,-5l2935,4809r-11,l2916,4811r-14,10l2898,4827r,11l2899,4841r5,4l2907,4846r10,l2924,4841r15,-16l2945,4821r12,l2963,4826r3,10l2969,4844r1,10l2972,4867r,14l2972,4894r,10l2971,4907r-1,15l2969,4929r-2,6l2964,4923r-3,-3l2961,4943r,17l2960,4973r-2,15l2954,5001r-5,11l2941,5027r-10,7l2908,5034r-7,-3l2891,5016r-3,-11l2888,4988r1,-13l2891,4959r4,-13l2900,4934r8,-14l2918,4912r23,l2948,4916r11,16l2961,4943r,-23l2958,4915r-3,-3l2944,4904r-8,-3l2925,4901r-12,2l2901,4907r-11,6l2880,4923r-8,11l2866,4947r-4,13l2861,4975r1,15l2865,5003r5,11l2876,5024r8,8l2894,5038r10,3l2916,5042r16,-2l2943,5034r4,-1l2960,5021r13,-18l2983,4983r7,-24l2994,4935r,-1l2996,4907xm3154,4882r-110,l3029,4926r6,l3038,4920r4,-5l3048,4909r4,-2l3057,4906r7,l3124,4906r-121,126l3003,5037r114,l3132,4990r-6,l3122,4998r-3,5l3114,5009r-4,2l3104,5013r-8,1l3033,5014r121,-127l3154,4882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group id="_x0000_s1527" style="position:absolute;left:0;text-align:left;margin-left:405.9pt;margin-top:266.2pt;width:49.5pt;height:45.75pt;z-index:15824896;mso-position-horizontal-relative:page;mso-position-vertical-relative:page" coordorigin="8118,5324" coordsize="990,915">
            <v:line id="_x0000_s1533" style="position:absolute" from="8279,5725" to="8702,5725" strokeweight=".5pt"/>
            <v:shape id="_x0000_s1532" style="position:absolute;left:8118;top:5324;width:738;height:915" coordorigin="8118,5324" coordsize="738,915" o:spt="100" adj="0,,0" path="m8226,5332r-11,-8l8192,5361r-20,37l8156,5436r-14,39l8132,5516r-5,27l8118,5543r,104l8118,5677r,210l8118,5910r,7l8120,5963r4,43l8132,6049r10,40l8156,6128r16,38l8192,6203r23,36l8226,6232r-21,-35l8188,6162r-14,-36l8162,6088r-8,-39l8147,6008r-3,-44l8143,5917r,-7l8143,5887r,-210l8143,5647r1,-47l8147,5556r7,-41l8162,5476r12,-37l8188,5402r17,-35l8226,5332xm8476,5962r,-6l8475,5939r-3,-19l8467,5904r-7,-14l8451,5878r-4,-2l8440,5870r-11,-5l8415,5864r-10,l8396,5866r-14,10l8379,5882r,11l8380,5896r5,4l8388,5901r10,l8405,5896r14,-16l8425,5876r13,l8443,5881r4,10l8449,5899r2,10l8452,5922r1,14l8453,5949r-1,10l8452,5962r-1,15l8450,5984r-2,6l8444,5978r-2,-3l8442,5998r,17l8441,6028r-2,15l8435,6056r-5,11l8422,6082r-11,7l8389,6089r-7,-3l8371,6071r-2,-11l8369,6043r,-13l8372,6014r3,-13l8381,5989r8,-14l8399,5967r22,l8429,5971r10,16l8442,5998r,-23l8439,5970r-3,-3l8425,5959r-9,-3l8406,5956r-13,2l8382,5962r-11,6l8361,5978r-8,11l8347,6002r-4,13l8342,6030r1,15l8346,6058r4,11l8357,6079r8,8l8374,6093r11,3l8396,6097r17,-2l8424,6089r3,-1l8441,6076r12,-18l8463,6038r7,-24l8475,5990r,-1l8476,5962xm8856,5543r-9,l8842,5516r-10,-41l8818,5436r-17,-38l8781,5361r-23,-37l8748,5332r20,35l8786,5402r14,36l8811,5476r9,39l8826,5556r4,44l8831,5647r,30l8831,5887r,23l8831,5917r-1,47l8826,6008r-6,42l8811,6089r-11,37l8786,6162r-18,36l8748,6232r10,7l8781,6203r20,-37l8818,6128r14,-39l8842,6048r8,-42l8854,5962r2,-45l8856,5910r,-23l8856,5677r,-30l8856,5543xe" fillcolor="black" stroked="f">
              <v:stroke joinstyle="round"/>
              <v:formulas/>
              <v:path arrowok="t" o:connecttype="segments"/>
            </v:shape>
            <v:shape id="_x0000_s1531" type="#_x0000_t75" style="position:absolute;left:8475;top:5425;width:205;height:170">
              <v:imagedata r:id="rId66" o:title=""/>
            </v:shape>
            <v:shape id="_x0000_s1530" type="#_x0000_t75" style="position:absolute;left:8310;top:5363;width:135;height:234">
              <v:imagedata r:id="rId67" o:title=""/>
            </v:shape>
            <v:shape id="_x0000_s1529" type="#_x0000_t75" style="position:absolute;left:8891;top:5576;width:217;height:239">
              <v:imagedata r:id="rId68" o:title=""/>
            </v:shape>
            <v:shape id="_x0000_s1528" style="position:absolute;left:8465;top:5933;width:187;height:237" coordorigin="8466,5933" coordsize="187,237" path="m8639,5933r-10,l8626,5935r-6,5l8619,5944r,9l8620,5956r5,6l8628,5964r9,4l8638,5969r1,1l8639,5975r-2,6l8633,5988r-24,38l8594,6046r-21,27l8564,5970r-2,-12l8559,5946r-2,-6l8553,5933r-52,13l8502,5952r11,-1l8523,5951r6,2l8535,5961r2,11l8549,6103r-6,7l8535,6119r-20,20l8508,6146r-10,5l8496,6151r-1,-2l8490,6140r-2,-1l8466,6152r,8l8467,6163r5,6l8476,6170r9,l8559,6103r48,-59l8643,5989r9,-22l8652,5950r-1,-6l8643,5935r-4,-2xe" fillcolor="black" stroked="f">
              <v:path arrowok="t"/>
            </v:shape>
            <w10:wrap anchorx="page" anchory="page"/>
          </v:group>
        </w:pict>
      </w:r>
      <w:r>
        <w:pict>
          <v:group id="_x0000_s1524" style="position:absolute;left:0;text-align:left;margin-left:603.1pt;margin-top:266.2pt;width:32.3pt;height:45.75pt;z-index:15825408;mso-position-horizontal-relative:page;mso-position-vertical-relative:page" coordorigin="12062,5324" coordsize="646,915">
            <v:line id="_x0000_s1526" style="position:absolute" from="12062,5725" to="12479,5725" strokeweight=".5pt"/>
            <v:shape id="_x0000_s1525" style="position:absolute;left:12093;top:5324;width:615;height:915" coordorigin="12093,5324" coordsize="615,915" o:spt="100" adj="0,,0" path="m12227,5461r,-5l12226,5438r-3,-18l12218,5403r-7,-14l12202,5378r-3,-3l12192,5370r-12,-5l12167,5363r-11,l12148,5366r-14,10l12130,5382r,10l12131,5395r5,4l12139,5400r10,l12156,5396r15,-17l12177,5375r12,l12194,5380r4,10l12201,5398r1,11l12203,5421r1,14l12204,5448r-1,10l12203,5461r-1,15l12201,5484r-2,5l12196,5478r-3,-4l12193,5497r,18l12192,5528r-2,14l12186,5555r-5,12l12173,5581r-11,8l12140,5589r-7,-4l12123,5570r-3,-10l12120,5542r1,-13l12123,5514r4,-14l12132,5489r8,-15l12150,5467r23,l12180,5471r11,15l12193,5497r,-23l12190,5469r-3,-2l12176,5458r-9,-2l12157,5456r-13,1l12133,5461r-11,7l12112,5477r-8,12l12098,5501r-4,14l12093,5529r1,15l12097,5557r5,11l12108,5578r8,9l12126,5592r10,4l12148,5597r16,-3l12175,5589r4,-2l12192,5575r12,-17l12215,5537r7,-23l12226,5489r,-1l12227,5461xm12256,5962r-1,-6l12255,5939r-3,-19l12246,5904r-7,-14l12230,5878r-3,-2l12220,5870r-12,-5l12195,5864r-11,l12176,5866r-14,10l12158,5882r,11l12159,5896r5,4l12167,5901r10,l12184,5896r15,-16l12205,5876r12,l12223,5881r3,10l12229,5899r1,10l12232,5922r,14l12232,5949r,10l12231,5962r-1,15l12229,5984r-2,6l12224,5978r-3,-3l12221,5998r,17l12220,6028r-2,15l12214,6056r-5,11l12201,6082r-10,7l12168,6089r-7,-3l12151,6071r-3,-11l12148,6043r1,-13l12151,6014r4,-13l12160,5989r8,-14l12178,5967r23,l12208,5971r11,16l12221,5998r,-23l12218,5970r-3,-3l12204,5959r-8,-3l12185,5956r-12,2l12161,5962r-11,6l12140,5978r-8,11l12126,6002r-4,13l12121,6030r1,15l12125,6058r5,11l12136,6079r8,8l12154,6093r10,3l12176,6097r16,-2l12203,6089r4,-1l12220,6076r13,-18l12243,6038r7,-24l12254,5990r,-1l12256,5962xm12432,5950r-2,-6l12423,5935r-5,-2l12409,5933r-4,2l12400,5940r-2,4l12398,5953r1,3l12404,5962r3,2l12416,5968r2,1l12418,5970r,5l12416,5981r-4,7l12388,6026r-14,20l12353,6073r-10,-103l12342,5958r-3,-12l12336,5940r-4,-7l12281,5946r1,6l12292,5951r10,l12308,5953r6,8l12317,5972r11,131l12323,6110r-9,9l12295,6139r-8,7l12278,6151r-2,l12274,6149r-4,-9l12267,6139r-2,-1l12259,6138r-4,2l12247,6148r-2,4l12245,6160r1,3l12252,6169r3,1l12265,6170r7,-3l12281,6162r7,-5l12297,6149r10,-11l12339,6103r17,-20l12372,6063r14,-19l12398,6027r11,-15l12417,5999r5,-10l12429,5977r3,-10l12432,5950xm12453,5586r-12,-1l12431,5582r-11,-10l12415,5560r-6,-17l12387,5476r-1,-2l12386,5473r15,-3l12413,5465r1,l12425,5458r10,-9l12443,5440r5,-11l12451,5419r2,-12l12451,5396r-3,-10l12443,5376r-8,-8l12431,5366r-6,-4l12419,5360r-2,-1l12417,5393r,14l12416,5418r-3,11l12407,5439r-7,9l12390,5456r-11,5l12367,5464r-14,1l12347,5465r-7,-1l12333,5463r27,-96l12366,5366r4,l12388,5366r11,3l12413,5383r4,10l12417,5359r-4,-2l12397,5355r-18,-1l12301,5354r-2,6l12307,5360r6,2l12322,5369r2,5l12324,5384r-1,8l12320,5401r-41,144l12274,5560r-3,9l12267,5575r-2,3l12261,5581r-5,2l12253,5584r-6,1l12239,5586r-2,6l12329,5592r1,-6l12319,5585r-7,-2l12306,5579r-2,-4l12304,5565r1,-7l12308,5549r22,-75l12339,5475r9,1l12356,5476r38,116l12451,5592r2,-6xm12633,5543r-9,l12619,5516r-11,-41l12595,5436r-17,-38l12558,5361r-23,-37l12525,5332r20,35l12562,5402r15,36l12588,5476r9,39l12603,5556r4,44l12608,5647r,30l12608,5887r,23l12608,5917r-1,47l12603,6008r-6,42l12588,6089r-11,37l12562,6162r-17,36l12525,6232r10,7l12558,6203r20,-37l12595,6128r13,-39l12619,6048r7,-42l12631,5962r2,-45l12633,5910r,-23l12633,5677r,-30l12633,5543xm12708,5795r-2,-4l12698,5783r-4,-2l12688,5781r-5,l12678,5783r-7,8l12669,5795r,11l12671,5811r7,7l12683,5820r10,l12698,5818r8,-7l12708,5806r,-11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1523" style="position:absolute;left:0;text-align:left;margin-left:587.65pt;margin-top:232.15pt;width:8.35pt;height:1.2pt;z-index:15826432;mso-position-horizontal-relative:page;mso-position-vertical-relative:page" fillcolor="black" stroked="f">
            <w10:wrap anchorx="page" anchory="page"/>
          </v:rect>
        </w:pict>
      </w:r>
      <w:r>
        <w:pict>
          <v:shape id="_x0000_s1522" style="position:absolute;left:0;text-align:left;margin-left:528.5pt;margin-top:230.95pt;width:8.35pt;height:3.6pt;z-index:15826944;mso-position-horizontal-relative:page;mso-position-vertical-relative:page" coordorigin="10570,4619" coordsize="167,72" o:spt="100" adj="0,,0" path="m10737,4666r-167,l10570,4691r167,l10737,4666xm10737,4619r-167,l10570,4643r167,l10737,4619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rect id="_x0000_s1521" style="position:absolute;left:0;text-align:left;margin-left:460.3pt;margin-top:232.15pt;width:8.35pt;height:1.2pt;z-index:15827456;mso-position-horizontal-relative:page;mso-position-vertical-relative:page" fillcolor="black" stroked="f">
            <w10:wrap anchorx="page" anchory="page"/>
          </v:rect>
        </w:pict>
      </w:r>
    </w:p>
    <w:p w:rsidR="007D6FD7" w:rsidRDefault="00F07A1A">
      <w:pPr>
        <w:pStyle w:val="Heading3"/>
        <w:spacing w:before="353" w:after="17"/>
        <w:ind w:left="0" w:right="290"/>
        <w:jc w:val="center"/>
      </w:pPr>
      <w:r>
        <w:pict>
          <v:group id="_x0000_s1516" style="position:absolute;left:0;text-align:left;margin-left:190.95pt;margin-top:137.5pt;width:50pt;height:41.85pt;z-index:15819776;mso-position-horizontal-relative:page" coordorigin="3819,2750" coordsize=",837">
            <v:shape id="_x0000_s1520" style="position:absolute;left:4038;top:2749;width:695;height:419" coordorigin="4039,2750" coordsize="695,419" o:spt="100" adj="0,,0" path="m4148,2759r-10,-9l4116,2768r-19,21l4080,2813r-15,27l4054,2868r-9,29l4040,2928r-1,31l4040,2991r5,30l4054,3050r11,28l4080,3105r17,23l4116,3149r22,19l4148,3158r-18,-17l4115,3122r-12,-21l4094,3080r-7,-25l4082,3027r-3,-32l4078,2959r1,-36l4082,2891r5,-28l4094,2839r9,-22l4115,2796r15,-19l4148,2759xm4733,2959r-2,-31l4726,2897r-8,-29l4706,2840r-14,-27l4675,2790r-20,-22l4633,2750r-9,9l4642,2777r15,19l4669,2816r9,22l4685,2862r5,29l4693,2923r1,36l4693,2995r-3,32l4685,3056r-7,24l4669,3102r-12,20l4642,3141r-18,17l4633,3168r22,-19l4675,3128r17,-23l4706,3078r12,-28l4726,3021r5,-31l4733,2959xe" fillcolor="black" stroked="f">
              <v:stroke joinstyle="round"/>
              <v:formulas/>
              <v:path arrowok="t" o:connecttype="segments"/>
            </v:shape>
            <v:line id="_x0000_s1519" style="position:absolute" from="3819,3214" to="4704,3214" strokeweight=".5pt"/>
            <v:shape id="_x0000_s1518" style="position:absolute;left:4115;top:2842;width:704;height:744" coordorigin="4115,2842" coordsize="704,744" o:spt="100" adj="0,,0" path="m4249,3450r,-5l4248,3428r-3,-19l4240,3392r-7,-14l4224,3367r-3,-3l4214,3359r-12,-5l4188,3352r-10,l4170,3355r-15,10l4152,3371r,10l4153,3384r5,4l4161,3389r10,l4178,3385r14,-17l4198,3364r13,l4216,3369r4,10l4222,3388r2,10l4225,3410r1,15l4226,3438r-1,10l4225,3450r-1,16l4223,3473r-2,5l4217,3467r-2,-4l4215,3486r,18l4214,3517r-2,14l4208,3544r-5,12l4195,3571r-11,7l4162,3578r-7,-4l4144,3560r-2,-11l4142,3531r1,-13l4145,3503r4,-14l4154,3478r8,-15l4172,3456r23,l4202,3460r10,15l4215,3486r,-23l4212,3459r-3,-3l4198,3448r-9,-3l4179,3445r-13,1l4155,3450r-11,7l4134,3467r-8,11l4120,3490r-4,14l4115,3519r1,14l4119,3546r4,12l4130,3568r8,8l4147,3581r11,4l4170,3586r16,-2l4197,3578r4,-2l4214,3564r12,-17l4236,3526r8,-23l4248,3478r,-1l4249,3450xm4348,3040r-7,l4340,3045r-2,4l4333,3055r-3,2l4321,3057r-5,-3l4307,3044r-3,-6l4303,3036r-4,-11l4302,3017r4,-8l4312,2991r3,-9l4317,2973r14,-54l4298,2919r-13,54l4281,2959r-1,-2l4280,2994r-5,22l4270,3033r-5,14l4259,3057r-8,12l4240,3074r-29,l4200,3068r-8,-13l4187,3044r-4,-13l4181,3016r-1,-18l4181,2982r2,-14l4187,2955r6,-10l4201,2931r11,-6l4240,2925r11,5l4260,2941r5,10l4271,2963r5,14l4280,2994r,-37l4276,2947r-6,-10l4262,2928r-4,-3l4254,2922r-10,-5l4233,2915r-12,-1l4206,2915r-15,5l4178,2928r-12,11l4156,2952r-8,14l4144,2981r-1,17l4144,3015r4,17l4155,3046r10,13l4177,3070r14,7l4206,3082r16,2l4233,3083r10,-2l4253,3077r6,-3l4261,3073r9,-6l4277,3059r8,-10l4292,3038r5,18l4301,3068r9,12l4317,3084r15,l4338,3080r8,-13l4348,3057r,l4348,3040xm4425,3432r-2,-4l4417,3423r-4,-1l4405,3422r-3,l4394,3425r-5,4l4377,3439r-5,6l4368,3450r-15,24l4348,3456r-3,-12l4340,3434r-5,-6l4330,3422r-47,8l4283,3436r18,l4307,3438r9,6l4319,3450r3,7l4334,3503r-3,7l4325,3520r-19,30l4298,3559r-8,7l4289,3567r-3,l4283,3565r-7,-6l4272,3557r-7,l4261,3559r-5,5l4255,3567r,8l4256,3578r7,6l4267,3585r12,l4286,3583r7,-6l4302,3568r10,-14l4324,3537r13,-22l4346,3556r4,12l4352,3574r4,8l4361,3585r11,l4377,3583r7,-5l4392,3570r7,-8l4406,3553r6,-10l4406,3540r-5,9l4396,3556r-10,8l4383,3565r-4,l4378,3564r-4,-3l4373,3555r-17,-69l4363,3473r7,-10l4376,3456r6,-6l4386,3446r3,-1l4394,3445r4,1l4406,3449r3,l4415,3449r4,-1l4424,3443r1,-3l4425,3432xm4569,3074r-13,-1l4547,3071r-11,-11l4530,3049r-5,-17l4503,2965r-1,-3l4502,2962r14,-3l4529,2954r,-1l4541,2947r9,-9l4558,2928r6,-10l4567,2907r1,-11l4567,2884r-3,-10l4558,2865r-7,-8l4546,2854r-5,-3l4535,2848r-2,l4533,2882r-1,14l4531,2907r-3,11l4523,2928r-8,9l4506,2944r-11,5l4482,2953r-14,1l4462,2954r-6,-1l4448,2952r28,-96l4481,2855r5,-1l4504,2854r10,4l4529,2872r4,10l4533,2848r-5,-2l4513,2843r-19,-1l4417,2842r-3,7l4423,2848r6,2l4438,2858r2,4l4440,2873r-1,7l4436,2890r-42,144l4390,3048r-4,10l4382,3063r-2,4l4377,3070r-5,2l4369,3073r-6,1l4354,3074r-2,6l4444,3080r2,-6l4434,3073r-7,-1l4421,3067r-1,-3l4420,3053r1,-7l4424,3038r22,-76l4454,2964r9,1l4472,2965r38,115l4567,3080r2,-6xm4819,3294r-3,-9l4804,3272r-7,-3l4783,3269r-6,2l4768,3279r-2,5l4766,3295r2,5l4775,3307r4,2l4787,3309r3,-1l4796,3305r3,-1l4801,3304r1,l4804,3307r,1l4804,3320r-3,9l4788,3345r-10,6l4766,3355r,8l4779,3358r11,-6l4799,3346r7,-7l4815,3328r4,-11l4819,3294xe" fillcolor="black" stroked="f">
              <v:stroke joinstyle="round"/>
              <v:formulas/>
              <v:path arrowok="t" o:connecttype="segments"/>
            </v:shape>
            <v:shape id="_x0000_s1517" type="#_x0000_t75" style="position:absolute;left:3850;top:2851;width:135;height:234">
              <v:imagedata r:id="rId57" o:title=""/>
            </v:shape>
            <w10:wrap anchorx="page"/>
          </v:group>
        </w:pict>
      </w:r>
      <w:r w:rsidR="00D81C77">
        <w:rPr>
          <w:noProof/>
        </w:rPr>
        <w:drawing>
          <wp:anchor distT="0" distB="0" distL="0" distR="0" simplePos="0" relativeHeight="15821312" behindDoc="0" locked="0" layoutInCell="1" allowOverlap="1">
            <wp:simplePos x="0" y="0"/>
            <wp:positionH relativeFrom="page">
              <wp:posOffset>2411015</wp:posOffset>
            </wp:positionH>
            <wp:positionV relativeFrom="paragraph">
              <wp:posOffset>1094472</wp:posOffset>
            </wp:positionV>
            <wp:extent cx="657613" cy="523875"/>
            <wp:effectExtent l="0" t="0" r="0" b="0"/>
            <wp:wrapNone/>
            <wp:docPr id="55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66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613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515" style="position:absolute;left:0;text-align:left;margin-left:142.1pt;margin-top:115.85pt;width:15.55pt;height:15.35pt;z-index:15821824;mso-position-horizontal-relative:page;mso-position-vertical-relative:text" coordorigin="2842,2317" coordsize="311,307" o:spt="100" adj="0,,0" path="m2976,2415r,-5l2975,2393r-3,-19l2967,2357r-7,-14l2951,2332r-4,-3l2940,2324r-11,-5l2915,2317r-10,l2896,2320r-14,10l2879,2336r,10l2880,2349r5,4l2888,2354r10,l2905,2350r14,-17l2925,2329r13,l2943,2334r4,10l2949,2353r2,10l2952,2375r1,15l2953,2403r-1,10l2952,2415r-1,16l2950,2438r-2,5l2944,2432r-2,-4l2942,2451r,18l2941,2482r-2,14l2935,2509r-5,12l2922,2536r-11,7l2889,2543r-7,-4l2871,2525r-2,-11l2869,2496r,-13l2872,2468r3,-14l2881,2443r8,-15l2899,2421r22,l2929,2425r10,15l2942,2451r,-23l2939,2424r-3,-3l2925,2413r-9,-3l2906,2410r-13,1l2882,2415r-11,7l2861,2432r-8,11l2847,2455r-4,14l2842,2484r1,14l2846,2511r4,12l2857,2533r8,8l2874,2546r11,4l2896,2551r17,-2l2924,2543r3,-2l2941,2529r12,-17l2963,2491r7,-23l2975,2443r,-1l2976,2415xm3153,2403r-2,-6l3143,2389r-4,-2l3129,2387r-3,1l3120,2394r-1,4l3119,2407r1,3l3125,2416r3,2l3137,2421r1,2l3139,2424r,5l3137,2435r-4,6l3109,2480r-15,20l3073,2527r-9,-104l3062,2412r-3,-12l3057,2393r-4,-6l3001,2399r2,7l3013,2405r10,l3029,2407r6,8l3037,2426r12,130l3043,2563r-8,10l3015,2593r-7,6l2998,2605r-2,l2995,2603r-5,-9l2988,2592r-2,l2979,2592r-4,2l2968,2601r-2,4l2966,2613r1,4l2972,2622r4,2l2985,2624r8,-3l3001,2616r7,-6l3017,2602r11,-10l3059,2557r18,-21l3092,2516r15,-19l3119,2480r10,-15l3137,2453r6,-10l3149,2431r4,-11l3153,240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group id="_x0000_s1508" style="position:absolute;left:0;text-align:left;margin-left:405.9pt;margin-top:85.9pt;width:50.3pt;height:45.75pt;z-index:15822336;mso-position-horizontal-relative:page;mso-position-vertical-relative:text" coordorigin="8118,1718" coordsize="1006,915">
            <v:line id="_x0000_s1514" style="position:absolute" from="8279,2119" to="8702,2119" strokeweight=".5pt"/>
            <v:shape id="_x0000_s1513" style="position:absolute;left:8118;top:1717;width:738;height:915" coordorigin="8118,1718" coordsize="738,915" o:spt="100" adj="0,,0" path="m8226,1726r-11,-8l8192,1754r-20,37l8156,1830r-14,39l8132,1909r-5,28l8118,1937r,103l8118,2071r,209l8118,2304r,7l8120,2356r4,44l8132,2442r10,41l8156,2522r16,38l8192,2597r23,36l8226,2626r-21,-35l8188,2556r-14,-37l8162,2482r-8,-39l8147,2401r-3,-44l8143,2311r,-7l8143,2280r,-209l8143,2041r1,-47l8147,1950r7,-42l8162,1869r12,-37l8188,1796r17,-36l8226,1726xm8476,2355r,-5l8475,2333r-3,-19l8467,2297r-7,-14l8451,2272r-4,-3l8440,2264r-11,-5l8415,2257r-10,l8396,2260r-14,10l8379,2276r,10l8380,2289r5,4l8388,2294r10,l8405,2290r14,-17l8425,2269r13,l8443,2274r4,10l8449,2293r2,10l8452,2315r1,15l8453,2343r-1,10l8452,2355r-1,16l8450,2378r-2,5l8444,2372r-2,-4l8442,2391r,18l8441,2422r-2,14l8435,2449r-5,12l8422,2476r-11,7l8389,2483r-7,-4l8371,2465r-2,-11l8369,2436r,-13l8372,2408r3,-14l8381,2383r8,-15l8399,2361r22,l8429,2365r10,15l8442,2391r,-23l8439,2364r-3,-3l8425,2353r-9,-3l8406,2350r-13,1l8382,2355r-11,7l8361,2372r-8,11l8347,2395r-4,14l8342,2424r1,14l8346,2451r4,12l8357,2473r8,8l8374,2486r11,4l8396,2491r17,-2l8424,2483r3,-2l8441,2469r12,-17l8463,2431r7,-23l8475,2383r,-1l8476,2355xm8856,1937r-9,l8842,1909r-10,-40l8818,1830r-17,-39l8781,1754r-23,-36l8748,1726r20,34l8786,1796r14,36l8811,1869r9,39l8826,1950r4,44l8831,2041r,30l8831,2280r,24l8831,2311r-1,46l8826,2402r-6,41l8811,2482r-11,37l8786,2556r-18,35l8748,2626r10,7l8781,2597r20,-37l8818,2521r14,-39l8842,2442r8,-42l8854,2356r2,-45l8856,2304r,-24l8856,2071r,-31l8856,1937xe" fillcolor="black" stroked="f">
              <v:stroke joinstyle="round"/>
              <v:formulas/>
              <v:path arrowok="t" o:connecttype="segments"/>
            </v:shape>
            <v:shape id="_x0000_s1512" type="#_x0000_t75" style="position:absolute;left:8475;top:1818;width:205;height:170">
              <v:imagedata r:id="rId70" o:title=""/>
            </v:shape>
            <v:shape id="_x0000_s1511" type="#_x0000_t75" style="position:absolute;left:8310;top:1756;width:135;height:234">
              <v:imagedata r:id="rId71" o:title=""/>
            </v:shape>
            <v:shape id="_x0000_s1510" type="#_x0000_t75" style="position:absolute;left:8891;top:1970;width:233;height:239">
              <v:imagedata r:id="rId72" o:title=""/>
            </v:shape>
            <v:shape id="_x0000_s1509" style="position:absolute;left:8465;top:2326;width:187;height:237" coordorigin="8466,2327" coordsize="187,237" path="m8639,2327r-10,l8626,2328r-6,6l8619,2338r,9l8620,2350r5,6l8628,2358r9,3l8638,2363r1,1l8639,2369r-2,6l8633,2381r-24,39l8594,2440r-21,27l8564,2363r-2,-11l8559,2340r-2,-7l8553,2327r-52,12l8502,2346r11,-1l8523,2345r6,2l8535,2355r2,11l8549,2496r-6,7l8535,2513r-20,20l8508,2539r-10,6l8496,2545r-1,-2l8490,2534r-2,-2l8466,2545r,8l8467,2557r5,5l8476,2564r9,l8559,2497r48,-60l8643,2383r9,-23l8652,2343r-1,-6l8643,2329r-4,-2xe" fillcolor="black" stroked="f">
              <v:path arrowok="t"/>
            </v:shape>
            <w10:wrap anchorx="page"/>
          </v:group>
        </w:pict>
      </w:r>
      <w:r>
        <w:pict>
          <v:group id="_x0000_s1505" style="position:absolute;left:0;text-align:left;margin-left:603.1pt;margin-top:85.9pt;width:33.25pt;height:45.75pt;z-index:15822848;mso-position-horizontal-relative:page;mso-position-vertical-relative:text" coordorigin="12062,1718" coordsize="665,915">
            <v:line id="_x0000_s1507" style="position:absolute" from="12062,2119" to="12479,2119" strokeweight=".5pt"/>
            <v:shape id="_x0000_s1506" style="position:absolute;left:12093;top:1717;width:634;height:915" coordorigin="12093,1718" coordsize="634,915" o:spt="100" adj="0,,0" path="m12227,1855r,-6l12226,1832r-3,-19l12218,1797r-7,-14l12202,1771r-3,-2l12192,1763r-12,-5l12167,1757r-11,l12148,1759r-14,10l12130,1775r,11l12131,1788r5,5l12139,1794r10,l12156,1789r15,-16l12177,1769r12,l12194,1774r4,10l12201,1792r1,10l12203,1815r1,14l12204,1842r-1,10l12203,1855r-1,15l12201,1877r-2,6l12196,1871r-3,-3l12193,1891r,17l12192,1921r-2,15l12186,1949r-5,11l12173,1975r-11,7l12140,1982r-7,-3l12123,1964r-3,-11l12120,1936r1,-13l12123,1907r4,-13l12132,1882r8,-14l12150,1860r23,l12180,1864r11,16l12193,1891r,-23l12190,1863r-3,-3l12176,1852r-9,-3l12157,1849r-13,2l12133,1855r-11,6l12112,1871r-8,11l12098,1895r-4,13l12093,1923r1,14l12097,1951r5,11l12108,1972r8,8l12126,1986r10,3l12148,1990r16,-2l12175,1982r4,-1l12192,1968r12,-17l12215,1931r7,-24l12226,1883r,-2l12227,1855xm12256,2355r-1,-5l12255,2333r-3,-19l12246,2297r-7,-14l12230,2272r-3,-3l12220,2264r-12,-5l12195,2257r-11,l12176,2260r-14,10l12158,2276r,10l12159,2289r5,4l12167,2294r10,l12184,2290r15,-17l12205,2269r12,l12223,2274r3,10l12229,2293r1,10l12232,2315r,15l12232,2343r,10l12231,2355r-1,16l12229,2378r-2,5l12224,2372r-3,-4l12221,2391r,18l12220,2422r-2,14l12214,2449r-5,12l12201,2476r-10,7l12168,2483r-7,-4l12151,2465r-3,-11l12148,2436r1,-13l12151,2408r4,-14l12160,2383r8,-15l12178,2361r23,l12208,2365r11,15l12221,2391r,-23l12218,2364r-3,-3l12204,2353r-8,-3l12185,2350r-12,1l12161,2355r-11,7l12140,2372r-8,11l12126,2395r-4,14l12121,2424r1,14l12125,2451r5,12l12136,2473r8,8l12154,2486r10,4l12176,2491r16,-2l12203,2483r4,-2l12220,2469r13,-17l12243,2431r7,-23l12254,2383r,-1l12256,2355xm12432,2343r-2,-6l12423,2329r-5,-2l12409,2327r-4,1l12400,2334r-2,4l12398,2347r1,3l12404,2356r3,2l12416,2361r2,2l12418,2364r,5l12416,2375r-4,6l12388,2420r-14,20l12353,2467r-10,-104l12342,2352r-3,-12l12336,2333r-4,-6l12281,2339r1,7l12292,2345r10,l12308,2347r6,8l12317,2366r11,130l12323,2503r-9,10l12295,2533r-8,6l12278,2545r-2,l12274,2543r-4,-9l12267,2532r-2,l12259,2532r-4,2l12247,2541r-2,4l12245,2553r1,4l12252,2562r3,2l12265,2564r7,-3l12281,2556r7,-6l12297,2542r10,-10l12339,2497r17,-21l12372,2456r14,-19l12398,2420r11,-15l12417,2393r5,-10l12429,2371r3,-11l12432,2343xm12469,1802r-1,-11l12464,1781r-6,-9l12450,1763r-4,-3l12440,1756r-7,-2l12433,1787r,23l12430,1821r-12,21l12410,1850r-21,11l12378,1864r-21,l12346,1862r-13,-4l12361,1763r11,-2l12381,1760r23,l12415,1764r15,14l12433,1787r,-33l12427,1751r-15,-3l12395,1747r-94,l12299,1754r11,l12318,1756r6,5l12326,1765r,9l12324,1785r-50,172l12269,1968r-10,9l12251,1979r-13,l12236,1985r93,l12331,1979r-12,l12311,1977r-6,-4l12303,1970r,-8l12306,1952r4,-14l12330,1869r12,3l12353,1873r10,1l12372,1875r14,-1l12398,1872r12,-3l12410,1869r12,-5l12424,1864r9,-5l12442,1852r8,-7l12457,1837r8,-12l12469,1814r,-12xm12633,1937r-9,l12619,1909r-11,-40l12595,1830r-17,-39l12558,1754r-23,-36l12525,1726r20,34l12562,1796r15,36l12588,1869r9,39l12603,1950r4,44l12608,2041r,30l12608,2280r,24l12608,2311r-1,46l12603,2402r-6,41l12588,2482r-11,37l12562,2556r-17,35l12525,2626r10,7l12558,2597r20,-37l12595,2521r13,-39l12619,2442r7,-42l12631,2356r2,-45l12633,2304r,-24l12633,2071r,-31l12633,1937xm12726,2199r-3,-9l12711,2177r-7,-3l12690,2174r-5,2l12676,2184r-2,5l12674,2200r1,5l12682,2212r5,2l12695,2214r2,-1l12704,2210r3,-1l12709,2209r,l12711,2212r1,1l12712,2225r-3,9l12695,2250r-9,6l12674,2260r,8l12686,2263r11,-6l12706,2251r8,-7l12722,2233r4,-11l12726,2199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group id="_x0000_s1498" style="position:absolute;left:0;text-align:left;margin-left:405.9pt;margin-top:141.5pt;width:50.3pt;height:42pt;z-index:15823360;mso-position-horizontal-relative:page;mso-position-vertical-relative:text" coordorigin="8118,2830" coordsize="1006,840">
            <v:line id="_x0000_s1504" style="position:absolute" from="8279,3194" to="8702,3194" strokeweight=".5pt"/>
            <v:shape id="_x0000_s1503" style="position:absolute;left:8118;top:2830;width:738;height:840" coordorigin="8118,2830" coordsize="738,840" o:spt="100" adj="0,,0" path="m8226,2838r-11,-8l8192,2867r-20,37l8156,2942r-14,39l8132,3022r-5,27l8118,3049r,104l8118,3184r,134l8118,3348r,68l8122,3416r2,22l8132,3480r10,40l8156,3559r16,38l8192,3634r23,36l8226,3663r-21,-34l8188,3593r-14,-36l8162,3519r-8,-39l8147,3439r-3,-44l8143,3348r,-30l8143,3184r,-31l8144,3107r3,-45l8154,3021r8,-39l8174,2945r14,-37l8205,2873r21,-35xm8484,3430r,-5l8483,3408r-3,-19l8475,3372r-7,-14l8459,3347r-3,-3l8449,3339r-12,-5l8423,3332r-10,l8405,3335r-15,10l8387,3351r,10l8388,3364r5,4l8396,3369r10,l8413,3365r14,-17l8433,3344r13,l8451,3349r4,10l8457,3368r2,10l8460,3390r1,15l8461,3418r-1,10l8460,3430r-1,16l8458,3453r-2,5l8452,3447r-2,-4l8450,3466r,18l8449,3497r-2,14l8443,3524r-5,12l8430,3551r-11,7l8397,3558r-7,-4l8379,3540r-2,-11l8377,3511r1,-13l8380,3483r4,-14l8389,3458r8,-15l8407,3436r23,l8437,3440r10,15l8450,3466r,-23l8447,3439r-3,-3l8433,3428r-9,-3l8414,3425r-13,1l8390,3430r-11,7l8369,3447r-8,11l8355,3470r-4,14l8350,3499r1,14l8354,3526r4,12l8365,3548r8,8l8382,3561r11,4l8405,3566r16,-2l8432,3558r4,-2l8449,3544r12,-17l8471,3506r8,-23l8483,3458r,-1l8484,3430xm8856,3049r-9,l8842,3022r-10,-41l8818,2942r-17,-38l8781,2867r-23,-37l8748,2838r20,35l8786,2908r14,37l8811,2982r9,39l8826,3062r4,44l8831,3153r,31l8831,3318r,30l8830,3395r-4,44l8820,3481r-9,39l8800,3557r-14,36l8768,3629r-20,34l8758,3670r23,-36l8801,3597r17,-38l8832,3520r10,-41l8850,3437r2,-21l8856,3416r,-68l8856,3318r,-134l8856,3153r,-104xe" fillcolor="black" stroked="f">
              <v:stroke joinstyle="round"/>
              <v:formulas/>
              <v:path arrowok="t" o:connecttype="segments"/>
            </v:shape>
            <v:shape id="_x0000_s1502" type="#_x0000_t75" style="position:absolute;left:8475;top:2893;width:205;height:170">
              <v:imagedata r:id="rId66" o:title=""/>
            </v:shape>
            <v:shape id="_x0000_s1501" type="#_x0000_t75" style="position:absolute;left:8310;top:2831;width:135;height:234">
              <v:imagedata r:id="rId67" o:title=""/>
            </v:shape>
            <v:shape id="_x0000_s1500" type="#_x0000_t75" style="position:absolute;left:8891;top:3045;width:233;height:239">
              <v:imagedata r:id="rId73" o:title=""/>
            </v:shape>
            <v:shape id="_x0000_s1499" style="position:absolute;left:8491;top:3406;width:152;height:155" coordorigin="8491,3406" coordsize="152,155" path="m8642,3406r-110,l8517,3450r7,l8527,3443r4,-5l8537,3433r3,-2l8546,3429r6,l8612,3429r-121,127l8491,3561r114,l8621,3514r-7,l8611,3521r-3,6l8602,3533r-3,2l8593,3537r-8,l8521,3537r121,-127l8642,3406xe" fillcolor="black" stroked="f">
              <v:path arrowok="t"/>
            </v:shape>
            <w10:wrap anchorx="page"/>
          </v:group>
        </w:pict>
      </w:r>
      <w:r>
        <w:pict>
          <v:group id="_x0000_s1493" style="position:absolute;left:0;text-align:left;margin-left:541.95pt;margin-top:141.1pt;width:41.1pt;height:42.45pt;z-index:15823872;mso-position-horizontal-relative:page;mso-position-vertical-relative:text" coordorigin="10839,2822" coordsize="822,849">
            <v:line id="_x0000_s1497" style="position:absolute" from="11244,3194" to="11661,3194" strokeweight=".5pt"/>
            <v:shape id="_x0000_s1496" style="position:absolute;left:11082;top:2830;width:358;height:840" coordorigin="11082,2830" coordsize="358,840" o:spt="100" adj="0,,0" path="m11190,2838r-10,-8l11157,2867r-20,37l11120,2942r-14,39l11096,3022r-5,27l11082,3049r,104l11082,3184r,134l11082,3348r,68l11086,3416r3,22l11096,3480r11,40l11120,3559r17,38l11157,3634r23,36l11190,3663r-20,-34l11153,3593r-15,-36l11127,3519r-9,-39l11112,3439r-4,-44l11107,3348r,-30l11107,3184r,-31l11108,3107r4,-45l11118,3021r9,-39l11138,2945r15,-37l11170,2873r20,-35xm11409,2930r,-6l11408,2907r-3,-19l11400,2872r-7,-14l11384,2846r-3,-2l11374,2838r-12,-5l11348,2832r-10,l11330,2834r-15,10l11312,2850r,11l11313,2863r5,5l11321,2869r10,l11338,2864r14,-16l11358,2844r13,l11376,2849r4,10l11382,2867r2,10l11385,2890r1,14l11386,2917r-1,10l11385,2930r-1,15l11383,2952r-2,6l11377,2946r-2,-3l11375,2966r,17l11374,2996r-2,15l11368,3024r-5,11l11355,3050r-11,7l11322,3057r-7,-3l11304,3039r-2,-11l11302,3011r1,-13l11305,2982r4,-13l11314,2957r8,-14l11332,2935r23,l11362,2939r10,16l11375,2966r,-23l11372,2938r-3,-3l11358,2927r-9,-3l11339,2924r-13,2l11315,2930r-11,6l11294,2946r-8,11l11280,2970r-4,13l11275,2998r1,14l11279,3026r4,11l11290,3047r8,8l11307,3061r11,3l11330,3065r16,-2l11357,3057r4,-1l11374,3043r12,-17l11396,3006r8,-24l11408,2958r,-2l11409,2930xm11440,3430r,-5l11439,3408r-3,-19l11431,3372r-7,-14l11415,3347r-4,-3l11404,3339r-12,-5l11379,3332r-10,l11360,3335r-14,10l11343,3351r,10l11344,3364r4,4l11352,3369r10,l11368,3365r15,-17l11389,3344r12,l11407,3349r4,10l11413,3368r2,10l11416,3390r,15l11416,3418r,10l11416,3430r-2,16l11413,3453r-1,5l11408,3447r-2,-4l11406,3466r-1,18l11405,3497r-2,14l11399,3524r-6,12l11385,3551r-10,7l11353,3558r-8,-4l11335,3540r-3,-11l11333,3511r,-13l11335,3483r4,-14l11344,3458r8,-15l11363,3436r22,l11393,3440r10,15l11406,3466r,-23l11403,3439r-4,-3l11389,3428r-9,-3l11370,3425r-13,1l11345,3430r-11,7l11325,3447r-9,11l11310,3470r-3,14l11306,3499r1,14l11309,3526r5,12l11321,3548r8,8l11338,3561r11,4l11360,3566r16,-2l11388,3558r3,-2l11405,3544r12,-17l11427,3506r7,-23l11438,3458r1,-1l11440,3430xe" fillcolor="black" stroked="f">
              <v:stroke joinstyle="round"/>
              <v:formulas/>
              <v:path arrowok="t" o:connecttype="segments"/>
            </v:shape>
            <v:shape id="_x0000_s1495" type="#_x0000_t75" style="position:absolute;left:10838;top:3116;width:205;height:170">
              <v:imagedata r:id="rId74" o:title=""/>
            </v:shape>
            <v:shape id="_x0000_s1494" style="position:absolute;left:11418;top:2822;width:217;height:744" coordorigin="11419,2822" coordsize="217,744" o:spt="100" adj="0,,0" path="m11616,3412r-2,-4l11608,3403r-4,-1l11596,3402r-4,l11585,3405r-5,4l11568,3419r-5,6l11559,3430r-16,24l11539,3436r-4,-12l11530,3414r-4,-6l11520,3402r-46,8l11474,3416r17,l11498,3418r8,6l11510,3430r2,7l11524,3483r-3,7l11515,3500r-19,30l11489,3539r-8,7l11479,3547r-3,l11474,3545r-7,-6l11463,3537r-8,l11452,3539r-5,5l11446,3547r,8l11447,3558r7,6l11458,3565r11,l11476,3563r7,-6l11492,3548r11,-14l11514,3517r13,-22l11537,3536r3,12l11543,3554r3,8l11552,3565r11,l11568,3563r6,-5l11583,3550r7,-8l11597,3533r5,-10l11596,3520r-4,9l11586,3536r-9,8l11574,3545r-4,l11568,3544r-3,-3l11563,3535r-17,-69l11554,3453r7,-10l11567,3436r6,-6l11576,3426r4,-1l11585,3425r3,1l11597,3429r2,l11606,3429r4,-1l11615,3423r1,-3l11616,3412xm11635,3054r-13,-1l11613,3051r-11,-11l11596,3029r-5,-17l11569,2945r-1,-3l11568,2942r15,-3l11595,2934r1,-1l11607,2927r10,-9l11624,2908r6,-10l11633,2887r1,-11l11633,2864r-3,-10l11625,2845r-8,-8l11613,2834r-6,-3l11601,2828r-2,l11599,2862r,14l11598,2887r-4,11l11589,2908r-8,9l11572,2924r-11,5l11548,2933r-14,1l11529,2934r-7,-1l11515,2932r27,-96l11547,2835r5,-1l11570,2834r11,4l11595,2852r4,10l11599,2828r-5,-2l11579,2823r-18,-1l11483,2822r-2,7l11489,2828r6,2l11504,2838r2,4l11506,2853r-1,7l11502,2870r-42,144l11456,3028r-4,10l11449,3043r-3,4l11443,3050r-5,2l11435,3053r-6,1l11421,3054r-2,6l11511,3060r1,-6l11501,3053r-7,-1l11488,3047r-2,-3l11486,3033r1,-7l11490,3018r22,-76l11521,2944r8,1l11538,2945r38,115l11633,3060r2,-6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group id="_x0000_s1490" style="position:absolute;left:0;text-align:left;margin-left:600.3pt;margin-top:141.1pt;width:33.25pt;height:42.45pt;z-index:15824384;mso-position-horizontal-relative:page;mso-position-vertical-relative:text" coordorigin="12006,2822" coordsize="665,849">
            <v:line id="_x0000_s1492" style="position:absolute" from="12006,3194" to="12422,3194" strokeweight=".5pt"/>
            <v:shape id="_x0000_s1491" style="position:absolute;left:12036;top:2822;width:634;height:849" coordorigin="12037,2822" coordsize="634,849" o:spt="100" adj="0,,0" path="m12171,2930r,-6l12170,2907r-3,-19l12162,2872r-7,-14l12146,2846r-4,-2l12135,2838r-11,-5l12110,2832r-10,l12091,2834r-14,10l12074,2850r,11l12075,2863r5,5l12083,2869r10,l12100,2864r14,-16l12120,2844r13,l12138,2849r4,10l12144,2867r2,10l12147,2890r,14l12147,2917r,10l12147,2930r-1,15l12145,2952r-2,6l12139,2946r-2,-3l12137,2966r,17l12136,2996r-2,15l12130,3024r-5,11l12117,3050r-11,7l12084,3057r-7,-3l12066,3039r-2,-11l12064,3011r,-13l12067,2982r3,-13l12076,2957r8,-14l12094,2935r22,l12124,2939r10,16l12137,2966r,-23l12134,2938r-3,-3l12120,2927r-9,-3l12101,2924r-13,2l12077,2930r-11,6l12056,2946r-8,11l12042,2970r-4,13l12037,2998r1,14l12041,3026r4,11l12052,3047r8,8l12069,3061r11,3l12091,3065r17,-2l12119,3057r3,-1l12136,3043r12,-17l12158,3006r7,-24l12170,2958r,-2l12171,2930xm12207,3430r,-5l12206,3408r-3,-19l12198,3372r-7,-14l12182,3347r-3,-3l12172,3339r-12,-5l12147,3332r-11,l12128,3335r-14,10l12110,3351r,10l12111,3364r5,4l12119,3369r10,l12136,3365r15,-17l12157,3344r12,l12174,3349r4,10l12181,3368r1,10l12183,3390r1,15l12184,3418r-1,10l12183,3430r-1,16l12181,3453r-2,5l12176,3447r-3,-4l12173,3466r,18l12172,3497r-2,14l12166,3524r-5,12l12153,3551r-11,7l12120,3558r-7,-4l12103,3540r-3,-11l12100,3511r1,-13l12103,3483r4,-14l12112,3458r8,-15l12130,3436r23,l12160,3440r11,15l12173,3466r,-23l12170,3439r-3,-3l12156,3428r-9,-3l12137,3425r-13,1l12113,3430r-11,7l12092,3447r-8,11l12078,3470r-4,14l12073,3499r1,14l12077,3526r5,12l12088,3548r8,8l12106,3561r10,4l12128,3566r16,-2l12155,3558r4,-2l12172,3544r12,-17l12195,3506r7,-23l12206,3458r,-1l12207,3430xm12366,3406r-111,l12241,3450r6,l12250,3443r4,-5l12260,3433r3,-2l12269,3429r6,l12336,3429r-122,127l12214,3561r114,l12344,3514r-7,l12334,3521r-3,6l12325,3533r-3,2l12316,3537r-8,l12244,3537r122,-127l12366,3406xm12412,2877r-1,-11l12408,2856r-6,-9l12394,2838r-4,-3l12384,2831r-7,-2l12377,2862r,23l12374,2896r-12,21l12354,2925r-21,11l12321,2939r-20,l12290,2937r-13,-4l12304,2838r12,-2l12325,2835r23,l12359,2839r14,14l12377,2862r,-33l12371,2826r-15,-3l12339,2822r-94,l12243,2829r11,l12261,2831r7,5l12270,2840r,9l12267,2860r-49,172l12213,3043r-10,9l12194,3054r-12,l12180,3060r93,l12275,3054r-12,l12255,3052r-6,-4l12247,3045r,-8l12249,3027r5,-14l12274,2944r12,3l12297,2948r10,1l12316,2950r13,-1l12342,2947r12,-3l12354,2944r12,-5l12367,2939r10,-5l12386,2927r8,-7l12401,2912r8,-12l12412,2889r,-12xm12576,3049r-8,l12563,3022r-11,-41l12539,2942r-17,-38l12502,2867r-24,-37l12469,2838r20,35l12506,2908r15,37l12532,2982r9,39l12547,3062r4,44l12552,3153r,31l12552,3318r,30l12551,3395r-4,44l12541,3481r-9,39l12521,3557r-15,36l12489,3629r-20,34l12478,3670r24,-36l12522,3597r17,-38l12552,3520r11,-41l12570,3437r2,-21l12576,3416r,-68l12576,3318r,-134l12576,3153r,-104xm12670,3274r-3,-9l12655,3252r-7,-3l12634,3249r-5,2l12620,3259r-2,5l12618,3275r1,5l12626,3287r5,2l12639,3289r2,-1l12647,3285r3,-1l12652,3284r1,l12655,3287r1,1l12656,3300r-4,9l12639,3325r-9,6l12618,3335r,8l12630,3338r11,-6l12650,3326r7,-7l12666,3308r4,-11l12670,3274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D81C77">
        <w:rPr>
          <w:noProof/>
        </w:rPr>
        <w:drawing>
          <wp:anchor distT="0" distB="0" distL="0" distR="0" simplePos="0" relativeHeight="15827968" behindDoc="0" locked="0" layoutInCell="1" allowOverlap="1">
            <wp:simplePos x="0" y="0"/>
            <wp:positionH relativeFrom="page">
              <wp:posOffset>6011464</wp:posOffset>
            </wp:positionH>
            <wp:positionV relativeFrom="paragraph">
              <wp:posOffset>1797338</wp:posOffset>
            </wp:positionV>
            <wp:extent cx="628606" cy="533400"/>
            <wp:effectExtent l="0" t="0" r="0" b="0"/>
            <wp:wrapNone/>
            <wp:docPr id="57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72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06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rect id="_x0000_s1489" style="position:absolute;left:0;text-align:left;margin-left:590.45pt;margin-top:105.6pt;width:8.35pt;height:1.2pt;z-index:15828480;mso-position-horizontal-relative:page;mso-position-vertical-relative:text" fillcolor="black" stroked="f">
            <w10:wrap anchorx="page"/>
          </v:rect>
        </w:pict>
      </w:r>
      <w:r>
        <w:pict>
          <v:shape id="_x0000_s1488" style="position:absolute;left:0;text-align:left;margin-left:529.35pt;margin-top:104.35pt;width:8.35pt;height:3.6pt;z-index:15828992;mso-position-horizontal-relative:page;mso-position-vertical-relative:text" coordorigin="10587,2087" coordsize="167,72" o:spt="100" adj="0,,0" path="m10754,2135r-167,l10587,2159r167,l10754,2135xm10754,2087r-167,l10587,2112r167,l10754,208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rect id="_x0000_s1487" style="position:absolute;left:0;text-align:left;margin-left:460.3pt;margin-top:105.6pt;width:8.35pt;height:1.2pt;z-index:15829504;mso-position-horizontal-relative:page;mso-position-vertical-relative:text" fillcolor="black" stroked="f">
            <w10:wrap anchorx="page"/>
          </v:rect>
        </w:pict>
      </w:r>
      <w:r w:rsidR="00D81C77">
        <w:rPr>
          <w:noProof/>
        </w:rPr>
        <w:drawing>
          <wp:anchor distT="0" distB="0" distL="0" distR="0" simplePos="0" relativeHeight="15830016" behindDoc="0" locked="0" layoutInCell="1" allowOverlap="1">
            <wp:simplePos x="0" y="0"/>
            <wp:positionH relativeFrom="page">
              <wp:posOffset>6893321</wp:posOffset>
            </wp:positionH>
            <wp:positionV relativeFrom="paragraph">
              <wp:posOffset>1090899</wp:posOffset>
            </wp:positionV>
            <wp:extent cx="546892" cy="581025"/>
            <wp:effectExtent l="0" t="0" r="0" b="0"/>
            <wp:wrapNone/>
            <wp:docPr id="59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73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892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1C77">
        <w:rPr>
          <w:noProof/>
        </w:rPr>
        <w:drawing>
          <wp:anchor distT="0" distB="0" distL="0" distR="0" simplePos="0" relativeHeight="15830528" behindDoc="0" locked="0" layoutInCell="1" allowOverlap="1">
            <wp:simplePos x="0" y="0"/>
            <wp:positionH relativeFrom="page">
              <wp:posOffset>6011464</wp:posOffset>
            </wp:positionH>
            <wp:positionV relativeFrom="paragraph">
              <wp:posOffset>1114713</wp:posOffset>
            </wp:positionV>
            <wp:extent cx="646508" cy="533400"/>
            <wp:effectExtent l="0" t="0" r="0" b="0"/>
            <wp:wrapNone/>
            <wp:docPr id="61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74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508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1C77">
        <w:rPr>
          <w:color w:val="D81F00"/>
        </w:rPr>
        <w:t>Does</w:t>
      </w:r>
      <w:r w:rsidR="00D81C77">
        <w:rPr>
          <w:color w:val="D81F00"/>
          <w:spacing w:val="-2"/>
        </w:rPr>
        <w:t xml:space="preserve"> </w:t>
      </w:r>
      <w:r w:rsidR="00D81C77">
        <w:rPr>
          <w:color w:val="D81F00"/>
        </w:rPr>
        <w:t>there</w:t>
      </w:r>
      <w:r w:rsidR="00D81C77">
        <w:rPr>
          <w:color w:val="D81F00"/>
          <w:spacing w:val="-1"/>
        </w:rPr>
        <w:t xml:space="preserve"> </w:t>
      </w:r>
      <w:r w:rsidR="00D81C77">
        <w:rPr>
          <w:color w:val="D81F00"/>
        </w:rPr>
        <w:t>exist</w:t>
      </w:r>
      <w:r w:rsidR="00D81C77">
        <w:rPr>
          <w:color w:val="D81F00"/>
          <w:spacing w:val="-2"/>
        </w:rPr>
        <w:t xml:space="preserve"> </w:t>
      </w:r>
      <w:r w:rsidR="00D81C77">
        <w:rPr>
          <w:rFonts w:ascii="Symbol" w:hAnsi="Symbol"/>
          <w:color w:val="D81F00"/>
        </w:rPr>
        <w:t></w:t>
      </w:r>
      <w:r w:rsidR="00D81C77">
        <w:rPr>
          <w:color w:val="D81F00"/>
          <w:spacing w:val="-1"/>
        </w:rPr>
        <w:t xml:space="preserve"> </w:t>
      </w:r>
      <w:r w:rsidR="00D81C77">
        <w:rPr>
          <w:color w:val="D81F00"/>
        </w:rPr>
        <w:t>such</w:t>
      </w:r>
      <w:r w:rsidR="00D81C77">
        <w:rPr>
          <w:color w:val="D81F00"/>
          <w:spacing w:val="-2"/>
        </w:rPr>
        <w:t xml:space="preserve"> </w:t>
      </w:r>
      <w:r w:rsidR="00D81C77">
        <w:rPr>
          <w:color w:val="D81F00"/>
        </w:rPr>
        <w:t>that:</w:t>
      </w: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F07A1A">
      <w:pPr>
        <w:pStyle w:val="BodyText"/>
        <w:spacing w:before="8"/>
        <w:rPr>
          <w:sz w:val="24"/>
        </w:rPr>
      </w:pPr>
      <w:r>
        <w:pict>
          <v:group id="_x0000_s1482" style="position:absolute;margin-left:128pt;margin-top:16.15pt;width:44.6pt;height:23pt;z-index:-15648256;mso-wrap-distance-left:0;mso-wrap-distance-right:0;mso-position-horizontal-relative:page" coordorigin="2560,323" coordsize="892,460">
            <v:shape id="_x0000_s1486" style="position:absolute;left:2779;top:323;width:672;height:410" coordorigin="2779,323" coordsize="672,410" o:spt="100" adj="0,,0" path="m2888,324r-1,-1l2869,323r-12,10l2837,354r-17,24l2806,404r-12,28l2786,462r-5,30l2779,524r2,31l2786,585r8,30l2806,643r14,26l2837,693r20,21l2879,732r9,-9l2871,705r-15,-19l2844,666r-9,-22l2828,620r-5,-28l2820,560r-1,-36l2820,488r3,-32l2828,427r7,-24l2844,381r12,-20l2871,342r17,-18xm3451,524r-1,-32l3445,462r-9,-29l3425,404r-15,-26l3393,354r-20,-21l3362,323r-19,l3343,324r17,17l3375,360r12,21l3396,403r7,24l3408,455r3,32l3412,524r-1,36l3408,592r-5,28l3396,645r-9,21l3375,686r-15,19l3343,723r8,9l3373,714r20,-21l3410,669r15,-26l3436,614r9,-29l3450,555r1,-31xe" fillcolor="black" stroked="f">
              <v:stroke joinstyle="round"/>
              <v:formulas/>
              <v:path arrowok="t" o:connecttype="segments"/>
            </v:shape>
            <v:line id="_x0000_s1485" style="position:absolute" from="2560,778" to="3422,778" strokeweight=".5pt"/>
            <v:shape id="_x0000_s1484" style="position:absolute;left:2883;top:406;width:405;height:242" coordorigin="2883,407" coordsize="405,242" o:spt="100" adj="0,,0" path="m3088,605r-7,l3081,610r-2,4l3074,620r-3,1l3061,621r-4,-2l3048,608r-4,-6l3043,600r-4,-10l3043,582r3,-9l3053,555r3,-9l3058,537r14,-54l3038,483r-13,54l3021,523r,-2l3021,559r-5,21l3011,597r-6,14l3000,622r-8,11l2981,639r-29,l2940,632r-7,-13l2927,608r-3,-13l2921,580r,-17l2921,547r3,-15l2928,520r5,-11l2942,496r11,-7l2981,489r11,6l3000,506r6,9l3011,527r5,15l3021,559r,-38l3016,511r-6,-10l3003,493r-5,-4l2994,486r-9,-4l2974,479r-12,-1l2946,480r-14,4l2919,492r-12,11l2896,516r-7,14l2885,546r-2,16l2885,580r4,16l2896,611r10,13l2918,634r14,8l2947,647r16,1l2974,647r10,-2l2993,642r6,-3l3002,637r8,-6l3018,623r8,-9l3033,602r4,18l3042,632r9,13l3057,648r16,l3079,645r7,-13l3088,622r,-1l3088,605xm3288,458r-4,-12l3267,425r-5,-4l3257,418r-9,-3l3248,466r,25l3244,503r-18,19l3216,527r-16,l3196,526r-9,-1l3181,524r-6,-1l3175,424r9,-2l3192,421r16,l3216,423r16,9l3238,439r8,17l3248,466r,-51l3244,413r-10,-3l3223,408r-14,-1l3194,407r-87,l3107,413r18,l3132,416r4,5l3140,424r,1l3141,432r,186l3140,625r-2,4l3133,635r-7,4l3107,639r,6l3209,645r,-6l3191,639r-7,-3l3180,631r-3,-4l3175,618r,-85l3183,535r7,1l3203,538r6,l3215,538r16,-1l3246,533r1,l3258,528r2,-1l3269,520r8,-10l3283,499r4,-13l3288,473r,-15xe" fillcolor="black" stroked="f">
              <v:stroke joinstyle="round"/>
              <v:formulas/>
              <v:path arrowok="t" o:connecttype="segments"/>
            </v:shape>
            <v:shape id="_x0000_s1483" type="#_x0000_t75" style="position:absolute;left:2591;top:416;width:135;height:234">
              <v:imagedata r:id="rId78" o:title=""/>
            </v:shape>
            <w10:wrap type="topAndBottom" anchorx="page"/>
          </v:group>
        </w:pict>
      </w:r>
      <w:r>
        <w:pict>
          <v:shape id="_x0000_s1481" style="position:absolute;margin-left:176.45pt;margin-top:37.35pt;width:8.35pt;height:3.6pt;z-index:-15647744;mso-wrap-distance-left:0;mso-wrap-distance-right:0;mso-position-horizontal-relative:page" coordorigin="3529,747" coordsize="167,72" o:spt="100" adj="0,,0" path="m3696,794r-167,l3529,819r167,l3696,794xm3696,747r-167,l3529,771r167,l3696,747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7D6FD7" w:rsidRDefault="007D6FD7">
      <w:pPr>
        <w:pStyle w:val="BodyText"/>
        <w:rPr>
          <w:sz w:val="20"/>
        </w:rPr>
      </w:pPr>
    </w:p>
    <w:p w:rsidR="007D6FD7" w:rsidRDefault="00F07A1A">
      <w:pPr>
        <w:pStyle w:val="BodyText"/>
        <w:spacing w:before="2"/>
        <w:rPr>
          <w:sz w:val="20"/>
        </w:rPr>
      </w:pPr>
      <w:r>
        <w:pict>
          <v:group id="_x0000_s1476" style="position:absolute;margin-left:128pt;margin-top:13.6pt;width:45.7pt;height:23.45pt;z-index:-15647232;mso-wrap-distance-left:0;mso-wrap-distance-right:0;mso-position-horizontal-relative:page" coordorigin="2560,272" coordsize="914,469">
            <v:shape id="_x0000_s1480" style="position:absolute;left:2779;top:271;width:695;height:419" coordorigin="2779,272" coordsize="695,419" o:spt="100" adj="0,,0" path="m2888,281r-9,-9l2857,290r-20,21l2820,335r-14,27l2794,390r-8,29l2781,450r-2,31l2781,512r5,31l2794,572r12,28l2820,626r17,24l2857,671r22,19l2888,680r-17,-17l2856,644r-12,-21l2835,602r-7,-25l2823,549r-3,-32l2819,481r1,-36l2823,413r5,-28l2835,360r9,-21l2856,318r15,-19l2888,281xm3474,481r-2,-31l3467,419r-8,-29l3447,362r-14,-27l3415,311r-19,-21l3374,272r-9,9l3382,299r15,19l3409,338r9,22l3425,384r5,29l3433,445r1,36l3433,517r-3,32l3425,578r-7,24l3409,624r-12,20l3382,663r-17,17l3374,690r22,-19l3415,650r18,-24l3447,600r12,-28l3467,543r5,-31l3474,481xe" fillcolor="black" stroked="f">
              <v:stroke joinstyle="round"/>
              <v:formulas/>
              <v:path arrowok="t" o:connecttype="segments"/>
            </v:shape>
            <v:line id="_x0000_s1479" style="position:absolute" from="2560,735" to="3444,735" strokeweight=".5pt"/>
            <v:shape id="_x0000_s1478" style="position:absolute;left:2883;top:364;width:442;height:242" coordorigin="2883,364" coordsize="442,242" o:spt="100" adj="0,,0" path="m3088,562r-7,l3081,567r-2,4l3074,577r-3,2l3061,579r-4,-3l3048,565r-4,-5l3043,558r-4,-11l3043,539r3,-8l3053,513r3,-9l3058,495r14,-55l3038,440r-13,55l3021,481r,-2l3021,516r-5,22l3011,555r-6,14l3000,579r-8,11l2981,596r-29,l2940,590r-7,-13l2927,566r-3,-13l2921,538r,-18l2921,504r3,-14l2928,477r5,-11l2942,453r11,-6l2981,447r11,5l3000,463r6,9l3011,484r5,15l3021,516r,-37l3016,469r-6,-10l3003,450r-5,-3l2994,444r-9,-5l2974,436r-12,-1l2946,437r-14,5l2919,450r-12,11l2896,474r-7,14l2885,503r-2,16l2885,537r4,16l2896,568r10,13l2918,592r14,7l2947,604r16,1l2974,605r10,-2l2993,599r6,-3l3002,595r8,-7l3018,580r8,-9l3033,560r4,18l3042,590r9,12l3057,605r16,l3079,602r7,-13l3088,579r,l3088,562xm3325,419r-1,-11l3320,398r-5,-10l3307,380r-4,-3l3296,373r-7,-3l3289,404r,23l3286,438r-11,21l3266,467r-20,11l3234,480r-21,l3203,479r-14,-4l3217,380r11,-2l3238,377r22,l3271,381r15,14l3289,404r,-34l3284,368r-15,-3l3251,364r-94,l3155,370r12,1l3174,373r7,5l3182,381r,10l3180,402r-50,171l3125,585r-10,9l3107,596r-13,l3092,602r93,l3187,596r-12,-1l3168,594r-7,-5l3160,586r,-8l3162,569r4,-14l3186,486r13,2l3210,490r10,1l3229,492r13,-1l3254,489r12,-3l3267,486r12,-5l3280,480r9,-5l3299,469r8,-7l3313,454r8,-12l3325,431r,-12xe" fillcolor="black" stroked="f">
              <v:stroke joinstyle="round"/>
              <v:formulas/>
              <v:path arrowok="t" o:connecttype="segments"/>
            </v:shape>
            <v:shape id="_x0000_s1477" type="#_x0000_t75" style="position:absolute;left:2591;top:373;width:135;height:234">
              <v:imagedata r:id="rId79" o:title=""/>
            </v:shape>
            <w10:wrap type="topAndBottom" anchorx="page"/>
          </v:group>
        </w:pict>
      </w:r>
      <w:r>
        <w:pict>
          <v:shape id="_x0000_s1475" style="position:absolute;margin-left:177.6pt;margin-top:35.2pt;width:8.35pt;height:3.6pt;z-index:-15646720;mso-wrap-distance-left:0;mso-wrap-distance-right:0;mso-position-horizontal-relative:page" coordorigin="3552,704" coordsize="167,72" o:spt="100" adj="0,,0" path="m3719,752r-167,l3552,776r167,l3719,752xm3719,704r-167,l3552,729r167,l3719,704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7D6FD7" w:rsidRDefault="007D6FD7">
      <w:pPr>
        <w:pStyle w:val="BodyText"/>
        <w:rPr>
          <w:sz w:val="20"/>
        </w:rPr>
      </w:pPr>
    </w:p>
    <w:p w:rsidR="007D6FD7" w:rsidRDefault="00F07A1A">
      <w:pPr>
        <w:pStyle w:val="BodyText"/>
        <w:spacing w:before="10"/>
        <w:rPr>
          <w:sz w:val="13"/>
        </w:rPr>
      </w:pPr>
      <w:r>
        <w:pict>
          <v:group id="_x0000_s1470" style="position:absolute;margin-left:128pt;margin-top:9.95pt;width:45.7pt;height:23.45pt;z-index:-15646208;mso-wrap-distance-left:0;mso-wrap-distance-right:0;mso-position-horizontal-relative:page" coordorigin="2560,199" coordsize="914,469">
            <v:shape id="_x0000_s1474" style="position:absolute;left:2779;top:198;width:695;height:419" coordorigin="2779,199" coordsize="695,419" o:spt="100" adj="0,,0" path="m2888,208r-9,-9l2857,217r-20,21l2820,262r-14,26l2794,317r-8,29l2781,376r-2,32l2781,439r5,31l2794,499r12,28l2820,553r17,24l2857,598r22,19l2888,607r-17,-18l2856,570r-12,-20l2835,528r-7,-24l2823,476r-3,-32l2819,408r1,-36l2823,340r5,-28l2835,287r9,-22l2856,245r15,-19l2888,208xm3474,408r-2,-32l3467,346r-8,-29l3447,289r-14,-27l3415,238r-19,-21l3374,199r-9,9l3382,226r15,19l3409,265r9,22l3425,311r5,28l3433,372r1,36l3433,444r-3,32l3425,504r-7,25l3409,550r-12,21l3382,590r-17,17l3374,617r22,-19l3415,577r18,-24l3447,527r12,-28l3467,469r5,-30l3474,408xe" fillcolor="black" stroked="f">
              <v:stroke joinstyle="round"/>
              <v:formulas/>
              <v:path arrowok="t" o:connecttype="segments"/>
            </v:shape>
            <v:line id="_x0000_s1473" style="position:absolute" from="2560,662" to="3444,662" strokeweight=".5pt"/>
            <v:shape id="_x0000_s1472" style="position:absolute;left:2883;top:291;width:427;height:242" coordorigin="2883,291" coordsize="427,242" o:spt="100" adj="0,,0" path="m3088,489r-7,l3081,494r-2,4l3074,504r-3,1l3061,505r-4,-2l3048,492r-4,-5l3043,485r-4,-11l3043,466r3,-8l3053,440r3,-9l3058,422r14,-55l3038,367r-13,55l3021,408r,-3l3021,443r-5,21l3011,482r-6,14l3000,506r-8,11l2981,523r-29,l2940,516r-7,-13l2927,493r-3,-13l2921,464r,-17l2921,431r3,-14l2928,404r5,-11l2942,380r11,-6l2981,374r11,5l3000,390r6,9l3011,411r5,15l3021,443r,-38l3016,396r-6,-11l3003,377r-5,-3l2994,371r-9,-5l2974,363r-12,-1l2946,364r-14,5l2919,376r-12,11l2896,401r-7,14l2885,430r-2,16l2885,464r4,16l2896,495r10,13l2918,519r14,7l2947,531r16,1l2974,532r10,-2l2993,526r6,-3l3002,521r8,-6l3018,507r8,-9l3033,487r4,17l3042,516r9,13l3057,532r16,l3079,529r7,-13l3088,506r,-1l3088,489xm3309,523r-12,-1l3288,519r-12,-10l3271,498r-6,-18l3243,414r-1,-3l3242,411r15,-4l3270,402r,l3281,395r10,-8l3299,377r5,-10l3308,356r1,-11l3308,333r-4,-10l3299,314r-8,-8l3287,303r-6,-4l3276,297r-3,-1l3273,330r,15l3272,355r-3,11l3263,376r-7,9l3246,393r-11,5l3223,401r-14,1l3203,402r-7,l3189,401r28,-97l3222,303r4,l3244,303r11,3l3270,320r3,10l3273,296r-4,-1l3253,292r-18,-1l3157,291r-2,6l3163,297r7,2l3178,306r3,5l3181,322r-2,7l3176,339r-41,144l3131,497r-4,10l3123,512r-2,4l3117,518r-5,2l3109,522r-5,1l3095,523r-2,6l3185,529r1,-6l3175,522r-7,-1l3162,516r-2,-3l3160,502r2,-7l3164,486r22,-75l3195,413r9,1l3212,414r38,115l3307,529r2,-6xe" fillcolor="black" stroked="f">
              <v:stroke joinstyle="round"/>
              <v:formulas/>
              <v:path arrowok="t" o:connecttype="segments"/>
            </v:shape>
            <v:shape id="_x0000_s1471" type="#_x0000_t75" style="position:absolute;left:2591;top:300;width:135;height:234">
              <v:imagedata r:id="rId80" o:title=""/>
            </v:shape>
            <w10:wrap type="topAndBottom" anchorx="page"/>
          </v:group>
        </w:pict>
      </w:r>
      <w:r>
        <w:pict>
          <v:shape id="_x0000_s1469" style="position:absolute;margin-left:177.6pt;margin-top:31.55pt;width:8.35pt;height:3.6pt;z-index:-15645696;mso-wrap-distance-left:0;mso-wrap-distance-right:0;mso-position-horizontal-relative:page" coordorigin="3552,631" coordsize="167,72" o:spt="100" adj="0,,0" path="m3719,679r-167,l3552,703r167,l3719,679xm3719,631r-167,l3552,655r167,l3719,631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7D6FD7" w:rsidRDefault="00F07A1A">
      <w:pPr>
        <w:tabs>
          <w:tab w:val="left" w:pos="10709"/>
        </w:tabs>
        <w:spacing w:line="24" w:lineRule="exact"/>
        <w:ind w:left="810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467" style="width:8.35pt;height:1.25pt;mso-position-horizontal-relative:char;mso-position-vertical-relative:line" coordsize="167,25">
            <v:rect id="_x0000_s1468" style="position:absolute;width:167;height:25" fillcolor="black" stroked="f"/>
            <w10:anchorlock/>
          </v:group>
        </w:pict>
      </w:r>
      <w:r w:rsidR="00D81C77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465" style="width:8.35pt;height:1.25pt;mso-position-horizontal-relative:char;mso-position-vertical-relative:line" coordsize="167,25">
            <v:rect id="_x0000_s1466" style="position:absolute;width:167;height:25" fillcolor="black" stroked="f"/>
            <w10:anchorlock/>
          </v:group>
        </w:pict>
      </w:r>
    </w:p>
    <w:p w:rsidR="007D6FD7" w:rsidRDefault="007D6FD7">
      <w:pPr>
        <w:pStyle w:val="BodyText"/>
        <w:spacing w:before="5"/>
        <w:rPr>
          <w:sz w:val="2"/>
        </w:rPr>
      </w:pPr>
    </w:p>
    <w:p w:rsidR="007D6FD7" w:rsidRDefault="00F07A1A">
      <w:pPr>
        <w:pStyle w:val="BodyText"/>
        <w:ind w:left="175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463" style="width:15.55pt;height:15.35pt;mso-position-horizontal-relative:char;mso-position-vertical-relative:line" coordsize="311,307">
            <v:shape id="_x0000_s1464" style="position:absolute;width:311;height:307" coordsize="311,307" o:spt="100" adj="0,,0" path="m134,98r,-5l133,75,130,57,125,40,118,26,109,15r-4,-3l99,6,87,2,73,,63,,55,3,40,13r-3,6l37,29r1,3l43,36r3,1l56,37r7,-4l77,16r6,-4l96,12r5,5l105,27r2,8l109,46r1,12l111,72r,13l110,95r,3l109,113r-1,7l106,126r-4,-11l100,111r,23l100,152r-1,12l97,179r-4,13l88,204r-8,14l69,226r-22,l40,222,29,207,27,197r,-18l28,166r2,-15l34,137r5,-12l47,111r10,-7l80,104r7,4l97,123r3,11l100,111r-3,-5l94,104,83,95,74,93r-10,l51,94,40,98r-11,7l19,114r-8,12l5,138,1,152,,166r1,15l4,194r4,11l15,215r8,8l32,229r11,4l55,234r16,-3l82,226r4,-2l99,212r12,-17l121,174r8,-23l133,126r,-1l134,98xm311,86r-2,-6l301,72r-4,-3l288,69r-4,2l278,77r-1,4l277,89r1,4l283,99r3,2l295,104r2,1l297,107r,5l295,117r-4,7l267,162r-15,20l231,210,222,106,220,94,217,83r-2,-7l211,69,159,82r2,7l171,88r10,l187,90r6,7l196,109r11,130l201,246r-8,9l173,275r-7,7l157,288r-3,-1l153,286r-4,-9l146,275r-2,-1l137,274r-4,2l126,284r-2,4l124,296r1,3l131,305r3,1l143,306r8,-2l159,298r8,-5l176,285r10,-11l217,239r18,-20l251,199r14,-19l277,163r10,-15l295,135r6,-10l307,113r4,-10l311,86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D81C77">
      <w:pPr>
        <w:pStyle w:val="BodyText"/>
        <w:spacing w:before="10"/>
        <w:rPr>
          <w:sz w:val="28"/>
        </w:rPr>
      </w:pPr>
      <w:r>
        <w:rPr>
          <w:noProof/>
        </w:rPr>
        <w:drawing>
          <wp:anchor distT="0" distB="0" distL="0" distR="0" simplePos="0" relativeHeight="166" behindDoc="0" locked="0" layoutInCell="1" allowOverlap="1">
            <wp:simplePos x="0" y="0"/>
            <wp:positionH relativeFrom="page">
              <wp:posOffset>2087977</wp:posOffset>
            </wp:positionH>
            <wp:positionV relativeFrom="paragraph">
              <wp:posOffset>625100</wp:posOffset>
            </wp:positionV>
            <wp:extent cx="110083" cy="107346"/>
            <wp:effectExtent l="0" t="0" r="0" b="0"/>
            <wp:wrapTopAndBottom/>
            <wp:docPr id="63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78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083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7A1A">
        <w:pict>
          <v:shape id="_x0000_s1462" style="position:absolute;margin-left:178.4pt;margin-top:51.35pt;width:8.35pt;height:3.6pt;z-index:-15643136;mso-wrap-distance-left:0;mso-wrap-distance-right:0;mso-position-horizontal-relative:page;mso-position-vertical-relative:text" coordorigin="3568,1027" coordsize="167,72" o:spt="100" adj="0,,0" path="m3734,1075r-166,l3568,1099r166,l3734,1075xm3734,1027r-166,l3568,1052r166,l3734,1027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F07A1A">
        <w:pict>
          <v:group id="_x0000_s1457" style="position:absolute;margin-left:193.4pt;margin-top:18.6pt;width:24.25pt;height:73.85pt;z-index:-15642624;mso-wrap-distance-left:0;mso-wrap-distance-right:0;mso-position-horizontal-relative:page;mso-position-vertical-relative:text" coordorigin="3868,372" coordsize="485,1477">
            <v:shape id="_x0000_s1461" style="position:absolute;left:3868;top:377;width:485;height:1470" coordorigin="3868,378" coordsize="485,1470" o:spt="100" adj="0,,0" path="m3950,378r-82,l3868,400r,317l3868,736r,331l3868,1084r,332l3868,1433r,63l3868,1783r,47l3868,1848r82,l3950,1830r-58,l3892,1783r,-287l3892,1433r,-17l3892,1084r,-17l3892,736r,-19l3892,400r58,l3950,378xm4353,378r-83,l4270,400r58,l4328,717r,19l4328,1067r,17l4328,1416r,17l4328,1496r,287l4328,1830r-58,l4270,1848r83,l4353,1830r,-47l4353,1496r,-63l4353,1416r,-332l4353,1067r,-331l4353,717r,-317l4353,378xe" fillcolor="black" stroked="f">
              <v:stroke joinstyle="round"/>
              <v:formulas/>
              <v:path arrowok="t" o:connecttype="segments"/>
            </v:shape>
            <v:shape id="_x0000_s1460" type="#_x0000_t75" style="position:absolute;left:3993;top:1449;width:217;height:238">
              <v:imagedata r:id="rId82" o:title=""/>
            </v:shape>
            <v:shape id="_x0000_s1459" type="#_x0000_t75" style="position:absolute;left:3987;top:905;width:242;height:319">
              <v:imagedata r:id="rId83" o:title=""/>
            </v:shape>
            <v:shape id="_x0000_s1458" type="#_x0000_t75" style="position:absolute;left:3993;top:371;width:233;height:238">
              <v:imagedata r:id="rId84" o:title=""/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169" behindDoc="0" locked="0" layoutInCell="1" allowOverlap="1">
            <wp:simplePos x="0" y="0"/>
            <wp:positionH relativeFrom="page">
              <wp:posOffset>5887639</wp:posOffset>
            </wp:positionH>
            <wp:positionV relativeFrom="paragraph">
              <wp:posOffset>1048887</wp:posOffset>
            </wp:positionV>
            <wp:extent cx="294560" cy="152400"/>
            <wp:effectExtent l="0" t="0" r="0" b="0"/>
            <wp:wrapTopAndBottom/>
            <wp:docPr id="65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82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5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70" behindDoc="0" locked="0" layoutInCell="1" allowOverlap="1">
            <wp:simplePos x="0" y="0"/>
            <wp:positionH relativeFrom="page">
              <wp:posOffset>6232525</wp:posOffset>
            </wp:positionH>
            <wp:positionV relativeFrom="paragraph">
              <wp:posOffset>1095322</wp:posOffset>
            </wp:positionV>
            <wp:extent cx="102012" cy="102012"/>
            <wp:effectExtent l="0" t="0" r="0" b="0"/>
            <wp:wrapTopAndBottom/>
            <wp:docPr id="67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83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12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71" behindDoc="0" locked="0" layoutInCell="1" allowOverlap="1">
            <wp:simplePos x="0" y="0"/>
            <wp:positionH relativeFrom="page">
              <wp:posOffset>6388515</wp:posOffset>
            </wp:positionH>
            <wp:positionV relativeFrom="paragraph">
              <wp:posOffset>1095718</wp:posOffset>
            </wp:positionV>
            <wp:extent cx="109908" cy="107346"/>
            <wp:effectExtent l="0" t="0" r="0" b="0"/>
            <wp:wrapTopAndBottom/>
            <wp:docPr id="69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84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908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7A1A">
        <w:pict>
          <v:shape id="_x0000_s1456" style="position:absolute;margin-left:517pt;margin-top:88.45pt;width:8.35pt;height:3.6pt;z-index:-15640576;mso-wrap-distance-left:0;mso-wrap-distance-right:0;mso-position-horizontal-relative:page;mso-position-vertical-relative:text" coordorigin="10340,1769" coordsize="167,72" o:spt="100" adj="0,,0" path="m10507,1816r-167,l10340,1841r167,l10507,1816xm10507,1769r-167,l10340,1793r167,l10507,1769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F07A1A">
        <w:pict>
          <v:group id="_x0000_s1453" style="position:absolute;margin-left:530.85pt;margin-top:82.6pt;width:33.45pt;height:12.1pt;z-index:-15640064;mso-wrap-distance-left:0;mso-wrap-distance-right:0;mso-position-horizontal-relative:page;mso-position-vertical-relative:text" coordorigin="10617,1652" coordsize="669,242">
            <v:shape id="_x0000_s1455" type="#_x0000_t75" style="position:absolute;left:10817;top:1651;width:469;height:242">
              <v:imagedata r:id="rId88" o:title=""/>
            </v:shape>
            <v:rect id="_x0000_s1454" style="position:absolute;left:10617;top:1793;width:167;height:25" fillcolor="black" stroked="f"/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174" behindDoc="0" locked="0" layoutInCell="1" allowOverlap="1">
            <wp:simplePos x="0" y="0"/>
            <wp:positionH relativeFrom="page">
              <wp:posOffset>7211614</wp:posOffset>
            </wp:positionH>
            <wp:positionV relativeFrom="paragraph">
              <wp:posOffset>1095322</wp:posOffset>
            </wp:positionV>
            <wp:extent cx="102012" cy="102012"/>
            <wp:effectExtent l="0" t="0" r="0" b="0"/>
            <wp:wrapTopAndBottom/>
            <wp:docPr id="71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83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12" cy="102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75" behindDoc="0" locked="0" layoutInCell="1" allowOverlap="1">
            <wp:simplePos x="0" y="0"/>
            <wp:positionH relativeFrom="page">
              <wp:posOffset>7367605</wp:posOffset>
            </wp:positionH>
            <wp:positionV relativeFrom="paragraph">
              <wp:posOffset>1095718</wp:posOffset>
            </wp:positionV>
            <wp:extent cx="109908" cy="107346"/>
            <wp:effectExtent l="0" t="0" r="0" b="0"/>
            <wp:wrapTopAndBottom/>
            <wp:docPr id="73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86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908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6FD7" w:rsidRDefault="007D6FD7">
      <w:pPr>
        <w:pStyle w:val="BodyText"/>
        <w:rPr>
          <w:sz w:val="53"/>
        </w:rPr>
      </w:pPr>
    </w:p>
    <w:p w:rsidR="007D6FD7" w:rsidRDefault="00F07A1A">
      <w:pPr>
        <w:pStyle w:val="Heading3"/>
        <w:ind w:left="1444"/>
      </w:pPr>
      <w:r>
        <w:pict>
          <v:group id="_x0000_s1450" style="position:absolute;left:0;text-align:left;margin-left:473.35pt;margin-top:-188.95pt;width:112.5pt;height:118.3pt;z-index:15825920;mso-position-horizontal-relative:page" coordorigin="9467,-3779" coordsize="2250,2366">
            <v:shape id="_x0000_s1452" style="position:absolute;left:10586;top:-3411;width:167;height:72" coordorigin="10587,-3410" coordsize="167,72" o:spt="100" adj="0,,0" path="m10754,-3363r-167,l10587,-3338r167,l10754,-3363xm10754,-3410r-167,l10587,-3386r167,l10754,-3410xe" fillcolor="black" stroked="f">
              <v:stroke joinstyle="round"/>
              <v:formulas/>
              <v:path arrowok="t" o:connecttype="segments"/>
            </v:shape>
            <v:shape id="_x0000_s1451" type="#_x0000_t75" style="position:absolute;left:9466;top:-3780;width:2250;height:2366">
              <v:imagedata r:id="rId90" o:title=""/>
            </v:shape>
            <w10:wrap anchorx="page"/>
          </v:group>
        </w:pict>
      </w:r>
      <w:r>
        <w:pict>
          <v:group id="_x0000_s1447" style="position:absolute;left:0;text-align:left;margin-left:499.5pt;margin-top:-17.7pt;width:49pt;height:55pt;z-index:15833600;mso-position-horizontal-relative:page" coordorigin="9990,-354" coordsize="980,1100">
            <v:shape id="_x0000_s1449" style="position:absolute;left:10000;top:-344;width:960;height:1080" coordorigin="10000,-344" coordsize="960,1080" path="m10720,-344r-480,l10240,466r-240,l10480,736r480,-270l10720,466r,-810xe" fillcolor="#b1cefe" stroked="f">
              <v:path arrowok="t"/>
            </v:shape>
            <v:shape id="_x0000_s1448" style="position:absolute;left:10000;top:-344;width:960;height:1080" coordorigin="10000,-344" coordsize="960,1080" path="m10000,466r240,l10240,-344r480,l10720,466r240,l10480,736,10000,466xe" filled="f" strokecolor="#2f2f2f" strokeweight="1pt">
              <v:path arrowok="t"/>
            </v:shape>
            <w10:wrap anchorx="page"/>
          </v:group>
        </w:pict>
      </w:r>
      <w:r w:rsidR="00D81C77">
        <w:rPr>
          <w:color w:val="D81F00"/>
        </w:rPr>
        <w:t>Necessary</w:t>
      </w:r>
      <w:r w:rsidR="00D81C77">
        <w:rPr>
          <w:color w:val="D81F00"/>
          <w:spacing w:val="-5"/>
        </w:rPr>
        <w:t xml:space="preserve"> </w:t>
      </w:r>
      <w:r w:rsidR="00D81C77">
        <w:rPr>
          <w:color w:val="D81F00"/>
        </w:rPr>
        <w:t>and</w:t>
      </w:r>
      <w:r w:rsidR="00D81C77">
        <w:rPr>
          <w:color w:val="D81F00"/>
          <w:spacing w:val="-4"/>
        </w:rPr>
        <w:t xml:space="preserve"> </w:t>
      </w:r>
      <w:r w:rsidR="00D81C77">
        <w:rPr>
          <w:color w:val="D81F00"/>
        </w:rPr>
        <w:t>sufficient</w:t>
      </w:r>
      <w:r w:rsidR="00D81C77">
        <w:rPr>
          <w:color w:val="D81F00"/>
          <w:spacing w:val="-3"/>
        </w:rPr>
        <w:t xml:space="preserve"> </w:t>
      </w:r>
      <w:r w:rsidR="00D81C77">
        <w:rPr>
          <w:color w:val="D81F00"/>
        </w:rPr>
        <w:t>condition</w:t>
      </w:r>
      <w:r w:rsidR="00D81C77">
        <w:rPr>
          <w:color w:val="D81F00"/>
          <w:spacing w:val="-4"/>
        </w:rPr>
        <w:t xml:space="preserve"> </w:t>
      </w:r>
      <w:r w:rsidR="00D81C77">
        <w:rPr>
          <w:color w:val="D81F00"/>
        </w:rPr>
        <w:t>for</w:t>
      </w:r>
    </w:p>
    <w:p w:rsidR="007D6FD7" w:rsidRDefault="00F07A1A">
      <w:pPr>
        <w:spacing w:before="28" w:line="252" w:lineRule="auto"/>
        <w:ind w:left="1444" w:right="5495"/>
        <w:rPr>
          <w:sz w:val="48"/>
        </w:rPr>
      </w:pPr>
      <w:r>
        <w:pict>
          <v:rect id="_x0000_s1446" style="position:absolute;left:0;text-align:left;margin-left:282pt;margin-top:57.2pt;width:3in;height:28.65pt;z-index:-16843776;mso-position-horizontal-relative:page" stroked="f">
            <w10:wrap anchorx="page"/>
          </v:rect>
        </w:pict>
      </w:r>
      <w:r w:rsidR="00D81C77">
        <w:rPr>
          <w:noProof/>
        </w:rPr>
        <w:drawing>
          <wp:anchor distT="0" distB="0" distL="0" distR="0" simplePos="0" relativeHeight="15831040" behindDoc="0" locked="0" layoutInCell="1" allowOverlap="1">
            <wp:simplePos x="0" y="0"/>
            <wp:positionH relativeFrom="page">
              <wp:posOffset>7043339</wp:posOffset>
            </wp:positionH>
            <wp:positionV relativeFrom="paragraph">
              <wp:posOffset>462200</wp:posOffset>
            </wp:positionV>
            <wp:extent cx="86914" cy="139700"/>
            <wp:effectExtent l="0" t="0" r="0" b="0"/>
            <wp:wrapNone/>
            <wp:docPr id="75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88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914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445" style="position:absolute;left:0;text-align:left;margin-left:542.45pt;margin-top:41.8pt;width:7.45pt;height:3.25pt;z-index:15831552;mso-position-horizontal-relative:page;mso-position-vertical-relative:text" coordorigin="10849,836" coordsize="149,65" o:spt="100" adj="0,,0" path="m10997,879r-148,l10849,900r148,l10997,879xm10997,836r-148,l10849,858r148,l10997,83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group id="_x0000_s1441" style="position:absolute;left:0;text-align:left;margin-left:499.8pt;margin-top:36.6pt;width:26.15pt;height:10.8pt;z-index:15832064;mso-position-horizontal-relative:page;mso-position-vertical-relative:text" coordorigin="9996,732" coordsize="523,216">
            <v:shape id="_x0000_s1444" type="#_x0000_t75" style="position:absolute;left:10376;top:797;width:142;height:142">
              <v:imagedata r:id="rId92" o:title=""/>
            </v:shape>
            <v:shape id="_x0000_s1443" type="#_x0000_t75" style="position:absolute;left:10097;top:732;width:215;height:216">
              <v:imagedata r:id="rId93" o:title=""/>
            </v:shape>
            <v:shape id="_x0000_s1442" style="position:absolute;left:9996;top:819;width:38;height:38" coordorigin="9996,820" coordsize="38,38" path="m10020,820r-10,l10005,822r-7,7l9996,834r,4l9996,843r2,5l10006,855r4,2l10020,857r4,-2l10032,848r2,-4l10034,833r-2,-4l10024,822r-4,-2xe" fillcolor="black" stroked="f">
              <v:path arrowok="t"/>
            </v:shape>
            <w10:wrap anchorx="page"/>
          </v:group>
        </w:pict>
      </w:r>
      <w:r w:rsidR="00D81C77">
        <w:rPr>
          <w:noProof/>
        </w:rPr>
        <w:drawing>
          <wp:anchor distT="0" distB="0" distL="0" distR="0" simplePos="0" relativeHeight="15832576" behindDoc="0" locked="0" layoutInCell="1" allowOverlap="1">
            <wp:simplePos x="0" y="0"/>
            <wp:positionH relativeFrom="page">
              <wp:posOffset>6729107</wp:posOffset>
            </wp:positionH>
            <wp:positionV relativeFrom="paragraph">
              <wp:posOffset>506650</wp:posOffset>
            </wp:positionV>
            <wp:extent cx="98151" cy="95646"/>
            <wp:effectExtent l="0" t="0" r="0" b="0"/>
            <wp:wrapNone/>
            <wp:docPr id="77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91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51" cy="95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1C77">
        <w:rPr>
          <w:noProof/>
        </w:rPr>
        <w:drawing>
          <wp:anchor distT="0" distB="0" distL="0" distR="0" simplePos="0" relativeHeight="15833088" behindDoc="0" locked="0" layoutInCell="1" allowOverlap="1">
            <wp:simplePos x="0" y="0"/>
            <wp:positionH relativeFrom="page">
              <wp:posOffset>6202057</wp:posOffset>
            </wp:positionH>
            <wp:positionV relativeFrom="paragraph">
              <wp:posOffset>506650</wp:posOffset>
            </wp:positionV>
            <wp:extent cx="98153" cy="95646"/>
            <wp:effectExtent l="0" t="0" r="0" b="0"/>
            <wp:wrapNone/>
            <wp:docPr id="79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92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53" cy="95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1C77">
        <w:rPr>
          <w:color w:val="D81F00"/>
          <w:sz w:val="48"/>
        </w:rPr>
        <w:t xml:space="preserve">(2) </w:t>
      </w:r>
      <w:proofErr w:type="gramStart"/>
      <w:r w:rsidR="00D81C77">
        <w:rPr>
          <w:color w:val="D81F00"/>
          <w:sz w:val="48"/>
        </w:rPr>
        <w:t>to</w:t>
      </w:r>
      <w:proofErr w:type="gramEnd"/>
      <w:r w:rsidR="00D81C77">
        <w:rPr>
          <w:color w:val="D81F00"/>
          <w:sz w:val="48"/>
        </w:rPr>
        <w:t xml:space="preserve"> be holonomic, provided </w:t>
      </w:r>
      <w:r w:rsidR="00D81C77">
        <w:rPr>
          <w:b/>
          <w:color w:val="D81F00"/>
          <w:sz w:val="48"/>
        </w:rPr>
        <w:t xml:space="preserve">v </w:t>
      </w:r>
      <w:r w:rsidR="00D81C77">
        <w:rPr>
          <w:color w:val="D81F00"/>
          <w:sz w:val="48"/>
        </w:rPr>
        <w:t>is a</w:t>
      </w:r>
      <w:r w:rsidR="00D81C77">
        <w:rPr>
          <w:color w:val="D81F00"/>
          <w:spacing w:val="-118"/>
          <w:sz w:val="48"/>
        </w:rPr>
        <w:t xml:space="preserve"> </w:t>
      </w:r>
      <w:r w:rsidR="00D81C77">
        <w:rPr>
          <w:color w:val="D81F00"/>
          <w:sz w:val="48"/>
        </w:rPr>
        <w:t>well-behaved</w:t>
      </w:r>
      <w:r w:rsidR="00D81C77">
        <w:rPr>
          <w:color w:val="D81F00"/>
          <w:spacing w:val="-2"/>
          <w:sz w:val="48"/>
        </w:rPr>
        <w:t xml:space="preserve"> </w:t>
      </w:r>
      <w:r w:rsidR="00D81C77">
        <w:rPr>
          <w:color w:val="D81F00"/>
          <w:sz w:val="48"/>
        </w:rPr>
        <w:t>vector</w:t>
      </w:r>
      <w:r w:rsidR="00D81C77">
        <w:rPr>
          <w:color w:val="D81F00"/>
          <w:spacing w:val="-1"/>
          <w:sz w:val="48"/>
        </w:rPr>
        <w:t xml:space="preserve"> </w:t>
      </w:r>
      <w:r w:rsidR="00D81C77">
        <w:rPr>
          <w:color w:val="D81F00"/>
          <w:sz w:val="48"/>
        </w:rPr>
        <w:t>field</w:t>
      </w:r>
      <w:r w:rsidR="00D81C77">
        <w:rPr>
          <w:color w:val="D81F00"/>
          <w:spacing w:val="-1"/>
          <w:sz w:val="48"/>
        </w:rPr>
        <w:t xml:space="preserve"> </w:t>
      </w:r>
      <w:r w:rsidR="00D81C77">
        <w:rPr>
          <w:color w:val="D81F00"/>
          <w:sz w:val="48"/>
        </w:rPr>
        <w:t>and</w:t>
      </w:r>
    </w:p>
    <w:p w:rsidR="007D6FD7" w:rsidRDefault="00D81C77">
      <w:pPr>
        <w:tabs>
          <w:tab w:val="left" w:pos="4682"/>
          <w:tab w:val="left" w:pos="13299"/>
        </w:tabs>
        <w:spacing w:line="488" w:lineRule="exact"/>
        <w:ind w:left="1660"/>
        <w:rPr>
          <w:sz w:val="16"/>
        </w:rPr>
      </w:pPr>
      <w:r>
        <w:rPr>
          <w:sz w:val="20"/>
        </w:rPr>
        <w:tab/>
      </w:r>
      <w:r>
        <w:rPr>
          <w:rFonts w:ascii="Book Antiqua"/>
          <w:i/>
          <w:color w:val="DA283E"/>
          <w:sz w:val="36"/>
        </w:rPr>
        <w:tab/>
      </w:r>
      <w:r>
        <w:rPr>
          <w:position w:val="12"/>
          <w:sz w:val="16"/>
        </w:rPr>
        <w:t>15</w:t>
      </w:r>
    </w:p>
    <w:p w:rsidR="007D6FD7" w:rsidRDefault="007D6FD7">
      <w:pPr>
        <w:spacing w:line="488" w:lineRule="exact"/>
        <w:rPr>
          <w:sz w:val="16"/>
        </w:rPr>
        <w:sectPr w:rsidR="007D6FD7">
          <w:pgSz w:w="15840" w:h="12240" w:orient="landscape"/>
          <w:pgMar w:top="840" w:right="920" w:bottom="280" w:left="1100" w:header="720" w:footer="720" w:gutter="0"/>
          <w:cols w:space="720"/>
        </w:sectPr>
      </w:pPr>
    </w:p>
    <w:p w:rsidR="007D6FD7" w:rsidRDefault="007D6FD7">
      <w:pPr>
        <w:pStyle w:val="BodyText"/>
        <w:rPr>
          <w:sz w:val="50"/>
        </w:rPr>
      </w:pPr>
    </w:p>
    <w:p w:rsidR="007D6FD7" w:rsidRDefault="007D6FD7">
      <w:pPr>
        <w:pStyle w:val="BodyText"/>
        <w:rPr>
          <w:sz w:val="50"/>
        </w:rPr>
      </w:pPr>
    </w:p>
    <w:p w:rsidR="007D6FD7" w:rsidRDefault="007D6FD7">
      <w:pPr>
        <w:pStyle w:val="BodyText"/>
        <w:spacing w:before="5"/>
        <w:rPr>
          <w:sz w:val="54"/>
        </w:rPr>
      </w:pPr>
    </w:p>
    <w:p w:rsidR="007D6FD7" w:rsidRDefault="00D81C77">
      <w:pPr>
        <w:tabs>
          <w:tab w:val="left" w:pos="722"/>
        </w:tabs>
        <w:ind w:left="122"/>
        <w:rPr>
          <w:sz w:val="40"/>
        </w:rPr>
      </w:pPr>
      <w:r>
        <w:rPr>
          <w:sz w:val="40"/>
        </w:rPr>
        <w:t>1.</w:t>
      </w:r>
      <w:r>
        <w:rPr>
          <w:sz w:val="40"/>
        </w:rPr>
        <w:tab/>
      </w:r>
      <w:proofErr w:type="gramStart"/>
      <w:r>
        <w:rPr>
          <w:sz w:val="40"/>
        </w:rPr>
        <w:t>sin</w:t>
      </w:r>
      <w:proofErr w:type="gramEnd"/>
      <w:r>
        <w:rPr>
          <w:spacing w:val="1"/>
          <w:sz w:val="40"/>
        </w:rPr>
        <w:t xml:space="preserve"> </w:t>
      </w:r>
      <w:r>
        <w:rPr>
          <w:i/>
          <w:sz w:val="40"/>
        </w:rPr>
        <w:t>x</w:t>
      </w:r>
      <w:r>
        <w:rPr>
          <w:position w:val="-9"/>
          <w:sz w:val="26"/>
        </w:rPr>
        <w:t>3</w:t>
      </w:r>
      <w:r>
        <w:rPr>
          <w:spacing w:val="36"/>
          <w:position w:val="-9"/>
          <w:sz w:val="26"/>
        </w:rPr>
        <w:t xml:space="preserve"> </w:t>
      </w:r>
      <w:r>
        <w:rPr>
          <w:i/>
          <w:sz w:val="40"/>
        </w:rPr>
        <w:t>dx</w:t>
      </w:r>
      <w:r>
        <w:rPr>
          <w:position w:val="-9"/>
          <w:sz w:val="26"/>
        </w:rPr>
        <w:t>1</w:t>
      </w:r>
      <w:r>
        <w:rPr>
          <w:spacing w:val="70"/>
          <w:position w:val="-9"/>
          <w:sz w:val="26"/>
        </w:rPr>
        <w:t xml:space="preserve"> </w:t>
      </w:r>
      <w:r>
        <w:rPr>
          <w:sz w:val="40"/>
        </w:rPr>
        <w:t>-</w:t>
      </w:r>
      <w:r>
        <w:rPr>
          <w:spacing w:val="102"/>
          <w:sz w:val="40"/>
        </w:rPr>
        <w:t xml:space="preserve"> </w:t>
      </w:r>
      <w:r>
        <w:rPr>
          <w:sz w:val="40"/>
        </w:rPr>
        <w:t xml:space="preserve">cos </w:t>
      </w:r>
      <w:r>
        <w:rPr>
          <w:i/>
          <w:sz w:val="40"/>
        </w:rPr>
        <w:t>x</w:t>
      </w:r>
      <w:r>
        <w:rPr>
          <w:position w:val="-9"/>
          <w:sz w:val="26"/>
        </w:rPr>
        <w:t>3</w:t>
      </w:r>
      <w:r>
        <w:rPr>
          <w:spacing w:val="36"/>
          <w:position w:val="-9"/>
          <w:sz w:val="26"/>
        </w:rPr>
        <w:t xml:space="preserve"> </w:t>
      </w:r>
      <w:r>
        <w:rPr>
          <w:i/>
          <w:sz w:val="40"/>
        </w:rPr>
        <w:t>dx</w:t>
      </w:r>
      <w:r>
        <w:rPr>
          <w:position w:val="-9"/>
          <w:sz w:val="26"/>
        </w:rPr>
        <w:t>2</w:t>
      </w:r>
      <w:r>
        <w:rPr>
          <w:spacing w:val="2"/>
          <w:position w:val="-9"/>
          <w:sz w:val="26"/>
        </w:rPr>
        <w:t xml:space="preserve"> </w:t>
      </w:r>
      <w:r>
        <w:rPr>
          <w:sz w:val="40"/>
        </w:rPr>
        <w:t>=</w:t>
      </w:r>
      <w:r>
        <w:rPr>
          <w:spacing w:val="1"/>
          <w:sz w:val="40"/>
        </w:rPr>
        <w:t xml:space="preserve"> </w:t>
      </w:r>
      <w:r>
        <w:rPr>
          <w:sz w:val="40"/>
        </w:rPr>
        <w:t>0</w:t>
      </w:r>
    </w:p>
    <w:p w:rsidR="007D6FD7" w:rsidRDefault="00D81C77">
      <w:pPr>
        <w:spacing w:before="64"/>
        <w:ind w:left="122"/>
        <w:rPr>
          <w:b/>
          <w:sz w:val="48"/>
        </w:rPr>
      </w:pPr>
      <w:r>
        <w:br w:type="column"/>
      </w:r>
    </w:p>
    <w:p w:rsidR="007D6FD7" w:rsidRDefault="00F07A1A">
      <w:pPr>
        <w:pStyle w:val="Heading2"/>
        <w:ind w:left="559"/>
      </w:pPr>
      <w:r>
        <w:pict>
          <v:shape id="_x0000_s1440" style="position:absolute;left:0;text-align:left;margin-left:631.8pt;margin-top:66pt;width:5.5pt;height:97.2pt;z-index:15837184;mso-position-horizontal-relative:page" coordorigin="12636,1320" coordsize="110,1944" path="m12746,1320r-110,l12636,1352r78,l12714,1778r,1470l12636,3248r,16l12746,3264r,-16l12746,3207r,-1855l12746,1320xe" fillcolor="black" stroked="f">
            <v:path arrowok="t"/>
            <w10:wrap anchorx="page"/>
          </v:shape>
        </w:pict>
      </w:r>
      <w:r>
        <w:pict>
          <v:shape id="_x0000_s1439" style="position:absolute;left:0;text-align:left;margin-left:551.7pt;margin-top:64.5pt;width:74.75pt;height:98.7pt;z-index:-16825344;mso-position-horizontal-relative:page" coordorigin="11034,1290" coordsize="1495,1974" o:spt="100" adj="0,,0" path="m11144,1320r-110,l11034,1352r,426l11034,1800r,448l11034,2267r,451l11034,2737r,65l11034,3207r,41l11034,3264r110,l11144,3248r-78,l11066,3207r,-405l11066,2737r,-19l11066,2267r,-19l11066,1800r,-22l11066,1352r78,l11144,1320xm11429,1494r-223,l11206,1527r223,l11429,1494xm11516,2261r-7,-3l11503,2271r-7,11l11490,2291r-6,7l11474,2305r-10,4l11453,2312r-11,1l11427,2311r-14,-5l11401,2297r-10,-13l11383,2268r-6,-16l11373,2234r-1,-18l11373,2198r4,-16l11383,2167r8,-12l11399,2147r9,-5l11418,2139r11,-1l11439,2138r7,2l11452,2145r5,5l11460,2157r2,18l11464,2182r3,3l11471,2191r7,3l11494,2194r6,-2l11507,2185r2,-5l11509,2174r-1,-9l11504,2156r-6,-8l11489,2139r-3,-1l11478,2132r-12,-5l11452,2124r-15,-1l11416,2125r-19,5l11380,2140r-16,14l11351,2171r-10,20l11336,2212r-2,24l11335,2261r6,22l11349,2303r12,16l11375,2333r16,9l11407,2348r18,2l11440,2349r15,-5l11468,2337r13,-10l11493,2315r1,-2l11503,2299r7,-17l11516,2261xm11686,1566r-1,-2l11683,1547r-9,-16l11659,1516r-21,-12l11589,1480r-10,-7l11575,1467r-5,-7l11568,1453r,-16l11571,1431r13,-12l11593,1416r24,l11629,1420r9,9l11645,1436r6,11l11656,1460r5,16l11669,1476r,-60l11669,1411r,-8l11661,1403r-2,3l11657,1409r-3,2l11652,1411r-5,l11642,1410r-20,-6l11612,1403r-8,l11590,1404r-12,3l11567,1413r-10,7l11549,1430r-5,10l11540,1452r-1,13l11539,1478r4,12l11550,1498r7,7l11566,1513r13,8l11594,1529r16,8l11623,1544r9,7l11639,1557r8,7l11651,1573r,20l11647,1600r-13,13l11625,1616r-10,l11604,1615r-11,-3l11583,1607r-9,-7l11566,1590r-7,-11l11553,1566r-4,-16l11541,1550r,77l11549,1627r2,-4l11554,1621r7,l11565,1622r5,2l11582,1626r12,2l11605,1630r10,l11628,1629r13,-3l11650,1621r2,-1l11658,1616r6,-4l11673,1602r7,-11l11684,1579r2,-13xm11754,2232r-1,-20l11748,2194r-8,-18l11729,2160r-16,-17l11711,2142r,108l11710,2271r-3,18l11702,2303r-6,11l11688,2323r-9,6l11669,2332r-11,1l11644,2331r-13,-6l11619,2314r-10,-15l11601,2281r-6,-19l11592,2241r-1,-23l11591,2205r1,-13l11595,2181r3,-10l11603,2158r7,-8l11627,2140r8,-2l11644,2138r12,1l11667,2143r10,7l11686,2160r11,18l11704,2199r5,24l11711,2250r,-108l11704,2138r-9,-6l11674,2125r-23,-2l11638,2123r-13,3l11612,2130r-12,7l11589,2144r-11,10l11569,2166r-8,14l11555,2194r-5,15l11548,2224r-1,14l11548,2258r5,19l11560,2295r11,16l11587,2328r18,12l11625,2348r23,2l11663,2349r14,-3l11690,2342r12,-7l11705,2333r9,-6l11724,2316r9,-12l11740,2291r7,-15l11751,2261r2,-14l11754,2232xm11796,1307r-3,-5l11784,1292r-6,-2l11765,1290r-5,2l11750,1302r-2,5l11748,1320r2,6l11760,1335r5,3l11778,1338r6,-3l11793,1326r3,-6l11796,1307xm11823,1615r-10,l11806,1614r-7,-4l11796,1606r-4,-9l11791,1588r,-154l11791,1403r-10,l11716,1429r3,9l11726,1435r5,-1l11740,1434r3,1l11747,1439r2,3l11750,1448r1,6l11752,1464r,13l11752,1588r-1,9l11747,1607r-3,3l11737,1614r-7,1l11719,1615r,9l11823,1624r,-9xm11940,2286r,-2l11937,2267r-9,-16l11913,2236r-21,-12l11843,2200r-9,-7l11829,2187r-5,-7l11822,2173r,-16l11825,2151r13,-12l11847,2136r25,l11883,2140r10,9l11899,2156r6,11l11910,2180r5,16l11924,2196r,-60l11924,2131r,-8l11915,2123r-2,3l11911,2129r-2,2l11907,2131r-5,l11896,2130r-19,-6l11866,2123r-8,l11845,2124r-13,3l11821,2133r-9,7l11804,2150r-6,10l11795,2172r-1,13l11794,2198r3,12l11804,2218r7,7l11821,2233r12,8l11849,2249r15,8l11877,2264r10,7l11894,2277r7,7l11905,2293r,20l11902,2320r-14,13l11880,2336r-11,l11858,2335r-10,-3l11838,2327r-10,-7l11820,2310r-7,-11l11808,2286r-4,-16l11795,2270r,77l11804,2347r2,-4l11808,2341r7,l11819,2342r6,2l11837,2346r11,2l11859,2350r10,l11882,2349r13,-3l11904,2341r3,-1l11912,2336r6,-4l11928,2322r6,-11l11939,2299r1,-13xm12074,1615r-11,l12056,1614r-7,-4l12046,1607r-2,-4l12042,1598r-1,-8l12041,1483r-1,-13l12039,1458r-1,-9l12038,1447r-2,-7l12032,1431r-1,-4l12024,1417r-17,-12l11997,1403r-12,l11968,1405r-18,9l11932,1428r-19,19l11913,1434r,-31l11903,1403r-65,26l11842,1438r6,-3l11853,1434r9,l11865,1435r5,4l11872,1443r1,6l11874,1455r,10l11874,1478r1,113l11873,1601r-8,11l11858,1615r-15,l11843,1624r105,l11948,1615r-11,l11929,1614r-8,-4l11918,1606r-2,-4l11914,1599r-1,-8l11913,1461r14,-13l11928,1447r13,-9l11955,1433r14,-2l11981,1431r8,4l11989,1435r5,9l11998,1452r2,9l12002,1473r,5l12002,1591r,4l12000,1603r-3,4l11989,1614r-7,1l11967,1615r,9l12074,1624r,-9xm12248,2145r-3,-5l12237,2133r-5,-2l12221,2131r-4,1l12207,2136r-7,5l12184,2155r-7,7l12172,2169r-21,31l12147,2184r-7,-22l12138,2156r-4,-8l12128,2140r-8,-9l12058,2143r,8l12063,2151r19,l12090,2153r12,8l12106,2169r4,10l12126,2240r-4,7l12117,2257r-16,25l12092,2296r-8,11l12077,2315r-9,8l12066,2324r-4,l12059,2323r-10,-9l12044,2311r-10,l12030,2313r-7,7l12021,2324r,11l12023,2339r9,8l12038,2349r15,l12062,2346r9,-8l12083,2326r14,-18l12113,2285r17,-29l12137,2287r6,24l12147,2326r3,9l12155,2345r7,4l12177,2349r7,-3l12193,2339r10,-10l12213,2319r9,-12l12230,2293r-8,-4l12216,2301r-8,9l12195,2321r-4,2l12186,2323r-2,-2l12180,2317r-3,-8l12155,2216r10,-16l12174,2187r8,-11l12190,2169r5,-5l12200,2162r6,l12211,2163r11,4l12226,2168r9,l12240,2166r6,-6l12248,2156r,-11xm12386,1425r-2,-5l12376,1413r-5,-2l12360,1411r-5,1l12346,1416r-7,5l12323,1435r-7,7l12311,1449r-21,31l12286,1464r-7,-22l12277,1436r-4,-8l12267,1420r-8,-9l12197,1423r,8l12202,1431r18,l12229,1433r11,8l12245,1449r4,10l12264,1520r-3,7l12255,1537r-15,25l12231,1576r-8,11l12216,1595r-9,8l12205,1604r-4,l12198,1603r-10,-9l12183,1591r-10,l12169,1593r-7,7l12160,1604r,11l12162,1619r9,8l12176,1629r16,l12201,1626r9,-8l12222,1606r14,-18l12251,1565r18,-29l12276,1567r5,24l12286,1606r3,9l12294,1625r7,4l12315,1629r8,-3l12331,1619r11,-10l12352,1599r9,-12l12369,1573r-8,-4l12354,1581r-7,9l12334,1601r-4,2l12325,1603r-2,-2l12319,1597r-3,-8l12294,1496r10,-16l12313,1467r8,-11l12329,1449r5,-5l12339,1442r6,l12350,1443r11,4l12364,1448r9,l12378,1446r7,-6l12386,1436r,-11xm12390,2371r-4,-13l12379,2347r-7,-7l12365,2333r-9,-5l12346,2323r14,-14l12370,2295r6,-13l12378,2269r,-11l12374,2249r-8,-10l12358,2231r-10,-6l12336,2222r-14,-1l12311,2222r-10,2l12292,2228r-9,6l12276,2241r-7,8l12263,2259r-5,12l12263,2274r10,-13l12284,2252r12,-6l12309,2244r11,l12330,2248r15,15l12349,2273r,21l12347,2303r-9,15l12332,2325r-19,11l12304,2340r-9,1l12295,2346r14,l12318,2348r18,7l12343,2359r8,9l12355,2373r7,15l12364,2397r,22l12359,2430r-17,19l12331,2453r-17,l12310,2453r-7,-3l12298,2448r-19,-10l12274,2437r-3,-1l12265,2436r-4,2l12256,2443r-2,3l12254,2454r3,4l12269,2466r11,2l12296,2468r23,-2l12339,2461r17,-9l12370,2439r9,-12l12385,2414r4,-14l12390,2385r,-14xm12529,1651r-4,-13l12518,1627r-7,-7l12504,1613r-9,-5l12484,1603r15,-14l12509,1575r6,-13l12517,1549r,-11l12513,1529r-8,-10l12497,1511r-11,-6l12475,1502r-14,-1l12450,1502r-10,2l12430,1508r-8,6l12415,1521r-7,8l12402,1539r-6,12l12402,1554r10,-13l12423,1532r12,-6l12448,1524r11,l12469,1528r15,15l12488,1553r,21l12485,1583r-8,15l12470,1605r-18,11l12443,1620r-10,1l12433,1626r15,l12457,1628r17,7l12481,1639r9,9l12493,1653r7,15l12503,1677r,22l12498,1710r-18,19l12470,1733r-17,l12449,1733r-7,-3l12437,1728r-19,-10l12413,1717r-3,-1l12403,1716r-3,2l12395,1723r-2,3l12393,1734r3,4l12408,1746r11,2l12435,1748r23,-2l12478,1741r17,-9l12509,1719r9,-12l12524,1694r4,-14l12529,1665r,-14xe" fillcolor="black" stroked="f">
            <v:stroke joinstyle="round"/>
            <v:formulas/>
            <v:path arrowok="t" o:connecttype="segments"/>
            <w10:wrap anchorx="page"/>
          </v:shape>
        </w:pict>
      </w:r>
      <w:r w:rsidR="00D81C77">
        <w:t>Examples</w:t>
      </w:r>
    </w:p>
    <w:p w:rsidR="007D6FD7" w:rsidRDefault="007D6FD7">
      <w:pPr>
        <w:sectPr w:rsidR="007D6FD7">
          <w:pgSz w:w="15840" w:h="12240" w:orient="landscape"/>
          <w:pgMar w:top="840" w:right="920" w:bottom="280" w:left="1100" w:header="720" w:footer="720" w:gutter="0"/>
          <w:cols w:num="2" w:space="720" w:equalWidth="0">
            <w:col w:w="4865" w:space="295"/>
            <w:col w:w="8660"/>
          </w:cols>
        </w:sect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spacing w:before="9"/>
        <w:rPr>
          <w:sz w:val="17"/>
        </w:rPr>
      </w:pPr>
    </w:p>
    <w:p w:rsidR="007D6FD7" w:rsidRDefault="00D81C77">
      <w:pPr>
        <w:spacing w:line="225" w:lineRule="exact"/>
        <w:ind w:left="9152"/>
        <w:rPr>
          <w:sz w:val="9"/>
        </w:rPr>
      </w:pPr>
      <w:r>
        <w:rPr>
          <w:noProof/>
          <w:position w:val="-4"/>
          <w:sz w:val="20"/>
        </w:rPr>
        <w:drawing>
          <wp:inline distT="0" distB="0" distL="0" distR="0">
            <wp:extent cx="145917" cy="142875"/>
            <wp:effectExtent l="0" t="0" r="0" b="0"/>
            <wp:docPr id="83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93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917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3"/>
          <w:position w:val="-4"/>
          <w:sz w:val="9"/>
        </w:rPr>
        <w:t xml:space="preserve"> </w:t>
      </w:r>
      <w:r w:rsidR="00F07A1A">
        <w:rPr>
          <w:spacing w:val="123"/>
          <w:position w:val="3"/>
          <w:sz w:val="9"/>
        </w:rPr>
      </w:r>
      <w:r w:rsidR="00F07A1A">
        <w:rPr>
          <w:spacing w:val="123"/>
          <w:position w:val="3"/>
          <w:sz w:val="9"/>
        </w:rPr>
        <w:pict>
          <v:group id="_x0000_s1437" style="width:11.15pt;height:4.8pt;mso-position-horizontal-relative:char;mso-position-vertical-relative:line" coordsize="223,96">
            <v:shape id="_x0000_s1438" style="position:absolute;width:223;height:96" coordsize="223,96" o:spt="100" adj="0,,0" path="m222,63l,63,,96r222,l222,63xm222,l,,,33r222,l222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:rsidR="007D6FD7" w:rsidRDefault="007D6FD7">
      <w:pPr>
        <w:pStyle w:val="BodyText"/>
        <w:rPr>
          <w:sz w:val="20"/>
        </w:rPr>
      </w:pPr>
    </w:p>
    <w:p w:rsidR="007D6FD7" w:rsidRDefault="00D81C77">
      <w:pPr>
        <w:pStyle w:val="BodyText"/>
        <w:spacing w:before="6"/>
        <w:rPr>
          <w:sz w:val="10"/>
        </w:rPr>
      </w:pPr>
      <w:r>
        <w:rPr>
          <w:noProof/>
        </w:rPr>
        <w:drawing>
          <wp:anchor distT="0" distB="0" distL="0" distR="0" simplePos="0" relativeHeight="207" behindDoc="0" locked="0" layoutInCell="1" allowOverlap="1">
            <wp:simplePos x="0" y="0"/>
            <wp:positionH relativeFrom="page">
              <wp:posOffset>7483871</wp:posOffset>
            </wp:positionH>
            <wp:positionV relativeFrom="paragraph">
              <wp:posOffset>101612</wp:posOffset>
            </wp:positionV>
            <wp:extent cx="130572" cy="209550"/>
            <wp:effectExtent l="0" t="0" r="0" b="0"/>
            <wp:wrapTopAndBottom/>
            <wp:docPr id="85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94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72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spacing w:before="1"/>
        <w:rPr>
          <w:sz w:val="25"/>
        </w:rPr>
      </w:pPr>
    </w:p>
    <w:p w:rsidR="007D6FD7" w:rsidRDefault="00D81C77">
      <w:pPr>
        <w:spacing w:before="83"/>
        <w:ind w:left="122"/>
        <w:rPr>
          <w:sz w:val="40"/>
        </w:rPr>
      </w:pPr>
      <w:r>
        <w:rPr>
          <w:sz w:val="40"/>
        </w:rPr>
        <w:t>2.</w:t>
      </w:r>
      <w:r>
        <w:rPr>
          <w:spacing w:val="6"/>
          <w:sz w:val="40"/>
        </w:rPr>
        <w:t xml:space="preserve"> </w:t>
      </w:r>
      <w:r>
        <w:rPr>
          <w:sz w:val="40"/>
        </w:rPr>
        <w:t>2</w:t>
      </w:r>
      <w:r>
        <w:rPr>
          <w:i/>
          <w:sz w:val="40"/>
        </w:rPr>
        <w:t>x</w:t>
      </w:r>
      <w:r>
        <w:rPr>
          <w:position w:val="-9"/>
          <w:sz w:val="26"/>
        </w:rPr>
        <w:t>2</w:t>
      </w:r>
      <w:r>
        <w:rPr>
          <w:i/>
          <w:sz w:val="40"/>
        </w:rPr>
        <w:t>x</w:t>
      </w:r>
      <w:r>
        <w:rPr>
          <w:position w:val="-9"/>
          <w:sz w:val="26"/>
        </w:rPr>
        <w:t>3</w:t>
      </w:r>
      <w:r>
        <w:rPr>
          <w:spacing w:val="37"/>
          <w:position w:val="-9"/>
          <w:sz w:val="26"/>
        </w:rPr>
        <w:t xml:space="preserve"> </w:t>
      </w:r>
      <w:r>
        <w:rPr>
          <w:i/>
          <w:sz w:val="40"/>
        </w:rPr>
        <w:t>dx</w:t>
      </w:r>
      <w:r>
        <w:rPr>
          <w:position w:val="-9"/>
          <w:sz w:val="26"/>
        </w:rPr>
        <w:t>1</w:t>
      </w:r>
      <w:r>
        <w:rPr>
          <w:spacing w:val="3"/>
          <w:position w:val="-9"/>
          <w:sz w:val="26"/>
        </w:rPr>
        <w:t xml:space="preserve"> </w:t>
      </w:r>
      <w:r>
        <w:rPr>
          <w:sz w:val="40"/>
        </w:rPr>
        <w:t>+</w:t>
      </w:r>
      <w:r>
        <w:rPr>
          <w:spacing w:val="2"/>
          <w:sz w:val="40"/>
        </w:rPr>
        <w:t xml:space="preserve"> </w:t>
      </w:r>
      <w:r>
        <w:rPr>
          <w:i/>
          <w:sz w:val="40"/>
        </w:rPr>
        <w:t>x</w:t>
      </w:r>
      <w:r>
        <w:rPr>
          <w:position w:val="-9"/>
          <w:sz w:val="26"/>
        </w:rPr>
        <w:t>1</w:t>
      </w:r>
      <w:r>
        <w:rPr>
          <w:i/>
          <w:sz w:val="40"/>
        </w:rPr>
        <w:t>x</w:t>
      </w:r>
      <w:r>
        <w:rPr>
          <w:position w:val="-9"/>
          <w:sz w:val="26"/>
        </w:rPr>
        <w:t>3</w:t>
      </w:r>
      <w:r>
        <w:rPr>
          <w:spacing w:val="38"/>
          <w:position w:val="-9"/>
          <w:sz w:val="26"/>
        </w:rPr>
        <w:t xml:space="preserve"> </w:t>
      </w:r>
      <w:r>
        <w:rPr>
          <w:i/>
          <w:sz w:val="40"/>
        </w:rPr>
        <w:t>dx</w:t>
      </w:r>
      <w:r>
        <w:rPr>
          <w:position w:val="-9"/>
          <w:sz w:val="26"/>
        </w:rPr>
        <w:t>2</w:t>
      </w:r>
      <w:r>
        <w:rPr>
          <w:spacing w:val="2"/>
          <w:position w:val="-9"/>
          <w:sz w:val="26"/>
        </w:rPr>
        <w:t xml:space="preserve"> </w:t>
      </w:r>
      <w:r>
        <w:rPr>
          <w:sz w:val="40"/>
        </w:rPr>
        <w:t>+</w:t>
      </w:r>
      <w:r>
        <w:rPr>
          <w:spacing w:val="105"/>
          <w:sz w:val="40"/>
        </w:rPr>
        <w:t xml:space="preserve"> </w:t>
      </w:r>
      <w:r>
        <w:rPr>
          <w:i/>
          <w:sz w:val="40"/>
        </w:rPr>
        <w:t>x</w:t>
      </w:r>
      <w:r>
        <w:rPr>
          <w:position w:val="-9"/>
          <w:sz w:val="26"/>
        </w:rPr>
        <w:t>1</w:t>
      </w:r>
      <w:r>
        <w:rPr>
          <w:i/>
          <w:sz w:val="40"/>
        </w:rPr>
        <w:t>x</w:t>
      </w:r>
      <w:r>
        <w:rPr>
          <w:position w:val="-9"/>
          <w:sz w:val="26"/>
        </w:rPr>
        <w:t>2</w:t>
      </w:r>
      <w:r>
        <w:rPr>
          <w:spacing w:val="3"/>
          <w:position w:val="-9"/>
          <w:sz w:val="26"/>
        </w:rPr>
        <w:t xml:space="preserve"> </w:t>
      </w:r>
      <w:r>
        <w:rPr>
          <w:i/>
          <w:sz w:val="40"/>
        </w:rPr>
        <w:t>dx</w:t>
      </w:r>
      <w:r>
        <w:rPr>
          <w:position w:val="-9"/>
          <w:sz w:val="26"/>
        </w:rPr>
        <w:t>3</w:t>
      </w:r>
      <w:r>
        <w:rPr>
          <w:spacing w:val="3"/>
          <w:position w:val="-9"/>
          <w:sz w:val="26"/>
        </w:rPr>
        <w:t xml:space="preserve"> </w:t>
      </w:r>
      <w:r>
        <w:rPr>
          <w:sz w:val="40"/>
        </w:rPr>
        <w:t>=</w:t>
      </w:r>
      <w:r>
        <w:rPr>
          <w:spacing w:val="2"/>
          <w:sz w:val="40"/>
        </w:rPr>
        <w:t xml:space="preserve"> </w:t>
      </w:r>
      <w:r>
        <w:rPr>
          <w:sz w:val="40"/>
        </w:rPr>
        <w:t>0</w:t>
      </w: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rPr>
          <w:sz w:val="20"/>
        </w:rPr>
        <w:sectPr w:rsidR="007D6FD7">
          <w:type w:val="continuous"/>
          <w:pgSz w:w="15840" w:h="12240" w:orient="landscape"/>
          <w:pgMar w:top="840" w:right="920" w:bottom="280" w:left="1100" w:header="720" w:footer="720" w:gutter="0"/>
          <w:cols w:space="720"/>
        </w:sectPr>
      </w:pPr>
    </w:p>
    <w:p w:rsidR="007D6FD7" w:rsidRDefault="00D81C77">
      <w:pPr>
        <w:tabs>
          <w:tab w:val="left" w:pos="3446"/>
          <w:tab w:val="left" w:pos="5596"/>
        </w:tabs>
        <w:spacing w:before="218"/>
        <w:ind w:left="484"/>
        <w:rPr>
          <w:sz w:val="48"/>
        </w:rPr>
      </w:pPr>
      <w:proofErr w:type="gramStart"/>
      <w:r>
        <w:rPr>
          <w:i/>
          <w:sz w:val="48"/>
        </w:rPr>
        <w:t>x</w:t>
      </w:r>
      <w:r>
        <w:rPr>
          <w:position w:val="-11"/>
          <w:sz w:val="32"/>
        </w:rPr>
        <w:t>1</w:t>
      </w:r>
      <w:proofErr w:type="gramEnd"/>
      <w:r>
        <w:rPr>
          <w:position w:val="-11"/>
          <w:sz w:val="32"/>
        </w:rPr>
        <w:t xml:space="preserve"> </w:t>
      </w:r>
      <w:r>
        <w:rPr>
          <w:sz w:val="48"/>
        </w:rPr>
        <w:t>(2</w:t>
      </w:r>
      <w:r>
        <w:rPr>
          <w:i/>
          <w:sz w:val="48"/>
        </w:rPr>
        <w:t>x</w:t>
      </w:r>
      <w:r>
        <w:rPr>
          <w:position w:val="-11"/>
          <w:sz w:val="32"/>
        </w:rPr>
        <w:t>2</w:t>
      </w:r>
      <w:r>
        <w:rPr>
          <w:i/>
          <w:sz w:val="48"/>
        </w:rPr>
        <w:t>x</w:t>
      </w:r>
      <w:r>
        <w:rPr>
          <w:position w:val="-11"/>
          <w:sz w:val="32"/>
        </w:rPr>
        <w:t>3</w:t>
      </w:r>
      <w:r>
        <w:rPr>
          <w:spacing w:val="40"/>
          <w:position w:val="-11"/>
          <w:sz w:val="32"/>
        </w:rPr>
        <w:t xml:space="preserve"> </w:t>
      </w:r>
      <w:r>
        <w:rPr>
          <w:i/>
          <w:sz w:val="48"/>
        </w:rPr>
        <w:t>dx</w:t>
      </w:r>
      <w:r>
        <w:rPr>
          <w:position w:val="-11"/>
          <w:sz w:val="32"/>
        </w:rPr>
        <w:t>1</w:t>
      </w:r>
      <w:r>
        <w:rPr>
          <w:spacing w:val="40"/>
          <w:position w:val="-11"/>
          <w:sz w:val="32"/>
        </w:rPr>
        <w:t xml:space="preserve"> </w:t>
      </w:r>
      <w:r>
        <w:rPr>
          <w:sz w:val="48"/>
        </w:rPr>
        <w:t>+</w:t>
      </w:r>
      <w:r>
        <w:rPr>
          <w:sz w:val="48"/>
        </w:rPr>
        <w:tab/>
      </w:r>
      <w:r>
        <w:rPr>
          <w:i/>
          <w:sz w:val="48"/>
        </w:rPr>
        <w:t>x</w:t>
      </w:r>
      <w:r>
        <w:rPr>
          <w:position w:val="-11"/>
          <w:sz w:val="32"/>
        </w:rPr>
        <w:t>1</w:t>
      </w:r>
      <w:r>
        <w:rPr>
          <w:i/>
          <w:sz w:val="48"/>
        </w:rPr>
        <w:t>x</w:t>
      </w:r>
      <w:r>
        <w:rPr>
          <w:position w:val="-11"/>
          <w:sz w:val="32"/>
        </w:rPr>
        <w:t>3</w:t>
      </w:r>
      <w:r>
        <w:rPr>
          <w:spacing w:val="40"/>
          <w:position w:val="-11"/>
          <w:sz w:val="32"/>
        </w:rPr>
        <w:t xml:space="preserve"> </w:t>
      </w:r>
      <w:r>
        <w:rPr>
          <w:i/>
          <w:sz w:val="48"/>
        </w:rPr>
        <w:t>dx</w:t>
      </w:r>
      <w:r>
        <w:rPr>
          <w:position w:val="-11"/>
          <w:sz w:val="32"/>
        </w:rPr>
        <w:t>2</w:t>
      </w:r>
      <w:r>
        <w:rPr>
          <w:spacing w:val="80"/>
          <w:position w:val="-11"/>
          <w:sz w:val="32"/>
        </w:rPr>
        <w:t xml:space="preserve"> </w:t>
      </w:r>
      <w:r>
        <w:rPr>
          <w:sz w:val="48"/>
        </w:rPr>
        <w:t>+</w:t>
      </w:r>
      <w:r>
        <w:rPr>
          <w:sz w:val="48"/>
        </w:rPr>
        <w:tab/>
      </w:r>
      <w:r>
        <w:rPr>
          <w:i/>
          <w:sz w:val="48"/>
        </w:rPr>
        <w:t>x</w:t>
      </w:r>
      <w:r>
        <w:rPr>
          <w:position w:val="-11"/>
          <w:sz w:val="32"/>
        </w:rPr>
        <w:t>1</w:t>
      </w:r>
      <w:r>
        <w:rPr>
          <w:i/>
          <w:sz w:val="48"/>
        </w:rPr>
        <w:t>x</w:t>
      </w:r>
      <w:r>
        <w:rPr>
          <w:position w:val="-11"/>
          <w:sz w:val="32"/>
        </w:rPr>
        <w:t>2</w:t>
      </w:r>
      <w:r>
        <w:rPr>
          <w:spacing w:val="40"/>
          <w:position w:val="-11"/>
          <w:sz w:val="32"/>
        </w:rPr>
        <w:t xml:space="preserve"> </w:t>
      </w:r>
      <w:r>
        <w:rPr>
          <w:i/>
          <w:sz w:val="48"/>
        </w:rPr>
        <w:t>dx</w:t>
      </w:r>
      <w:r>
        <w:rPr>
          <w:position w:val="-11"/>
          <w:sz w:val="32"/>
        </w:rPr>
        <w:t>3</w:t>
      </w:r>
      <w:r>
        <w:rPr>
          <w:sz w:val="48"/>
        </w:rPr>
        <w:t>) = 0</w:t>
      </w:r>
    </w:p>
    <w:p w:rsidR="007D6FD7" w:rsidRDefault="007D6FD7">
      <w:pPr>
        <w:pStyle w:val="BodyText"/>
        <w:spacing w:before="10"/>
        <w:rPr>
          <w:sz w:val="6"/>
        </w:rPr>
      </w:pPr>
    </w:p>
    <w:p w:rsidR="007D6FD7" w:rsidRDefault="00D81C77">
      <w:pPr>
        <w:pStyle w:val="BodyText"/>
        <w:spacing w:line="225" w:lineRule="exact"/>
        <w:ind w:left="9392"/>
        <w:rPr>
          <w:sz w:val="20"/>
        </w:rPr>
      </w:pPr>
      <w:r>
        <w:rPr>
          <w:noProof/>
          <w:position w:val="-4"/>
          <w:sz w:val="20"/>
        </w:rPr>
        <w:drawing>
          <wp:inline distT="0" distB="0" distL="0" distR="0">
            <wp:extent cx="145917" cy="142875"/>
            <wp:effectExtent l="0" t="0" r="0" b="0"/>
            <wp:docPr id="87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95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917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FD7" w:rsidRDefault="007D6FD7">
      <w:pPr>
        <w:pStyle w:val="BodyText"/>
        <w:rPr>
          <w:sz w:val="62"/>
        </w:rPr>
      </w:pPr>
    </w:p>
    <w:p w:rsidR="007D6FD7" w:rsidRDefault="007D6FD7">
      <w:pPr>
        <w:pStyle w:val="BodyText"/>
        <w:rPr>
          <w:sz w:val="62"/>
        </w:rPr>
      </w:pPr>
    </w:p>
    <w:p w:rsidR="007D6FD7" w:rsidRDefault="007D6FD7">
      <w:pPr>
        <w:pStyle w:val="BodyText"/>
        <w:rPr>
          <w:sz w:val="65"/>
        </w:rPr>
      </w:pPr>
    </w:p>
    <w:p w:rsidR="007D6FD7" w:rsidRDefault="00D81C77">
      <w:pPr>
        <w:pStyle w:val="BodyText"/>
        <w:ind w:left="244"/>
      </w:pPr>
      <w:r>
        <w:rPr>
          <w:noProof/>
        </w:rPr>
        <w:drawing>
          <wp:anchor distT="0" distB="0" distL="0" distR="0" simplePos="0" relativeHeight="15838208" behindDoc="0" locked="0" layoutInCell="1" allowOverlap="1">
            <wp:simplePos x="0" y="0"/>
            <wp:positionH relativeFrom="page">
              <wp:posOffset>2708275</wp:posOffset>
            </wp:positionH>
            <wp:positionV relativeFrom="paragraph">
              <wp:posOffset>-1865</wp:posOffset>
            </wp:positionV>
            <wp:extent cx="130571" cy="209550"/>
            <wp:effectExtent l="0" t="0" r="0" b="0"/>
            <wp:wrapNone/>
            <wp:docPr id="89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96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71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7A1A">
        <w:pict>
          <v:shape id="_x0000_s1436" style="position:absolute;left:0;text-align:left;margin-left:166.85pt;margin-top:1.5pt;width:18.45pt;height:20.85pt;z-index:15838720;mso-position-horizontal-relative:page;mso-position-vertical-relative:text" coordorigin="3337,30" coordsize="369,417" o:spt="100" adj="0,,0" path="m3499,46r-2,-6l3488,32r-6,-2l3467,30r-6,2l3453,40r-2,6l3451,61r2,6l3461,76r6,2l3482,78r6,-2l3497,67r2,-6l3499,54r,-8xm3563,122r-2,-4l3553,111r-5,-2l3536,109r-4,1l3522,114r-6,4l3500,132r-7,7l3488,147r-21,31l3463,162r-7,-22l3453,134r-3,-8l3444,117r-8,-8l3374,120r,9l3378,128r19,l3406,130r11,9l3422,146r4,10l3441,217r-3,8l3432,235r-15,25l3408,273r-8,11l3393,293r-9,8l3382,302r-5,l3374,300r-9,-9l3360,289r-10,l3345,291r-6,6l3337,302r,10l3339,317r9,8l3353,327r15,l3378,323r9,-8l3399,303r14,-17l3428,263r18,-29l3453,265r5,23l3463,304r3,8l3471,322r7,5l3492,327r8,-3l3508,317r11,-10l3529,296r9,-12l3546,271r-9,-4l3531,278r-7,10l3511,298r-4,2l3502,300r-2,-1l3496,294r-3,-7l3471,194r10,-17l3490,164r8,-10l3506,146r5,-4l3515,140r7,l3527,141r11,4l3541,145r9,l3555,143r7,-6l3563,133r,-11xm3706,348r-4,-12l3694,325r-6,-7l3680,311r-8,-6l3661,300r14,-13l3686,273r6,-13l3694,247r,-11l3690,226r-8,-9l3674,209r-11,-6l3651,199r-13,-1l3627,199r-10,3l3607,206r-8,5l3592,219r-7,8l3579,237r-6,11l3579,251r10,-13l3600,229r12,-5l3625,222r11,l3645,226r16,15l3664,251r,21l3662,281r-8,15l3647,303r-18,11l3619,317r-9,1l3610,323r15,l3634,325r17,8l3658,337r9,8l3670,350r7,16l3679,375r,22l3675,408r-18,18l3647,431r-17,l3625,430r-7,-2l3614,426r-19,-10l3590,414r-3,l3580,414r-3,1l3571,420r-1,3l3570,431r3,5l3585,444r10,2l3612,446r22,-2l3654,438r18,-9l3686,416r9,-12l3701,392r3,-14l3706,363r,-15xe" fillcolor="black" stroked="f">
            <v:stroke joinstyle="round"/>
            <v:formulas/>
            <v:path arrowok="t" o:connecttype="segments"/>
            <w10:wrap anchorx="page"/>
          </v:shape>
        </w:pict>
      </w:r>
      <w:r w:rsidR="00F07A1A">
        <w:pict>
          <v:shape id="_x0000_s1435" style="position:absolute;left:0;text-align:left;margin-left:103.95pt;margin-top:1.5pt;width:38.25pt;height:20.6pt;z-index:15839232;mso-position-horizontal-relative:page;mso-position-vertical-relative:text" coordorigin="2079,30" coordsize="765,412" o:spt="100" adj="0,,0" path="m2241,46r-2,-6l2230,32r-5,-2l2210,30r-6,2l2195,40r-2,6l2193,61r2,6l2204,76r6,2l2225,78r5,-2l2239,67r2,-6l2241,54r,-8xm2306,122r-2,-4l2296,111r-6,-2l2279,109r-4,1l2265,114r-7,4l2242,132r-6,7l2230,147r-21,31l2205,162r-7,-22l2196,134r-4,-8l2186,117r-7,-8l2116,120r,9l2121,128r19,l2148,130r12,9l2165,146r3,10l2184,217r-4,8l2175,235r-16,25l2150,273r-8,11l2135,293r-9,8l2124,302r-4,l2117,300r-10,-9l2102,289r-10,l2088,291r-7,6l2079,302r,10l2081,317r9,8l2096,327r15,l2120,323r10,-8l2141,303r14,-17l2171,263r17,-29l2195,265r6,23l2205,304r3,8l2213,322r7,5l2235,327r7,-3l2251,317r11,-10l2271,296r9,-12l2288,271r-8,-4l2274,278r-8,10l2253,298r-3,2l2244,300r-2,-1l2238,294r-2,-7l2213,194r10,-17l2232,164r9,-10l2248,146r5,-4l2258,140r6,l2269,141r11,4l2284,145r9,l2298,143r6,-6l2306,133r,-11xm2406,435r-11,l2388,434r-7,-4l2378,428r-2,-7l2376,413r,-215l2370,198r-58,28l2315,232r7,-4l2328,227r8,l2338,227r5,4l2344,234r2,8l2347,254r,160l2346,423r-2,5l2341,431r-6,3l2328,435r-11,l2317,441r89,l2406,435xm2611,46r-2,-6l2600,32r-5,-2l2580,30r-6,2l2565,40r-2,6l2563,61r2,6l2574,76r6,2l2595,78r5,-2l2609,67r2,-6l2611,54r,-8xm2676,122r-2,-4l2666,111r-6,-2l2649,109r-4,1l2635,114r-7,4l2612,132r-6,7l2600,147r-21,31l2575,162r-7,-22l2566,134r-4,-8l2556,117r-7,-8l2486,120r,9l2491,128r19,l2518,130r12,9l2535,146r3,10l2554,217r-4,8l2545,235r-16,25l2520,273r-8,11l2505,293r-9,8l2494,302r-4,l2487,300r-10,-9l2472,289r-10,l2458,291r-7,6l2449,302r,10l2451,317r9,8l2466,327r15,l2490,323r10,-8l2511,303r14,-17l2541,263r17,-29l2565,265r6,23l2575,304r3,8l2583,322r7,5l2605,327r7,-3l2621,317r11,-10l2641,296r9,-12l2658,271r-8,-4l2644,278r-8,10l2623,298r-3,2l2614,300r-2,-1l2608,294r-2,-7l2583,194r10,-17l2602,164r9,-10l2618,146r5,-4l2628,140r6,l2639,141r11,4l2654,145r9,l2668,143r6,-6l2676,133r,-11xm2844,395r-7,l2834,401r-4,4l2822,410r-4,2l2808,414r-9,1l2725,415r19,-20l2779,357r13,-15l2804,326r9,-15l2821,297r6,-12l2829,273r,-12l2828,249r-3,-12l2818,227r-8,-10l2800,209r-12,-6l2776,199r-14,-1l2749,199r-12,4l2726,208r-10,8l2708,225r-6,12l2697,250r-3,15l2700,265r5,-13l2712,242r18,-13l2741,225r24,l2776,230r19,19l2799,262r,15l2798,292r-5,16l2785,325r-11,17l2759,362r-19,21l2716,408r-29,27l2687,441r140,l2844,395xe" fillcolor="black" stroked="f">
            <v:stroke joinstyle="round"/>
            <v:formulas/>
            <v:path arrowok="t" o:connecttype="segments"/>
            <w10:wrap anchorx="page"/>
          </v:shape>
        </w:pict>
      </w:r>
      <w:r w:rsidR="00F07A1A">
        <w:pict>
          <v:shape id="_x0000_s1434" style="position:absolute;left:0;text-align:left;margin-left:195.05pt;margin-top:8pt;width:11.15pt;height:4.8pt;z-index:15839744;mso-position-horizontal-relative:page;mso-position-vertical-relative:text" coordorigin="3901,160" coordsize="223,96" o:spt="100" adj="0,,0" path="m4123,223r-222,l3901,256r222,l4123,223xm4123,160r-222,l3901,193r222,l4123,160xe" fillcolor="black" stroked="f">
            <v:stroke joinstyle="round"/>
            <v:formulas/>
            <v:path arrowok="t" o:connecttype="segments"/>
            <w10:wrap anchorx="page"/>
          </v:shape>
        </w:pict>
      </w:r>
      <w:r w:rsidR="00F07A1A">
        <w:pict>
          <v:rect id="_x0000_s1433" style="position:absolute;left:0;text-align:left;margin-left:150.3pt;margin-top:9.6pt;width:11.1pt;height:1.6pt;z-index:15840256;mso-position-horizontal-relative:page;mso-position-vertical-relative:text" fillcolor="black" stroked="f">
            <w10:wrap anchorx="page"/>
          </v:rect>
        </w:pict>
      </w:r>
      <w:r>
        <w:rPr>
          <w:color w:val="2F2F2F"/>
        </w:rPr>
        <w:t>3.</w:t>
      </w:r>
    </w:p>
    <w:p w:rsidR="007D6FD7" w:rsidRDefault="00D81C77">
      <w:pPr>
        <w:pStyle w:val="BodyText"/>
        <w:spacing w:before="6"/>
        <w:rPr>
          <w:sz w:val="9"/>
        </w:rPr>
      </w:pPr>
      <w:r>
        <w:br w:type="column"/>
      </w:r>
    </w:p>
    <w:p w:rsidR="007D6FD7" w:rsidRDefault="00F07A1A">
      <w:pPr>
        <w:ind w:left="48"/>
        <w:rPr>
          <w:sz w:val="20"/>
        </w:rPr>
      </w:pPr>
      <w:r>
        <w:rPr>
          <w:position w:val="99"/>
          <w:sz w:val="20"/>
        </w:rPr>
      </w:r>
      <w:r>
        <w:rPr>
          <w:position w:val="99"/>
          <w:sz w:val="20"/>
        </w:rPr>
        <w:pict>
          <v:group id="_x0000_s1431" style="width:11.15pt;height:4.8pt;mso-position-horizontal-relative:char;mso-position-vertical-relative:line" coordsize="223,96">
            <v:shape id="_x0000_s1432" style="position:absolute;width:223;height:96" coordsize="223,96" o:spt="100" adj="0,,0" path="m222,63l,63,,96r222,l222,63xm222,l,,,33r222,l222,xe" fillcolor="black" stroked="f">
              <v:stroke joinstyle="round"/>
              <v:formulas/>
              <v:path arrowok="t" o:connecttype="segments"/>
            </v:shape>
            <w10:anchorlock/>
          </v:group>
        </w:pict>
      </w:r>
      <w:r w:rsidR="00D81C77">
        <w:rPr>
          <w:spacing w:val="121"/>
          <w:position w:val="99"/>
          <w:sz w:val="20"/>
        </w:rPr>
        <w:t xml:space="preserve"> </w:t>
      </w:r>
      <w:r w:rsidR="00D81C77">
        <w:rPr>
          <w:noProof/>
          <w:spacing w:val="121"/>
          <w:sz w:val="20"/>
        </w:rPr>
        <w:drawing>
          <wp:inline distT="0" distB="0" distL="0" distR="0">
            <wp:extent cx="770182" cy="1247775"/>
            <wp:effectExtent l="0" t="0" r="0" b="0"/>
            <wp:docPr id="91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97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182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1C77">
        <w:rPr>
          <w:spacing w:val="57"/>
          <w:sz w:val="20"/>
        </w:rPr>
        <w:t xml:space="preserve"> </w:t>
      </w:r>
      <w:r>
        <w:rPr>
          <w:spacing w:val="57"/>
          <w:sz w:val="20"/>
        </w:rPr>
      </w:r>
      <w:r>
        <w:rPr>
          <w:spacing w:val="57"/>
          <w:sz w:val="20"/>
        </w:rPr>
        <w:pict>
          <v:group id="_x0000_s1429" style="width:5.5pt;height:97.2pt;mso-position-horizontal-relative:char;mso-position-vertical-relative:line" coordsize="110,1944">
            <v:shape id="_x0000_s1430" style="position:absolute;left:-1;width:110;height:1944" coordsize="110,1944" path="m110,l,,,32r78,l78,458r,1470l,1928r,16l110,1944r,-16l110,1887,110,32,110,xe" fillcolor="black" stroked="f">
              <v:path arrowok="t"/>
            </v:shape>
            <w10:anchorlock/>
          </v:group>
        </w:pict>
      </w:r>
    </w:p>
    <w:p w:rsidR="007D6FD7" w:rsidRDefault="00D81C77">
      <w:pPr>
        <w:spacing w:before="278"/>
        <w:ind w:left="244"/>
        <w:rPr>
          <w:sz w:val="48"/>
        </w:rPr>
      </w:pPr>
      <w:proofErr w:type="gramStart"/>
      <w:r>
        <w:rPr>
          <w:i/>
          <w:sz w:val="48"/>
        </w:rPr>
        <w:t>d</w:t>
      </w:r>
      <w:r>
        <w:rPr>
          <w:sz w:val="48"/>
        </w:rPr>
        <w:t>(</w:t>
      </w:r>
      <w:proofErr w:type="gramEnd"/>
      <w:r>
        <w:rPr>
          <w:sz w:val="48"/>
        </w:rPr>
        <w:t>(</w:t>
      </w:r>
      <w:r>
        <w:rPr>
          <w:i/>
          <w:sz w:val="48"/>
        </w:rPr>
        <w:t>x</w:t>
      </w:r>
      <w:r>
        <w:rPr>
          <w:position w:val="-11"/>
          <w:sz w:val="32"/>
        </w:rPr>
        <w:t>1</w:t>
      </w:r>
      <w:r>
        <w:rPr>
          <w:sz w:val="48"/>
        </w:rPr>
        <w:t>)</w:t>
      </w:r>
      <w:r>
        <w:rPr>
          <w:position w:val="14"/>
          <w:sz w:val="32"/>
        </w:rPr>
        <w:t>2</w:t>
      </w:r>
      <w:r>
        <w:rPr>
          <w:spacing w:val="40"/>
          <w:position w:val="14"/>
          <w:sz w:val="32"/>
        </w:rPr>
        <w:t xml:space="preserve"> </w:t>
      </w:r>
      <w:r>
        <w:rPr>
          <w:i/>
          <w:sz w:val="48"/>
        </w:rPr>
        <w:t>x</w:t>
      </w:r>
      <w:r>
        <w:rPr>
          <w:position w:val="-11"/>
          <w:sz w:val="32"/>
        </w:rPr>
        <w:t xml:space="preserve">2 </w:t>
      </w:r>
      <w:r>
        <w:rPr>
          <w:i/>
          <w:sz w:val="48"/>
        </w:rPr>
        <w:t>x</w:t>
      </w:r>
      <w:r>
        <w:rPr>
          <w:position w:val="-11"/>
          <w:sz w:val="32"/>
        </w:rPr>
        <w:t>3</w:t>
      </w:r>
      <w:r>
        <w:rPr>
          <w:sz w:val="48"/>
        </w:rPr>
        <w:t>) = 0</w:t>
      </w:r>
    </w:p>
    <w:p w:rsidR="007D6FD7" w:rsidRDefault="007D6FD7">
      <w:pPr>
        <w:rPr>
          <w:sz w:val="48"/>
        </w:rPr>
        <w:sectPr w:rsidR="007D6FD7">
          <w:type w:val="continuous"/>
          <w:pgSz w:w="15840" w:h="12240" w:orient="landscape"/>
          <w:pgMar w:top="840" w:right="920" w:bottom="280" w:left="1100" w:header="720" w:footer="720" w:gutter="0"/>
          <w:cols w:num="2" w:space="720" w:equalWidth="0">
            <w:col w:w="9663" w:space="57"/>
            <w:col w:w="4100"/>
          </w:cols>
        </w:sectPr>
      </w:pPr>
    </w:p>
    <w:p w:rsidR="007D6FD7" w:rsidRDefault="007D6FD7">
      <w:pPr>
        <w:pStyle w:val="BodyText"/>
        <w:rPr>
          <w:sz w:val="20"/>
        </w:rPr>
      </w:pPr>
    </w:p>
    <w:p w:rsidR="007D6FD7" w:rsidRDefault="00F07A1A">
      <w:pPr>
        <w:tabs>
          <w:tab w:val="left" w:pos="4682"/>
          <w:tab w:val="right" w:pos="13459"/>
        </w:tabs>
        <w:spacing w:before="171"/>
        <w:ind w:left="1660"/>
        <w:rPr>
          <w:sz w:val="16"/>
        </w:rPr>
      </w:pPr>
      <w:r>
        <w:pict>
          <v:rect id="_x0000_s1423" style="position:absolute;left:0;text-align:left;margin-left:282pt;margin-top:8.55pt;width:3in;height:28.65pt;z-index:-16826368;mso-position-horizontal-relative:page" stroked="f">
            <w10:wrap anchorx="page"/>
          </v:rect>
        </w:pict>
      </w:r>
      <w:r w:rsidR="00D81C77">
        <w:rPr>
          <w:noProof/>
          <w:position w:val="-8"/>
        </w:rPr>
        <w:drawing>
          <wp:inline distT="0" distB="0" distL="0" distR="0">
            <wp:extent cx="381000" cy="330199"/>
            <wp:effectExtent l="0" t="0" r="0" b="0"/>
            <wp:docPr id="9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1.jpe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30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1C77">
        <w:rPr>
          <w:sz w:val="20"/>
        </w:rPr>
        <w:tab/>
      </w:r>
      <w:r w:rsidR="00D81C77">
        <w:rPr>
          <w:spacing w:val="22"/>
          <w:sz w:val="20"/>
        </w:rPr>
        <w:t xml:space="preserve"> </w:t>
      </w:r>
      <w:r w:rsidR="00D81C77">
        <w:rPr>
          <w:rFonts w:ascii="Book Antiqua"/>
          <w:i/>
          <w:color w:val="DA283E"/>
          <w:sz w:val="36"/>
        </w:rPr>
        <w:t>University of Pennsylvania</w:t>
      </w:r>
      <w:r w:rsidR="00D81C77">
        <w:rPr>
          <w:rFonts w:ascii="Book Antiqua"/>
          <w:i/>
          <w:color w:val="DA283E"/>
          <w:sz w:val="36"/>
        </w:rPr>
        <w:tab/>
      </w:r>
      <w:r w:rsidR="00D81C77">
        <w:rPr>
          <w:position w:val="12"/>
          <w:sz w:val="16"/>
        </w:rPr>
        <w:t>16</w:t>
      </w:r>
    </w:p>
    <w:p w:rsidR="007D6FD7" w:rsidRDefault="007D6FD7">
      <w:pPr>
        <w:rPr>
          <w:sz w:val="16"/>
        </w:rPr>
        <w:sectPr w:rsidR="007D6FD7">
          <w:type w:val="continuous"/>
          <w:pgSz w:w="15840" w:h="12240" w:orient="landscape"/>
          <w:pgMar w:top="840" w:right="920" w:bottom="280" w:left="1100" w:header="720" w:footer="720" w:gutter="0"/>
          <w:cols w:space="720"/>
        </w:sectPr>
      </w:pPr>
    </w:p>
    <w:p w:rsidR="007D6FD7" w:rsidRDefault="00F07A1A">
      <w:pPr>
        <w:pStyle w:val="Heading1"/>
        <w:spacing w:after="16"/>
        <w:ind w:right="170"/>
        <w:jc w:val="center"/>
      </w:pPr>
      <w:r>
        <w:lastRenderedPageBreak/>
        <w:pict>
          <v:group id="_x0000_s1415" style="position:absolute;left:0;text-align:left;margin-left:66pt;margin-top:41.2pt;width:666pt;height:396pt;z-index:-16820736;mso-position-horizontal-relative:page" coordorigin="1320,824" coordsize="13320,7920">
            <v:rect id="_x0000_s1417" style="position:absolute;left:1320;top:823;width:13320;height:7920" fillcolor="#d7d7d7" stroked="f"/>
            <v:shape id="_x0000_s1416" type="#_x0000_t75" style="position:absolute;left:1550;top:2133;width:11660;height:6240">
              <v:imagedata r:id="rId102" o:title=""/>
            </v:shape>
            <w10:wrap anchorx="page"/>
          </v:group>
        </w:pict>
      </w:r>
      <w:proofErr w:type="spellStart"/>
      <w:r w:rsidR="00D81C77">
        <w:t>Nonholonomic</w:t>
      </w:r>
      <w:proofErr w:type="spellEnd"/>
      <w:r w:rsidR="00D81C77">
        <w:rPr>
          <w:spacing w:val="-4"/>
        </w:rPr>
        <w:t xml:space="preserve"> </w:t>
      </w:r>
      <w:r w:rsidR="00D81C77">
        <w:t>constraints</w:t>
      </w:r>
      <w:r w:rsidR="00D81C77">
        <w:rPr>
          <w:spacing w:val="-3"/>
        </w:rPr>
        <w:t xml:space="preserve"> </w:t>
      </w:r>
      <w:r w:rsidR="00D81C77">
        <w:t>in</w:t>
      </w:r>
      <w:r w:rsidR="00D81C77">
        <w:rPr>
          <w:spacing w:val="-2"/>
        </w:rPr>
        <w:t xml:space="preserve"> </w:t>
      </w:r>
      <w:r w:rsidR="00D81C77">
        <w:t>3-D</w:t>
      </w:r>
    </w:p>
    <w:p w:rsidR="007D6FD7" w:rsidRDefault="00F07A1A">
      <w:pPr>
        <w:pStyle w:val="BodyText"/>
        <w:ind w:left="21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412" style="width:667pt;height:397pt;mso-position-horizontal-relative:char;mso-position-vertical-relative:line" coordsize="13340,7940">
            <v:shape id="_x0000_s1414" type="#_x0000_t202" style="position:absolute;left:10;top:10;width:13320;height:7920" filled="f" strokecolor="#2f2f2f" strokeweight="1pt">
              <v:textbox inset="0,0,0,0">
                <w:txbxContent>
                  <w:p w:rsidR="00F07A1A" w:rsidRDefault="00F07A1A">
                    <w:pPr>
                      <w:spacing w:before="219"/>
                      <w:ind w:left="4814"/>
                      <w:rPr>
                        <w:i/>
                        <w:sz w:val="56"/>
                      </w:rPr>
                    </w:pPr>
                    <w:r>
                      <w:rPr>
                        <w:i/>
                        <w:color w:val="2F2F2F"/>
                        <w:sz w:val="56"/>
                      </w:rPr>
                      <w:t>Other</w:t>
                    </w:r>
                    <w:r>
                      <w:rPr>
                        <w:i/>
                        <w:color w:val="2F2F2F"/>
                        <w:spacing w:val="-3"/>
                        <w:sz w:val="5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2F2F2F"/>
                        <w:sz w:val="56"/>
                      </w:rPr>
                      <w:t>nonholonomic</w:t>
                    </w:r>
                    <w:proofErr w:type="spellEnd"/>
                    <w:r>
                      <w:rPr>
                        <w:i/>
                        <w:color w:val="2F2F2F"/>
                        <w:spacing w:val="-1"/>
                        <w:sz w:val="56"/>
                      </w:rPr>
                      <w:t xml:space="preserve"> </w:t>
                    </w:r>
                    <w:r>
                      <w:rPr>
                        <w:i/>
                        <w:color w:val="2F2F2F"/>
                        <w:sz w:val="56"/>
                      </w:rPr>
                      <w:t>constraints</w:t>
                    </w:r>
                  </w:p>
                  <w:p w:rsidR="00F07A1A" w:rsidRDefault="00F07A1A">
                    <w:pPr>
                      <w:rPr>
                        <w:i/>
                        <w:sz w:val="62"/>
                      </w:rPr>
                    </w:pPr>
                  </w:p>
                  <w:p w:rsidR="00F07A1A" w:rsidRDefault="00F07A1A">
                    <w:pPr>
                      <w:spacing w:before="558"/>
                      <w:ind w:left="3374"/>
                      <w:rPr>
                        <w:sz w:val="48"/>
                      </w:rPr>
                    </w:pPr>
                    <w:r>
                      <w:rPr>
                        <w:color w:val="2F2F2F"/>
                        <w:sz w:val="48"/>
                      </w:rPr>
                      <w:t>Holonomic</w:t>
                    </w:r>
                  </w:p>
                  <w:p w:rsidR="00F07A1A" w:rsidRDefault="00F07A1A">
                    <w:pPr>
                      <w:spacing w:before="48"/>
                      <w:ind w:left="7934"/>
                      <w:rPr>
                        <w:sz w:val="48"/>
                      </w:rPr>
                    </w:pPr>
                    <w:proofErr w:type="spellStart"/>
                    <w:r>
                      <w:rPr>
                        <w:color w:val="2F2F2F"/>
                        <w:sz w:val="48"/>
                      </w:rPr>
                      <w:t>Nonholonomic</w:t>
                    </w:r>
                    <w:proofErr w:type="spellEnd"/>
                  </w:p>
                  <w:p w:rsidR="00F07A1A" w:rsidRDefault="00F07A1A">
                    <w:pPr>
                      <w:rPr>
                        <w:sz w:val="52"/>
                      </w:rPr>
                    </w:pPr>
                  </w:p>
                  <w:p w:rsidR="00F07A1A" w:rsidRDefault="00F07A1A">
                    <w:pPr>
                      <w:spacing w:before="4"/>
                      <w:rPr>
                        <w:sz w:val="77"/>
                      </w:rPr>
                    </w:pPr>
                  </w:p>
                  <w:p w:rsidR="00F07A1A" w:rsidRDefault="00F07A1A">
                    <w:pPr>
                      <w:ind w:left="3659"/>
                      <w:rPr>
                        <w:sz w:val="48"/>
                      </w:rPr>
                    </w:pPr>
                    <w:r>
                      <w:rPr>
                        <w:color w:val="2F2F2F"/>
                        <w:sz w:val="48"/>
                      </w:rPr>
                      <w:t>Holonomic</w:t>
                    </w:r>
                  </w:p>
                </w:txbxContent>
              </v:textbox>
            </v:shape>
            <v:shape id="_x0000_s1413" type="#_x0000_t202" style="position:absolute;left:6130;top:3850;width:5158;height:838" fillcolor="#ffd400" strokecolor="#2f2f2f" strokeweight="1pt">
              <v:textbox inset="0,0,0,0">
                <w:txbxContent>
                  <w:p w:rsidR="00F07A1A" w:rsidRDefault="00F07A1A">
                    <w:pPr>
                      <w:spacing w:before="99"/>
                      <w:ind w:left="134"/>
                      <w:rPr>
                        <w:sz w:val="56"/>
                      </w:rPr>
                    </w:pPr>
                    <w:r>
                      <w:rPr>
                        <w:i/>
                        <w:color w:val="2F2F2F"/>
                        <w:sz w:val="56"/>
                      </w:rPr>
                      <w:t>P</w:t>
                    </w:r>
                    <w:r>
                      <w:rPr>
                        <w:i/>
                        <w:color w:val="2F2F2F"/>
                        <w:spacing w:val="-10"/>
                        <w:sz w:val="56"/>
                      </w:rPr>
                      <w:t xml:space="preserve"> </w:t>
                    </w:r>
                    <w:r>
                      <w:rPr>
                        <w:i/>
                        <w:color w:val="2F2F2F"/>
                        <w:sz w:val="56"/>
                      </w:rPr>
                      <w:t>dx</w:t>
                    </w:r>
                    <w:r>
                      <w:rPr>
                        <w:i/>
                        <w:color w:val="2F2F2F"/>
                        <w:spacing w:val="-1"/>
                        <w:sz w:val="56"/>
                      </w:rPr>
                      <w:t xml:space="preserve"> </w:t>
                    </w:r>
                    <w:r>
                      <w:rPr>
                        <w:color w:val="2F2F2F"/>
                        <w:sz w:val="56"/>
                      </w:rPr>
                      <w:t xml:space="preserve">+ </w:t>
                    </w:r>
                    <w:r>
                      <w:rPr>
                        <w:i/>
                        <w:color w:val="2F2F2F"/>
                        <w:sz w:val="56"/>
                      </w:rPr>
                      <w:t xml:space="preserve">Q </w:t>
                    </w:r>
                    <w:proofErr w:type="spellStart"/>
                    <w:proofErr w:type="gramStart"/>
                    <w:r>
                      <w:rPr>
                        <w:i/>
                        <w:color w:val="2F2F2F"/>
                        <w:sz w:val="56"/>
                      </w:rPr>
                      <w:t>dy</w:t>
                    </w:r>
                    <w:proofErr w:type="spellEnd"/>
                    <w:proofErr w:type="gramEnd"/>
                    <w:r>
                      <w:rPr>
                        <w:i/>
                        <w:color w:val="2F2F2F"/>
                        <w:sz w:val="56"/>
                      </w:rPr>
                      <w:t xml:space="preserve"> </w:t>
                    </w:r>
                    <w:r>
                      <w:rPr>
                        <w:color w:val="2F2F2F"/>
                        <w:sz w:val="56"/>
                      </w:rPr>
                      <w:t xml:space="preserve">+ </w:t>
                    </w:r>
                    <w:proofErr w:type="spellStart"/>
                    <w:r>
                      <w:rPr>
                        <w:i/>
                        <w:color w:val="2F2F2F"/>
                        <w:sz w:val="56"/>
                      </w:rPr>
                      <w:t>Rdz</w:t>
                    </w:r>
                    <w:proofErr w:type="spellEnd"/>
                    <w:r>
                      <w:rPr>
                        <w:i/>
                        <w:color w:val="2F2F2F"/>
                        <w:spacing w:val="-1"/>
                        <w:sz w:val="56"/>
                      </w:rPr>
                      <w:t xml:space="preserve"> </w:t>
                    </w:r>
                    <w:r>
                      <w:rPr>
                        <w:color w:val="2F2F2F"/>
                        <w:sz w:val="56"/>
                      </w:rPr>
                      <w:t>=0</w:t>
                    </w:r>
                  </w:p>
                </w:txbxContent>
              </v:textbox>
            </v:shape>
            <w10:anchorlock/>
          </v:group>
        </w:pict>
      </w:r>
    </w:p>
    <w:p w:rsidR="007D6FD7" w:rsidRDefault="007D6FD7">
      <w:pPr>
        <w:pStyle w:val="BodyText"/>
        <w:spacing w:before="3"/>
        <w:rPr>
          <w:sz w:val="51"/>
        </w:rPr>
      </w:pPr>
    </w:p>
    <w:p w:rsidR="007D6FD7" w:rsidRDefault="00F07A1A">
      <w:pPr>
        <w:tabs>
          <w:tab w:val="left" w:pos="4682"/>
          <w:tab w:val="left" w:pos="13299"/>
        </w:tabs>
        <w:ind w:left="1660"/>
        <w:rPr>
          <w:sz w:val="16"/>
        </w:rPr>
      </w:pPr>
      <w:r>
        <w:pict>
          <v:rect id="_x0000_s1411" style="position:absolute;left:0;text-align:left;margin-left:282pt;margin-top:0;width:3in;height:28.65pt;z-index:-16821248;mso-position-horizontal-relative:page" stroked="f">
            <w10:wrap anchorx="page"/>
          </v:rect>
        </w:pict>
      </w:r>
      <w:r w:rsidR="00D81C77">
        <w:rPr>
          <w:sz w:val="20"/>
        </w:rPr>
        <w:tab/>
      </w:r>
      <w:r w:rsidR="00D81C77">
        <w:rPr>
          <w:rFonts w:ascii="Book Antiqua"/>
          <w:i/>
          <w:color w:val="DA283E"/>
          <w:sz w:val="36"/>
        </w:rPr>
        <w:tab/>
      </w:r>
      <w:r w:rsidR="00D81C77">
        <w:rPr>
          <w:position w:val="12"/>
          <w:sz w:val="16"/>
        </w:rPr>
        <w:t>17</w:t>
      </w:r>
    </w:p>
    <w:p w:rsidR="007D6FD7" w:rsidRDefault="007D6FD7">
      <w:pPr>
        <w:rPr>
          <w:sz w:val="16"/>
        </w:rPr>
        <w:sectPr w:rsidR="007D6FD7">
          <w:pgSz w:w="15840" w:h="12240" w:orient="landscape"/>
          <w:pgMar w:top="840" w:right="920" w:bottom="280" w:left="1100" w:header="720" w:footer="720" w:gutter="0"/>
          <w:cols w:space="720"/>
        </w:sectPr>
      </w:pPr>
    </w:p>
    <w:p w:rsidR="007D6FD7" w:rsidRDefault="00D81C77">
      <w:pPr>
        <w:pStyle w:val="Heading1"/>
        <w:ind w:right="169"/>
        <w:jc w:val="center"/>
      </w:pPr>
      <w:r>
        <w:lastRenderedPageBreak/>
        <w:t>Extension to 2-D</w:t>
      </w:r>
      <w:r>
        <w:rPr>
          <w:spacing w:val="-3"/>
        </w:rPr>
        <w:t xml:space="preserve"> </w:t>
      </w:r>
      <w:proofErr w:type="spellStart"/>
      <w:r>
        <w:t>rheonomic</w:t>
      </w:r>
      <w:proofErr w:type="spellEnd"/>
      <w:r>
        <w:t xml:space="preserve"> constraints</w:t>
      </w:r>
    </w:p>
    <w:p w:rsidR="007D6FD7" w:rsidRDefault="00D81C77">
      <w:pPr>
        <w:pStyle w:val="Heading3"/>
        <w:spacing w:before="250"/>
        <w:ind w:left="0" w:right="197"/>
        <w:jc w:val="center"/>
      </w:pPr>
      <w:r>
        <w:rPr>
          <w:color w:val="2F2F2F"/>
        </w:rPr>
        <w:t>Compare</w:t>
      </w:r>
    </w:p>
    <w:p w:rsidR="007D6FD7" w:rsidRDefault="007D6FD7">
      <w:pPr>
        <w:pStyle w:val="BodyText"/>
        <w:spacing w:before="10"/>
        <w:rPr>
          <w:sz w:val="17"/>
        </w:rPr>
      </w:pPr>
    </w:p>
    <w:p w:rsidR="007D6FD7" w:rsidRDefault="007D6FD7">
      <w:pPr>
        <w:rPr>
          <w:sz w:val="17"/>
        </w:rPr>
        <w:sectPr w:rsidR="007D6FD7">
          <w:pgSz w:w="15840" w:h="12240" w:orient="landscape"/>
          <w:pgMar w:top="840" w:right="920" w:bottom="280" w:left="1100" w:header="720" w:footer="720" w:gutter="0"/>
          <w:cols w:space="720"/>
        </w:sectPr>
      </w:pPr>
    </w:p>
    <w:p w:rsidR="007D6FD7" w:rsidRDefault="00D81C77">
      <w:pPr>
        <w:spacing w:before="80"/>
        <w:ind w:left="182"/>
        <w:rPr>
          <w:sz w:val="48"/>
        </w:rPr>
      </w:pPr>
      <w:r>
        <w:rPr>
          <w:sz w:val="48"/>
        </w:rPr>
        <w:t>Can the constraint of the form</w:t>
      </w:r>
    </w:p>
    <w:p w:rsidR="007D6FD7" w:rsidRDefault="00D81C77">
      <w:pPr>
        <w:spacing w:before="143" w:line="297" w:lineRule="auto"/>
        <w:ind w:left="182" w:right="20" w:firstLine="1680"/>
        <w:rPr>
          <w:sz w:val="48"/>
        </w:rPr>
      </w:pPr>
      <w:r>
        <w:rPr>
          <w:i/>
          <w:color w:val="2F2F2F"/>
          <w:sz w:val="48"/>
        </w:rPr>
        <w:t xml:space="preserve">P dx </w:t>
      </w:r>
      <w:r>
        <w:rPr>
          <w:color w:val="2F2F2F"/>
          <w:sz w:val="48"/>
        </w:rPr>
        <w:t xml:space="preserve">+ </w:t>
      </w:r>
      <w:r>
        <w:rPr>
          <w:i/>
          <w:color w:val="2F2F2F"/>
          <w:sz w:val="48"/>
        </w:rPr>
        <w:t xml:space="preserve">Q </w:t>
      </w:r>
      <w:proofErr w:type="spellStart"/>
      <w:proofErr w:type="gramStart"/>
      <w:r>
        <w:rPr>
          <w:i/>
          <w:color w:val="2F2F2F"/>
          <w:sz w:val="48"/>
        </w:rPr>
        <w:t>dy</w:t>
      </w:r>
      <w:proofErr w:type="spellEnd"/>
      <w:proofErr w:type="gramEnd"/>
      <w:r>
        <w:rPr>
          <w:i/>
          <w:color w:val="2F2F2F"/>
          <w:sz w:val="48"/>
        </w:rPr>
        <w:t xml:space="preserve"> </w:t>
      </w:r>
      <w:r>
        <w:rPr>
          <w:color w:val="2F2F2F"/>
          <w:sz w:val="48"/>
        </w:rPr>
        <w:t xml:space="preserve">+ </w:t>
      </w:r>
      <w:proofErr w:type="spellStart"/>
      <w:r>
        <w:rPr>
          <w:i/>
          <w:color w:val="2F2F2F"/>
          <w:sz w:val="48"/>
        </w:rPr>
        <w:t>Rdz</w:t>
      </w:r>
      <w:proofErr w:type="spellEnd"/>
      <w:r>
        <w:rPr>
          <w:i/>
          <w:color w:val="2F2F2F"/>
          <w:sz w:val="48"/>
        </w:rPr>
        <w:t xml:space="preserve"> </w:t>
      </w:r>
      <w:r>
        <w:rPr>
          <w:color w:val="2F2F2F"/>
          <w:sz w:val="48"/>
        </w:rPr>
        <w:t>=0</w:t>
      </w:r>
      <w:r>
        <w:rPr>
          <w:color w:val="2F2F2F"/>
          <w:spacing w:val="-118"/>
          <w:sz w:val="48"/>
        </w:rPr>
        <w:t xml:space="preserve"> </w:t>
      </w:r>
      <w:r>
        <w:rPr>
          <w:color w:val="2F2F2F"/>
          <w:sz w:val="48"/>
        </w:rPr>
        <w:t>be reduced to the form:</w:t>
      </w:r>
    </w:p>
    <w:p w:rsidR="007D6FD7" w:rsidRDefault="00D81C77">
      <w:pPr>
        <w:spacing w:before="16"/>
        <w:ind w:left="1622"/>
        <w:rPr>
          <w:sz w:val="48"/>
        </w:rPr>
      </w:pPr>
      <w:proofErr w:type="gramStart"/>
      <w:r>
        <w:rPr>
          <w:i/>
          <w:color w:val="2F2F2F"/>
          <w:sz w:val="48"/>
        </w:rPr>
        <w:t>f</w:t>
      </w:r>
      <w:r>
        <w:rPr>
          <w:color w:val="2F2F2F"/>
          <w:sz w:val="48"/>
        </w:rPr>
        <w:t>(</w:t>
      </w:r>
      <w:proofErr w:type="gramEnd"/>
      <w:r>
        <w:rPr>
          <w:i/>
          <w:color w:val="2F2F2F"/>
          <w:sz w:val="48"/>
        </w:rPr>
        <w:t>x</w:t>
      </w:r>
      <w:r>
        <w:rPr>
          <w:color w:val="2F2F2F"/>
          <w:sz w:val="48"/>
        </w:rPr>
        <w:t xml:space="preserve">, </w:t>
      </w:r>
      <w:r>
        <w:rPr>
          <w:i/>
          <w:color w:val="2F2F2F"/>
          <w:sz w:val="48"/>
        </w:rPr>
        <w:t>y</w:t>
      </w:r>
      <w:r>
        <w:rPr>
          <w:color w:val="2F2F2F"/>
          <w:sz w:val="48"/>
        </w:rPr>
        <w:t xml:space="preserve">, </w:t>
      </w:r>
      <w:r>
        <w:rPr>
          <w:i/>
          <w:color w:val="2F2F2F"/>
          <w:sz w:val="48"/>
        </w:rPr>
        <w:t>z</w:t>
      </w:r>
      <w:r>
        <w:rPr>
          <w:color w:val="2F2F2F"/>
          <w:sz w:val="48"/>
        </w:rPr>
        <w:t>)=0</w:t>
      </w:r>
    </w:p>
    <w:p w:rsidR="007D6FD7" w:rsidRDefault="00D81C77">
      <w:pPr>
        <w:pStyle w:val="Heading3"/>
        <w:spacing w:before="80"/>
        <w:ind w:left="182"/>
      </w:pPr>
      <w:r>
        <w:br w:type="column"/>
      </w:r>
      <w:r>
        <w:t>Can the constraint of the form</w:t>
      </w:r>
    </w:p>
    <w:p w:rsidR="007D6FD7" w:rsidRDefault="00D81C77">
      <w:pPr>
        <w:spacing w:before="143" w:line="297" w:lineRule="auto"/>
        <w:ind w:left="182" w:right="1053" w:firstLine="1680"/>
        <w:rPr>
          <w:sz w:val="48"/>
        </w:rPr>
      </w:pPr>
      <w:r>
        <w:rPr>
          <w:i/>
          <w:color w:val="2F2F2F"/>
          <w:sz w:val="48"/>
        </w:rPr>
        <w:t xml:space="preserve">P dx </w:t>
      </w:r>
      <w:r>
        <w:rPr>
          <w:color w:val="2F2F2F"/>
          <w:sz w:val="48"/>
        </w:rPr>
        <w:t xml:space="preserve">+ </w:t>
      </w:r>
      <w:r>
        <w:rPr>
          <w:i/>
          <w:color w:val="2F2F2F"/>
          <w:sz w:val="48"/>
        </w:rPr>
        <w:t xml:space="preserve">Q </w:t>
      </w:r>
      <w:proofErr w:type="spellStart"/>
      <w:proofErr w:type="gramStart"/>
      <w:r>
        <w:rPr>
          <w:i/>
          <w:color w:val="2F2F2F"/>
          <w:sz w:val="48"/>
        </w:rPr>
        <w:t>dy</w:t>
      </w:r>
      <w:proofErr w:type="spellEnd"/>
      <w:proofErr w:type="gramEnd"/>
      <w:r>
        <w:rPr>
          <w:i/>
          <w:color w:val="2F2F2F"/>
          <w:sz w:val="48"/>
        </w:rPr>
        <w:t xml:space="preserve"> </w:t>
      </w:r>
      <w:r>
        <w:rPr>
          <w:color w:val="2F2F2F"/>
          <w:sz w:val="48"/>
        </w:rPr>
        <w:t xml:space="preserve">+ </w:t>
      </w:r>
      <w:proofErr w:type="spellStart"/>
      <w:r>
        <w:rPr>
          <w:i/>
          <w:color w:val="2F2F2F"/>
          <w:sz w:val="48"/>
        </w:rPr>
        <w:t>Rdt</w:t>
      </w:r>
      <w:proofErr w:type="spellEnd"/>
      <w:r>
        <w:rPr>
          <w:i/>
          <w:color w:val="2F2F2F"/>
          <w:sz w:val="48"/>
        </w:rPr>
        <w:t xml:space="preserve"> </w:t>
      </w:r>
      <w:r>
        <w:rPr>
          <w:color w:val="2F2F2F"/>
          <w:sz w:val="48"/>
        </w:rPr>
        <w:t>=0</w:t>
      </w:r>
      <w:r>
        <w:rPr>
          <w:color w:val="2F2F2F"/>
          <w:spacing w:val="-117"/>
          <w:sz w:val="48"/>
        </w:rPr>
        <w:t xml:space="preserve"> </w:t>
      </w:r>
      <w:r>
        <w:rPr>
          <w:color w:val="2F2F2F"/>
          <w:sz w:val="48"/>
        </w:rPr>
        <w:t>be reduced to the form:</w:t>
      </w:r>
    </w:p>
    <w:p w:rsidR="007D6FD7" w:rsidRDefault="00D81C77">
      <w:pPr>
        <w:spacing w:before="16"/>
        <w:ind w:left="1622"/>
        <w:rPr>
          <w:sz w:val="48"/>
        </w:rPr>
      </w:pPr>
      <w:proofErr w:type="gramStart"/>
      <w:r>
        <w:rPr>
          <w:i/>
          <w:color w:val="2F2F2F"/>
          <w:sz w:val="48"/>
        </w:rPr>
        <w:t>f</w:t>
      </w:r>
      <w:r>
        <w:rPr>
          <w:color w:val="2F2F2F"/>
          <w:sz w:val="48"/>
        </w:rPr>
        <w:t>(</w:t>
      </w:r>
      <w:proofErr w:type="gramEnd"/>
      <w:r>
        <w:rPr>
          <w:i/>
          <w:color w:val="2F2F2F"/>
          <w:sz w:val="48"/>
        </w:rPr>
        <w:t>x</w:t>
      </w:r>
      <w:r>
        <w:rPr>
          <w:color w:val="2F2F2F"/>
          <w:sz w:val="48"/>
        </w:rPr>
        <w:t xml:space="preserve">, </w:t>
      </w:r>
      <w:r>
        <w:rPr>
          <w:i/>
          <w:color w:val="2F2F2F"/>
          <w:sz w:val="48"/>
        </w:rPr>
        <w:t>y</w:t>
      </w:r>
      <w:r>
        <w:rPr>
          <w:color w:val="2F2F2F"/>
          <w:sz w:val="48"/>
        </w:rPr>
        <w:t xml:space="preserve">, </w:t>
      </w:r>
      <w:r>
        <w:rPr>
          <w:i/>
          <w:color w:val="2F2F2F"/>
          <w:sz w:val="48"/>
        </w:rPr>
        <w:t>t</w:t>
      </w:r>
      <w:r>
        <w:rPr>
          <w:color w:val="2F2F2F"/>
          <w:sz w:val="48"/>
        </w:rPr>
        <w:t>)=0</w:t>
      </w:r>
    </w:p>
    <w:p w:rsidR="007D6FD7" w:rsidRDefault="007D6FD7">
      <w:pPr>
        <w:rPr>
          <w:sz w:val="48"/>
        </w:rPr>
        <w:sectPr w:rsidR="007D6FD7">
          <w:type w:val="continuous"/>
          <w:pgSz w:w="15840" w:h="12240" w:orient="landscape"/>
          <w:pgMar w:top="840" w:right="920" w:bottom="280" w:left="1100" w:header="720" w:footer="720" w:gutter="0"/>
          <w:cols w:num="2" w:space="720" w:equalWidth="0">
            <w:col w:w="6061" w:space="719"/>
            <w:col w:w="7040"/>
          </w:cols>
        </w:sect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spacing w:before="6"/>
        <w:rPr>
          <w:sz w:val="21"/>
        </w:rPr>
      </w:pPr>
    </w:p>
    <w:p w:rsidR="007D6FD7" w:rsidRDefault="00F07A1A">
      <w:pPr>
        <w:pStyle w:val="BodyText"/>
        <w:ind w:left="316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402" style="width:370.15pt;height:75.6pt;mso-position-horizontal-relative:char;mso-position-vertical-relative:line" coordsize="7403,1512">
            <v:shape id="_x0000_s1405" type="#_x0000_t75" style="position:absolute;width:7403;height:1512">
              <v:imagedata r:id="rId103" o:title=""/>
            </v:shape>
            <v:shape id="_x0000_s1404" type="#_x0000_t75" style="position:absolute;left:196;top:78;width:6860;height:1368">
              <v:imagedata r:id="rId104" o:title=""/>
            </v:shape>
            <v:shape id="_x0000_s1403" type="#_x0000_t202" style="position:absolute;left:58;top:58;width:7200;height:1309" fillcolor="#c9d9f3" strokecolor="#041ba1">
              <v:textbox inset="0,0,0,0">
                <w:txbxContent>
                  <w:p w:rsidR="00F07A1A" w:rsidRDefault="00F07A1A">
                    <w:pPr>
                      <w:spacing w:before="96" w:line="252" w:lineRule="auto"/>
                      <w:ind w:left="384" w:right="318" w:hanging="169"/>
                      <w:rPr>
                        <w:i/>
                        <w:sz w:val="48"/>
                      </w:rPr>
                    </w:pPr>
                    <w:r>
                      <w:rPr>
                        <w:color w:val="2F2F2F"/>
                        <w:sz w:val="48"/>
                      </w:rPr>
                      <w:t>Necessary</w:t>
                    </w:r>
                    <w:r>
                      <w:rPr>
                        <w:color w:val="2F2F2F"/>
                        <w:spacing w:val="-8"/>
                        <w:sz w:val="48"/>
                      </w:rPr>
                      <w:t xml:space="preserve"> </w:t>
                    </w:r>
                    <w:r>
                      <w:rPr>
                        <w:color w:val="2F2F2F"/>
                        <w:sz w:val="48"/>
                      </w:rPr>
                      <w:t>and</w:t>
                    </w:r>
                    <w:r>
                      <w:rPr>
                        <w:color w:val="2F2F2F"/>
                        <w:spacing w:val="-6"/>
                        <w:sz w:val="48"/>
                      </w:rPr>
                      <w:t xml:space="preserve"> </w:t>
                    </w:r>
                    <w:r>
                      <w:rPr>
                        <w:color w:val="2F2F2F"/>
                        <w:sz w:val="48"/>
                      </w:rPr>
                      <w:t>sufficient</w:t>
                    </w:r>
                    <w:r>
                      <w:rPr>
                        <w:color w:val="2F2F2F"/>
                        <w:spacing w:val="-6"/>
                        <w:sz w:val="48"/>
                      </w:rPr>
                      <w:t xml:space="preserve"> </w:t>
                    </w:r>
                    <w:r>
                      <w:rPr>
                        <w:color w:val="2F2F2F"/>
                        <w:sz w:val="48"/>
                      </w:rPr>
                      <w:t>condition</w:t>
                    </w:r>
                    <w:r>
                      <w:rPr>
                        <w:color w:val="2F2F2F"/>
                        <w:spacing w:val="-117"/>
                        <w:sz w:val="48"/>
                      </w:rPr>
                      <w:t xml:space="preserve"> </w:t>
                    </w:r>
                    <w:r>
                      <w:rPr>
                        <w:color w:val="2F2F2F"/>
                        <w:sz w:val="48"/>
                      </w:rPr>
                      <w:t>is</w:t>
                    </w:r>
                    <w:r>
                      <w:rPr>
                        <w:color w:val="2F2F2F"/>
                        <w:spacing w:val="-1"/>
                        <w:sz w:val="48"/>
                      </w:rPr>
                      <w:t xml:space="preserve"> </w:t>
                    </w:r>
                    <w:r>
                      <w:rPr>
                        <w:color w:val="2F2F2F"/>
                        <w:sz w:val="48"/>
                      </w:rPr>
                      <w:t>the</w:t>
                    </w:r>
                    <w:r>
                      <w:rPr>
                        <w:color w:val="2F2F2F"/>
                        <w:spacing w:val="-1"/>
                        <w:sz w:val="48"/>
                      </w:rPr>
                      <w:t xml:space="preserve"> </w:t>
                    </w:r>
                    <w:r>
                      <w:rPr>
                        <w:color w:val="2F2F2F"/>
                        <w:sz w:val="48"/>
                      </w:rPr>
                      <w:t>same</w:t>
                    </w:r>
                    <w:r>
                      <w:rPr>
                        <w:color w:val="2F2F2F"/>
                        <w:spacing w:val="-2"/>
                        <w:sz w:val="48"/>
                      </w:rPr>
                      <w:t xml:space="preserve"> </w:t>
                    </w:r>
                    <w:r>
                      <w:rPr>
                        <w:color w:val="2F2F2F"/>
                        <w:sz w:val="48"/>
                      </w:rPr>
                      <w:t>if you</w:t>
                    </w:r>
                    <w:r>
                      <w:rPr>
                        <w:color w:val="2F2F2F"/>
                        <w:spacing w:val="-1"/>
                        <w:sz w:val="48"/>
                      </w:rPr>
                      <w:t xml:space="preserve"> </w:t>
                    </w:r>
                    <w:r>
                      <w:rPr>
                        <w:color w:val="2F2F2F"/>
                        <w:sz w:val="48"/>
                      </w:rPr>
                      <w:t>replace</w:t>
                    </w:r>
                    <w:r>
                      <w:rPr>
                        <w:color w:val="2F2F2F"/>
                        <w:spacing w:val="-2"/>
                        <w:sz w:val="48"/>
                      </w:rPr>
                      <w:t xml:space="preserve"> </w:t>
                    </w:r>
                    <w:r>
                      <w:rPr>
                        <w:i/>
                        <w:color w:val="2F2F2F"/>
                        <w:sz w:val="48"/>
                      </w:rPr>
                      <w:t xml:space="preserve">z </w:t>
                    </w:r>
                    <w:r>
                      <w:rPr>
                        <w:color w:val="2F2F2F"/>
                        <w:sz w:val="48"/>
                      </w:rPr>
                      <w:t>with</w:t>
                    </w:r>
                    <w:r>
                      <w:rPr>
                        <w:color w:val="2F2F2F"/>
                        <w:spacing w:val="-1"/>
                        <w:sz w:val="48"/>
                      </w:rPr>
                      <w:t xml:space="preserve"> </w:t>
                    </w:r>
                    <w:r>
                      <w:rPr>
                        <w:i/>
                        <w:color w:val="2F2F2F"/>
                        <w:sz w:val="48"/>
                      </w:rPr>
                      <w:t>t</w:t>
                    </w:r>
                  </w:p>
                </w:txbxContent>
              </v:textbox>
            </v:shape>
            <w10:anchorlock/>
          </v:group>
        </w:pict>
      </w: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6"/>
        </w:rPr>
      </w:pPr>
    </w:p>
    <w:p w:rsidR="007D6FD7" w:rsidRDefault="00F07A1A">
      <w:pPr>
        <w:tabs>
          <w:tab w:val="left" w:pos="4682"/>
          <w:tab w:val="right" w:pos="13459"/>
        </w:tabs>
        <w:spacing w:before="3"/>
        <w:ind w:left="1660"/>
        <w:rPr>
          <w:sz w:val="16"/>
        </w:rPr>
      </w:pPr>
      <w:r>
        <w:pict>
          <v:rect id="_x0000_s1401" style="position:absolute;left:0;text-align:left;margin-left:282pt;margin-top:.15pt;width:3in;height:28.65pt;z-index:-16819200;mso-position-horizontal-relative:page" stroked="f">
            <w10:wrap anchorx="page"/>
          </v:rect>
        </w:pict>
      </w:r>
      <w:r w:rsidR="00D81C77">
        <w:rPr>
          <w:sz w:val="20"/>
        </w:rPr>
        <w:tab/>
      </w:r>
      <w:r w:rsidR="00D81C77">
        <w:rPr>
          <w:rFonts w:ascii="Book Antiqua"/>
          <w:i/>
          <w:color w:val="DA283E"/>
          <w:sz w:val="36"/>
        </w:rPr>
        <w:tab/>
      </w:r>
      <w:r w:rsidR="00D81C77">
        <w:rPr>
          <w:position w:val="12"/>
          <w:sz w:val="16"/>
        </w:rPr>
        <w:t>18</w:t>
      </w:r>
    </w:p>
    <w:p w:rsidR="007D6FD7" w:rsidRDefault="007D6FD7">
      <w:pPr>
        <w:rPr>
          <w:sz w:val="16"/>
        </w:rPr>
        <w:sectPr w:rsidR="007D6FD7">
          <w:type w:val="continuous"/>
          <w:pgSz w:w="15840" w:h="12240" w:orient="landscape"/>
          <w:pgMar w:top="840" w:right="920" w:bottom="280" w:left="1100" w:header="720" w:footer="720" w:gutter="0"/>
          <w:cols w:space="720"/>
        </w:sectPr>
      </w:pPr>
    </w:p>
    <w:p w:rsidR="007D6FD7" w:rsidRDefault="007D6FD7">
      <w:pPr>
        <w:pStyle w:val="BodyText"/>
        <w:rPr>
          <w:sz w:val="52"/>
        </w:rPr>
      </w:pPr>
    </w:p>
    <w:p w:rsidR="007D6FD7" w:rsidRDefault="007D6FD7">
      <w:pPr>
        <w:pStyle w:val="BodyText"/>
        <w:rPr>
          <w:sz w:val="52"/>
        </w:rPr>
      </w:pPr>
    </w:p>
    <w:p w:rsidR="007D6FD7" w:rsidRDefault="007D6FD7">
      <w:pPr>
        <w:pStyle w:val="BodyText"/>
        <w:spacing w:before="11"/>
        <w:rPr>
          <w:sz w:val="50"/>
        </w:rPr>
      </w:pPr>
    </w:p>
    <w:p w:rsidR="007D6FD7" w:rsidRDefault="00D81C77">
      <w:pPr>
        <w:spacing w:line="264" w:lineRule="auto"/>
        <w:ind w:left="122" w:firstLine="540"/>
        <w:rPr>
          <w:sz w:val="48"/>
        </w:rPr>
      </w:pPr>
      <w:r>
        <w:rPr>
          <w:sz w:val="48"/>
        </w:rPr>
        <w:t>d</w:t>
      </w:r>
      <w:r>
        <w:rPr>
          <w:i/>
          <w:sz w:val="48"/>
        </w:rPr>
        <w:t>x</w:t>
      </w:r>
      <w:r>
        <w:rPr>
          <w:i/>
          <w:position w:val="-11"/>
          <w:sz w:val="32"/>
        </w:rPr>
        <w:t>2</w:t>
      </w:r>
      <w:r>
        <w:rPr>
          <w:i/>
          <w:spacing w:val="36"/>
          <w:position w:val="-11"/>
          <w:sz w:val="32"/>
        </w:rPr>
        <w:t xml:space="preserve"> </w:t>
      </w:r>
      <w:r>
        <w:rPr>
          <w:sz w:val="48"/>
        </w:rPr>
        <w:t>–</w:t>
      </w:r>
      <w:r>
        <w:rPr>
          <w:spacing w:val="-3"/>
          <w:sz w:val="48"/>
        </w:rPr>
        <w:t xml:space="preserve"> </w:t>
      </w:r>
      <w:r>
        <w:rPr>
          <w:i/>
          <w:sz w:val="48"/>
        </w:rPr>
        <w:t>x</w:t>
      </w:r>
      <w:r>
        <w:rPr>
          <w:position w:val="-11"/>
          <w:sz w:val="32"/>
        </w:rPr>
        <w:t>3</w:t>
      </w:r>
      <w:r>
        <w:rPr>
          <w:spacing w:val="36"/>
          <w:position w:val="-11"/>
          <w:sz w:val="32"/>
        </w:rPr>
        <w:t xml:space="preserve"> </w:t>
      </w:r>
      <w:r>
        <w:rPr>
          <w:sz w:val="48"/>
        </w:rPr>
        <w:t>d</w:t>
      </w:r>
      <w:r>
        <w:rPr>
          <w:i/>
          <w:sz w:val="48"/>
        </w:rPr>
        <w:t>x</w:t>
      </w:r>
      <w:r>
        <w:rPr>
          <w:position w:val="-11"/>
          <w:sz w:val="32"/>
        </w:rPr>
        <w:t>1</w:t>
      </w:r>
      <w:r>
        <w:rPr>
          <w:spacing w:val="37"/>
          <w:position w:val="-11"/>
          <w:sz w:val="32"/>
        </w:rPr>
        <w:t xml:space="preserve"> </w:t>
      </w:r>
      <w:r>
        <w:rPr>
          <w:sz w:val="48"/>
        </w:rPr>
        <w:t>=</w:t>
      </w:r>
      <w:r>
        <w:rPr>
          <w:spacing w:val="-3"/>
          <w:sz w:val="48"/>
        </w:rPr>
        <w:t xml:space="preserve"> </w:t>
      </w:r>
      <w:r>
        <w:rPr>
          <w:sz w:val="48"/>
        </w:rPr>
        <w:t>0</w:t>
      </w:r>
      <w:r>
        <w:rPr>
          <w:spacing w:val="-117"/>
          <w:sz w:val="48"/>
        </w:rPr>
        <w:t xml:space="preserve"> </w:t>
      </w:r>
      <w:r>
        <w:rPr>
          <w:sz w:val="48"/>
        </w:rPr>
        <w:t>and</w:t>
      </w:r>
    </w:p>
    <w:p w:rsidR="007D6FD7" w:rsidRDefault="00D81C77">
      <w:pPr>
        <w:spacing w:before="75"/>
        <w:ind w:left="662"/>
        <w:rPr>
          <w:sz w:val="48"/>
        </w:rPr>
      </w:pPr>
      <w:r>
        <w:rPr>
          <w:sz w:val="48"/>
        </w:rPr>
        <w:t>d</w:t>
      </w:r>
      <w:r>
        <w:rPr>
          <w:i/>
          <w:sz w:val="48"/>
        </w:rPr>
        <w:t>x</w:t>
      </w:r>
      <w:r>
        <w:rPr>
          <w:i/>
          <w:position w:val="-11"/>
          <w:sz w:val="32"/>
        </w:rPr>
        <w:t>3</w:t>
      </w:r>
      <w:r>
        <w:rPr>
          <w:i/>
          <w:spacing w:val="40"/>
          <w:position w:val="-11"/>
          <w:sz w:val="32"/>
        </w:rPr>
        <w:t xml:space="preserve"> </w:t>
      </w:r>
      <w:r>
        <w:rPr>
          <w:sz w:val="48"/>
        </w:rPr>
        <w:t xml:space="preserve">– </w:t>
      </w:r>
      <w:r>
        <w:rPr>
          <w:i/>
          <w:sz w:val="48"/>
        </w:rPr>
        <w:t>x</w:t>
      </w:r>
      <w:r>
        <w:rPr>
          <w:position w:val="-11"/>
          <w:sz w:val="32"/>
        </w:rPr>
        <w:t>1</w:t>
      </w:r>
      <w:r>
        <w:rPr>
          <w:spacing w:val="40"/>
          <w:position w:val="-11"/>
          <w:sz w:val="32"/>
        </w:rPr>
        <w:t xml:space="preserve"> </w:t>
      </w:r>
      <w:r>
        <w:rPr>
          <w:sz w:val="48"/>
        </w:rPr>
        <w:t>d</w:t>
      </w:r>
      <w:r>
        <w:rPr>
          <w:i/>
          <w:sz w:val="48"/>
        </w:rPr>
        <w:t>x</w:t>
      </w:r>
      <w:r>
        <w:rPr>
          <w:position w:val="-11"/>
          <w:sz w:val="32"/>
        </w:rPr>
        <w:t>2</w:t>
      </w:r>
      <w:r>
        <w:rPr>
          <w:spacing w:val="40"/>
          <w:position w:val="-11"/>
          <w:sz w:val="32"/>
        </w:rPr>
        <w:t xml:space="preserve"> </w:t>
      </w:r>
      <w:r>
        <w:rPr>
          <w:sz w:val="48"/>
        </w:rPr>
        <w:t>= 0</w:t>
      </w:r>
    </w:p>
    <w:p w:rsidR="007D6FD7" w:rsidRDefault="00D81C77">
      <w:pPr>
        <w:spacing w:before="64"/>
        <w:ind w:left="891"/>
        <w:rPr>
          <w:b/>
          <w:sz w:val="48"/>
        </w:rPr>
      </w:pPr>
      <w:r>
        <w:br w:type="column"/>
      </w:r>
    </w:p>
    <w:p w:rsidR="007D6FD7" w:rsidRDefault="00D81C77">
      <w:pPr>
        <w:spacing w:before="105"/>
        <w:ind w:left="122"/>
        <w:rPr>
          <w:sz w:val="56"/>
        </w:rPr>
      </w:pPr>
      <w:r>
        <w:rPr>
          <w:sz w:val="56"/>
        </w:rPr>
        <w:t>Multiple</w:t>
      </w:r>
      <w:r>
        <w:rPr>
          <w:spacing w:val="-4"/>
          <w:sz w:val="56"/>
        </w:rPr>
        <w:t xml:space="preserve"> </w:t>
      </w:r>
      <w:r>
        <w:rPr>
          <w:sz w:val="56"/>
        </w:rPr>
        <w:t>Constraints</w:t>
      </w:r>
    </w:p>
    <w:p w:rsidR="007D6FD7" w:rsidRDefault="007D6FD7">
      <w:pPr>
        <w:rPr>
          <w:sz w:val="56"/>
        </w:rPr>
        <w:sectPr w:rsidR="007D6FD7">
          <w:pgSz w:w="15840" w:h="12240" w:orient="landscape"/>
          <w:pgMar w:top="840" w:right="920" w:bottom="280" w:left="1100" w:header="720" w:footer="720" w:gutter="0"/>
          <w:cols w:num="2" w:space="720" w:equalWidth="0">
            <w:col w:w="3653" w:space="738"/>
            <w:col w:w="9429"/>
          </w:cols>
        </w:sect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spacing w:before="8"/>
        <w:rPr>
          <w:sz w:val="17"/>
        </w:rPr>
      </w:pPr>
    </w:p>
    <w:p w:rsidR="007D6FD7" w:rsidRDefault="00D81C77">
      <w:pPr>
        <w:pStyle w:val="Heading3"/>
        <w:spacing w:before="79"/>
        <w:ind w:left="122"/>
      </w:pPr>
      <w:r>
        <w:t>Are</w:t>
      </w:r>
      <w:r>
        <w:rPr>
          <w:spacing w:val="-2"/>
        </w:rPr>
        <w:t xml:space="preserve"> </w:t>
      </w:r>
      <w:r>
        <w:t>the constraint equations</w:t>
      </w:r>
      <w:r>
        <w:rPr>
          <w:spacing w:val="-1"/>
        </w:rPr>
        <w:t xml:space="preserve"> </w:t>
      </w:r>
      <w:r>
        <w:t>non holonomic?</w:t>
      </w: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D81C77">
      <w:pPr>
        <w:spacing w:before="195"/>
        <w:ind w:left="244"/>
        <w:rPr>
          <w:sz w:val="48"/>
        </w:rPr>
      </w:pPr>
      <w:r>
        <w:rPr>
          <w:sz w:val="48"/>
        </w:rPr>
        <w:t>Individually:</w:t>
      </w:r>
      <w:r>
        <w:rPr>
          <w:spacing w:val="-20"/>
          <w:sz w:val="48"/>
        </w:rPr>
        <w:t xml:space="preserve"> </w:t>
      </w:r>
      <w:r>
        <w:rPr>
          <w:sz w:val="48"/>
        </w:rPr>
        <w:t>YES!</w:t>
      </w:r>
    </w:p>
    <w:p w:rsidR="007D6FD7" w:rsidRDefault="007D6FD7">
      <w:pPr>
        <w:pStyle w:val="BodyText"/>
        <w:rPr>
          <w:sz w:val="52"/>
        </w:rPr>
      </w:pPr>
    </w:p>
    <w:p w:rsidR="007D6FD7" w:rsidRDefault="007D6FD7">
      <w:pPr>
        <w:pStyle w:val="BodyText"/>
        <w:spacing w:before="7"/>
        <w:rPr>
          <w:sz w:val="49"/>
        </w:rPr>
      </w:pPr>
    </w:p>
    <w:p w:rsidR="007D6FD7" w:rsidRDefault="00D81C77">
      <w:pPr>
        <w:pStyle w:val="Heading3"/>
        <w:ind w:left="244"/>
      </w:pPr>
      <w:r>
        <w:t>Together:</w:t>
      </w: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spacing w:before="9"/>
        <w:rPr>
          <w:sz w:val="26"/>
        </w:rPr>
      </w:pPr>
    </w:p>
    <w:p w:rsidR="007D6FD7" w:rsidRDefault="00F07A1A">
      <w:pPr>
        <w:spacing w:before="80"/>
        <w:ind w:left="724"/>
        <w:rPr>
          <w:sz w:val="48"/>
        </w:rPr>
      </w:pPr>
      <w:r>
        <w:pict>
          <v:group id="_x0000_s1391" style="position:absolute;left:0;text-align:left;margin-left:503.4pt;margin-top:-14.95pt;width:33.4pt;height:37.7pt;z-index:15845376;mso-position-horizontal-relative:page" coordorigin="10068,-299" coordsize="668,754">
            <v:line id="_x0000_s1395" style="position:absolute" from="10421,133" to="10735,133" strokeweight=".1364mm"/>
            <v:shape id="_x0000_s1394" type="#_x0000_t75" style="position:absolute;left:10068;top:193;width:330;height:262">
              <v:imagedata r:id="rId105" o:title=""/>
            </v:shape>
            <v:shape id="_x0000_s1393" type="#_x0000_t75" style="position:absolute;left:10526;top:190;width:107;height:168">
              <v:imagedata r:id="rId106" o:title=""/>
            </v:shape>
            <v:shape id="_x0000_s1392" style="position:absolute;left:10445;top:-299;width:243;height:398" coordorigin="10446,-299" coordsize="243,398" o:spt="100" adj="0,,0" path="m10562,-125r-1,-2l10557,-131r-3,-1l10548,-132r-2,1l10541,-129r-3,2l10530,-120r-4,4l10523,-112r-10,15l10510,-108r-2,-8l10504,-123r-3,-4l10497,-132r-32,7l10465,-121r12,l10481,-120r6,4l10490,-112r2,5l10499,-76r-2,5l10493,-64r-13,21l10475,-36r-5,4l10469,-31r-3,l10465,-32r-5,-5l10457,-38r-5,l10450,-37r-4,3l10446,-31r,5l10446,-24r5,4l10454,-19r8,l10466,-21r5,-4l10477,-31r8,-9l10492,-52r9,-15l10508,-39r2,8l10512,-26r2,5l10518,-19r8,l10529,-20r13,-10l10548,-38r5,-10l10549,-50r-3,6l10542,-39r-7,6l10533,-32r-2,l10530,-33r-3,-3l10526,-39r-11,-49l10522,-100r6,-9l10535,-115r2,-1l10541,-116r2,l10549,-114r2,1l10555,-113r3,-1l10561,-117r1,-2l10562,-125xm10628,95r-7,-1l10616,94r-5,-3l10610,89r-2,-4l10608,79r,-148l10604,-69r-40,20l10565,-46r6,-2l10575,-49r5,l10582,-49r3,3l10586,-44r1,6l10588,-31r,111l10587,86r-2,4l10584,91r-4,3l10575,94r-8,1l10567,98r61,l10628,95xm10688,-163r-4,l10682,-160r-3,3l10674,-153r-3,1l10664,-150r-6,l10607,-150r5,-5l10644,-189r10,-11l10661,-211r7,-10l10673,-231r4,-8l10679,-248r,-19l10674,-277r-17,-18l10646,-299r-26,l10609,-295r-16,16l10588,-267r-2,15l10590,-252r3,-10l10598,-269r13,-9l10618,-280r17,l10643,-277r12,13l10659,-255r,10l10658,-234r-4,11l10649,-212r-8,12l10631,-186r-13,15l10601,-155r-19,19l10582,-132r95,l10688,-163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shape id="_x0000_s1390" style="position:absolute;left:0;text-align:left;margin-left:695.25pt;margin-top:13.8pt;width:8.55pt;height:8.8pt;z-index:15845888;mso-position-horizontal-relative:page" coordorigin="13905,276" coordsize="171,176" path="m14076,350r-73,l14003,276r-25,l13978,350r-73,l13905,376r73,l13978,452r25,l14003,376r73,l14076,350xe" fillcolor="black" stroked="f">
            <v:path arrowok="t"/>
            <w10:wrap anchorx="page"/>
          </v:shape>
        </w:pict>
      </w:r>
      <w:r>
        <w:pict>
          <v:group id="_x0000_s1387" style="position:absolute;left:0;text-align:left;margin-left:605.15pt;margin-top:-14.95pt;width:82.7pt;height:49.2pt;z-index:15846400;mso-position-horizontal-relative:page" coordorigin="12103,-299" coordsize="1654,984">
            <v:shape id="_x0000_s1389" style="position:absolute;left:12103;top:326;width:171;height:75" coordorigin="12103,327" coordsize="171,75" o:spt="100" adj="0,,0" path="m12274,376r-171,l12103,401r171,l12274,376xm12274,327r-171,l12103,352r171,l12274,327xe" fillcolor="black" stroked="f">
              <v:stroke joinstyle="round"/>
              <v:formulas/>
              <v:path arrowok="t" o:connecttype="segments"/>
            </v:shape>
            <v:shape id="_x0000_s1388" type="#_x0000_t75" style="position:absolute;left:12342;top:-299;width:1415;height:984">
              <v:imagedata r:id="rId107" o:title=""/>
            </v:shape>
            <w10:wrap anchorx="page"/>
          </v:group>
        </w:pict>
      </w:r>
      <w:r>
        <w:pict>
          <v:shape id="_x0000_s1386" style="position:absolute;left:0;text-align:left;margin-left:489pt;margin-top:16.35pt;width:8.55pt;height:3.75pt;z-index:15846912;mso-position-horizontal-relative:page" coordorigin="9780,327" coordsize="171,75" o:spt="100" adj="0,,0" path="m9951,376r-171,l9780,401r171,l9951,376xm9951,327r-171,l9780,352r171,l9951,327xe" fillcolor="black" stroked="f">
            <v:stroke joinstyle="round"/>
            <v:formulas/>
            <v:path arrowok="t" o:connecttype="segments"/>
            <w10:wrap anchorx="page"/>
          </v:shape>
        </w:pict>
      </w:r>
      <w:r w:rsidR="00D81C77">
        <w:rPr>
          <w:noProof/>
        </w:rPr>
        <w:drawing>
          <wp:anchor distT="0" distB="0" distL="0" distR="0" simplePos="0" relativeHeight="15847424" behindDoc="0" locked="0" layoutInCell="1" allowOverlap="1">
            <wp:simplePos x="0" y="0"/>
            <wp:positionH relativeFrom="page">
              <wp:posOffset>9001990</wp:posOffset>
            </wp:positionH>
            <wp:positionV relativeFrom="paragraph">
              <wp:posOffset>182174</wp:posOffset>
            </wp:positionV>
            <wp:extent cx="92641" cy="106790"/>
            <wp:effectExtent l="0" t="0" r="0" b="0"/>
            <wp:wrapNone/>
            <wp:docPr id="99" name="image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104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41" cy="106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385" style="position:absolute;left:0;text-align:left;margin-left:580.3pt;margin-top:14.35pt;width:16.35pt;height:12.9pt;z-index:15847936;mso-position-horizontal-relative:page;mso-position-vertical-relative:text" coordorigin="11606,287" coordsize="327,258" o:spt="100" adj="0,,0" path="m11778,297r-2,-3l11770,288r-4,-1l11758,287r-4,1l11747,291r-5,3l11730,305r-5,6l11721,317r-16,24l11701,322r-4,-12l11692,299r-4,-6l11682,287r-48,9l11634,302r18,-1l11658,303r9,7l11670,315r3,8l11685,371r-3,7l11676,389r-19,30l11649,428r-7,7l11640,436r-3,l11634,434r-7,-6l11623,426r-7,l11612,427r-5,6l11606,436r,8l11607,447r7,6l11618,455r12,l11637,452r7,-6l11653,437r11,-13l11675,406r13,-22l11698,426r4,12l11704,444r4,7l11713,455r11,l11730,452r6,-5l11744,440r8,-9l11758,422r6,-10l11758,409r-4,9l11748,425r-10,8l11736,434r-4,l11730,434r-3,-4l11725,424r-17,-71l11716,340r7,-10l11729,322r6,-6l11738,313r4,-2l11747,311r3,1l11759,315r2,1l11768,316r4,-2l11777,310r1,-4l11778,297xm11932,504r-5,l11924,509r-3,3l11914,517r-4,2l11902,520r-8,1l11831,521r6,-6l11877,472r11,-14l11898,445r8,-13l11913,420r4,-11l11920,399r,-10l11919,378r-3,-9l11911,360r-8,-9l11895,344r-10,-5l11874,336r-12,-1l11851,336r-10,3l11832,344r-8,6l11817,359r-6,9l11807,380r-2,13l11810,393r4,-11l11820,373r15,-12l11844,358r21,l11874,363r16,16l11894,390r,13l11893,416r-4,13l11882,444r-9,15l11860,475r-17,19l11823,515r-24,23l11799,544r119,l11932,504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384" style="position:absolute;left:0;text-align:left;margin-left:465.1pt;margin-top:14.35pt;width:15.25pt;height:13.05pt;z-index:15848448;mso-position-horizontal-relative:page;mso-position-vertical-relative:text" coordorigin="9302,287" coordsize="305,261" o:spt="100" adj="0,,0" path="m9474,297r-1,-3l9467,288r-4,-1l9454,287r-3,1l9444,291r-6,3l9427,305r-6,6l9417,317r-15,24l9397,322r-3,-12l9389,299r-5,-6l9378,287r-48,9l9330,302r18,-1l9355,303r8,7l9367,315r3,8l9382,371r-3,7l9373,389r-20,30l9346,428r-8,7l9336,436r-3,l9331,434r-7,-6l9320,426r-8,l9309,427r-5,6l9302,436r,8l9304,447r7,6l9315,455r11,l9333,452r8,-6l9350,437r10,-13l9372,406r13,-22l9395,426r3,12l9400,444r4,7l9409,455r12,l9426,452r6,-5l9441,440r7,-9l9455,422r6,-10l9454,409r-4,9l9444,425r-9,8l9432,434r-4,l9427,434r-3,-4l9422,424r-17,-71l9412,340r7,-10l9425,322r6,-6l9435,313r3,-2l9443,311r4,1l9455,315r3,1l9464,316r4,-2l9473,310r1,-4l9474,297xm9607,464r-4,-11l9590,435r-9,-7l9568,423r13,-12l9590,399r5,-11l9597,377r,-9l9594,359r-7,-8l9580,344r-9,-5l9561,336r-12,-1l9536,335r-11,4l9507,354r-8,11l9493,379r5,2l9507,370r9,-8l9527,357r11,-1l9548,356r8,3l9569,371r3,9l9572,398r-2,7l9563,419r-6,5l9542,434r-8,3l9526,438r,5l9538,443r8,1l9560,451r6,3l9573,461r3,4l9582,479r2,7l9584,505r-4,10l9565,530r-9,4l9542,534r-4,l9532,532r-20,-10l9505,521r-6,l9496,522r-4,4l9491,529r,7l9493,539r10,7l9512,548r14,l9546,546r17,-4l9578,534r12,-12l9597,512r5,-11l9606,489r1,-13l9607,464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383" style="position:absolute;left:0;text-align:left;margin-left:540.65pt;margin-top:20.75pt;width:2.75pt;height:4.85pt;z-index:15848960;mso-position-horizontal-relative:page;mso-position-vertical-relative:text" coordorigin="10813,415" coordsize="55,97" path="m10845,415r-15,l10825,418r-10,8l10813,431r,12l10815,447r7,7l10827,456r9,l10838,455r7,-3l10848,451r2,l10851,451r2,3l10853,456r,12l10850,477r-14,17l10826,500r-13,4l10813,512r50,-35l10868,465r,-23l10865,433r-13,-14l10845,415xe" fillcolor="black" stroked="f">
            <v:path arrowok="t"/>
            <w10:wrap anchorx="page"/>
          </v:shape>
        </w:pict>
      </w:r>
      <w:r w:rsidR="00D81C77">
        <w:rPr>
          <w:color w:val="2F2F2F"/>
          <w:sz w:val="48"/>
        </w:rPr>
        <w:t>d</w:t>
      </w:r>
      <w:r w:rsidR="00D81C77">
        <w:rPr>
          <w:i/>
          <w:color w:val="2F2F2F"/>
          <w:sz w:val="48"/>
        </w:rPr>
        <w:t>x</w:t>
      </w:r>
      <w:r w:rsidR="00D81C77">
        <w:rPr>
          <w:i/>
          <w:color w:val="2F2F2F"/>
          <w:position w:val="-11"/>
          <w:sz w:val="32"/>
        </w:rPr>
        <w:t>3</w:t>
      </w:r>
      <w:r w:rsidR="00D81C77">
        <w:rPr>
          <w:i/>
          <w:color w:val="2F2F2F"/>
          <w:spacing w:val="39"/>
          <w:position w:val="-11"/>
          <w:sz w:val="32"/>
        </w:rPr>
        <w:t xml:space="preserve"> </w:t>
      </w:r>
      <w:r w:rsidR="00D81C77">
        <w:rPr>
          <w:color w:val="2F2F2F"/>
          <w:sz w:val="48"/>
        </w:rPr>
        <w:t xml:space="preserve">– </w:t>
      </w:r>
      <w:r w:rsidR="00D81C77">
        <w:rPr>
          <w:i/>
          <w:color w:val="2F2F2F"/>
          <w:sz w:val="48"/>
        </w:rPr>
        <w:t>x</w:t>
      </w:r>
      <w:r w:rsidR="00D81C77">
        <w:rPr>
          <w:color w:val="2F2F2F"/>
          <w:position w:val="-11"/>
          <w:sz w:val="32"/>
        </w:rPr>
        <w:t>1</w:t>
      </w:r>
      <w:r w:rsidR="00D81C77">
        <w:rPr>
          <w:color w:val="2F2F2F"/>
          <w:spacing w:val="40"/>
          <w:position w:val="-11"/>
          <w:sz w:val="32"/>
        </w:rPr>
        <w:t xml:space="preserve"> </w:t>
      </w:r>
      <w:r w:rsidR="00D81C77">
        <w:rPr>
          <w:color w:val="2F2F2F"/>
          <w:sz w:val="48"/>
        </w:rPr>
        <w:t>d</w:t>
      </w:r>
      <w:r w:rsidR="00D81C77">
        <w:rPr>
          <w:i/>
          <w:color w:val="2F2F2F"/>
          <w:sz w:val="48"/>
        </w:rPr>
        <w:t>x</w:t>
      </w:r>
      <w:r w:rsidR="00D81C77">
        <w:rPr>
          <w:color w:val="2F2F2F"/>
          <w:position w:val="-11"/>
          <w:sz w:val="32"/>
        </w:rPr>
        <w:t>2</w:t>
      </w:r>
      <w:r w:rsidR="00D81C77">
        <w:rPr>
          <w:color w:val="2F2F2F"/>
          <w:spacing w:val="40"/>
          <w:position w:val="-11"/>
          <w:sz w:val="32"/>
        </w:rPr>
        <w:t xml:space="preserve"> </w:t>
      </w:r>
      <w:r w:rsidR="00D81C77">
        <w:rPr>
          <w:color w:val="2F2F2F"/>
          <w:sz w:val="48"/>
        </w:rPr>
        <w:t>= d</w:t>
      </w:r>
      <w:r w:rsidR="00D81C77">
        <w:rPr>
          <w:i/>
          <w:color w:val="2F2F2F"/>
          <w:sz w:val="48"/>
        </w:rPr>
        <w:t>x</w:t>
      </w:r>
      <w:r w:rsidR="00D81C77">
        <w:rPr>
          <w:i/>
          <w:color w:val="2F2F2F"/>
          <w:position w:val="-11"/>
          <w:sz w:val="32"/>
        </w:rPr>
        <w:t>3</w:t>
      </w:r>
      <w:r w:rsidR="00D81C77">
        <w:rPr>
          <w:i/>
          <w:color w:val="2F2F2F"/>
          <w:spacing w:val="40"/>
          <w:position w:val="-11"/>
          <w:sz w:val="32"/>
        </w:rPr>
        <w:t xml:space="preserve"> </w:t>
      </w:r>
      <w:r w:rsidR="00D81C77">
        <w:rPr>
          <w:color w:val="2F2F2F"/>
          <w:sz w:val="48"/>
        </w:rPr>
        <w:t xml:space="preserve">– </w:t>
      </w:r>
      <w:r w:rsidR="00D81C77">
        <w:rPr>
          <w:i/>
          <w:color w:val="2F2F2F"/>
          <w:sz w:val="48"/>
        </w:rPr>
        <w:t>x</w:t>
      </w:r>
      <w:r w:rsidR="00D81C77">
        <w:rPr>
          <w:color w:val="2F2F2F"/>
          <w:position w:val="-11"/>
          <w:sz w:val="32"/>
        </w:rPr>
        <w:t>1</w:t>
      </w:r>
      <w:r w:rsidR="00D81C77">
        <w:rPr>
          <w:color w:val="2F2F2F"/>
          <w:spacing w:val="40"/>
          <w:position w:val="-11"/>
          <w:sz w:val="32"/>
        </w:rPr>
        <w:t xml:space="preserve"> </w:t>
      </w:r>
      <w:r w:rsidR="00D81C77">
        <w:rPr>
          <w:color w:val="2F2F2F"/>
          <w:sz w:val="48"/>
        </w:rPr>
        <w:t>(</w:t>
      </w:r>
      <w:r w:rsidR="00D81C77">
        <w:rPr>
          <w:i/>
          <w:color w:val="2F2F2F"/>
          <w:sz w:val="48"/>
        </w:rPr>
        <w:t>x</w:t>
      </w:r>
      <w:r w:rsidR="00D81C77">
        <w:rPr>
          <w:color w:val="2F2F2F"/>
          <w:position w:val="-11"/>
          <w:sz w:val="32"/>
        </w:rPr>
        <w:t>3</w:t>
      </w:r>
      <w:r w:rsidR="00D81C77">
        <w:rPr>
          <w:color w:val="2F2F2F"/>
          <w:spacing w:val="40"/>
          <w:position w:val="-11"/>
          <w:sz w:val="32"/>
        </w:rPr>
        <w:t xml:space="preserve"> </w:t>
      </w:r>
      <w:r w:rsidR="00D81C77">
        <w:rPr>
          <w:color w:val="2F2F2F"/>
          <w:sz w:val="48"/>
        </w:rPr>
        <w:t>d</w:t>
      </w:r>
      <w:r w:rsidR="00D81C77">
        <w:rPr>
          <w:i/>
          <w:color w:val="2F2F2F"/>
          <w:sz w:val="48"/>
        </w:rPr>
        <w:t>x</w:t>
      </w:r>
      <w:r w:rsidR="00D81C77">
        <w:rPr>
          <w:color w:val="2F2F2F"/>
          <w:position w:val="-11"/>
          <w:sz w:val="32"/>
        </w:rPr>
        <w:t>1</w:t>
      </w:r>
      <w:r w:rsidR="00D81C77">
        <w:rPr>
          <w:color w:val="2F2F2F"/>
          <w:sz w:val="48"/>
        </w:rPr>
        <w:t>) = 0</w:t>
      </w: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spacing w:before="8"/>
        <w:rPr>
          <w:sz w:val="19"/>
        </w:rPr>
      </w:pPr>
    </w:p>
    <w:p w:rsidR="007D6FD7" w:rsidRDefault="00F07A1A">
      <w:pPr>
        <w:tabs>
          <w:tab w:val="left" w:pos="4682"/>
          <w:tab w:val="right" w:pos="13459"/>
        </w:tabs>
        <w:spacing w:before="2"/>
        <w:ind w:left="1660"/>
        <w:rPr>
          <w:sz w:val="16"/>
        </w:rPr>
      </w:pPr>
      <w:r>
        <w:pict>
          <v:rect id="_x0000_s1382" style="position:absolute;left:0;text-align:left;margin-left:282pt;margin-top:.1pt;width:3in;height:28.65pt;z-index:-16818176;mso-position-horizontal-relative:page" stroked="f">
            <w10:wrap anchorx="page"/>
          </v:rect>
        </w:pict>
      </w:r>
      <w:r w:rsidR="00D81C77">
        <w:rPr>
          <w:sz w:val="20"/>
        </w:rPr>
        <w:tab/>
      </w:r>
      <w:r w:rsidR="00D81C77">
        <w:rPr>
          <w:rFonts w:ascii="Book Antiqua"/>
          <w:i/>
          <w:color w:val="DA283E"/>
          <w:sz w:val="36"/>
        </w:rPr>
        <w:tab/>
      </w:r>
      <w:r w:rsidR="00D81C77">
        <w:rPr>
          <w:position w:val="12"/>
          <w:sz w:val="16"/>
        </w:rPr>
        <w:t>19</w:t>
      </w:r>
    </w:p>
    <w:p w:rsidR="007D6FD7" w:rsidRDefault="007D6FD7">
      <w:pPr>
        <w:rPr>
          <w:sz w:val="16"/>
        </w:rPr>
        <w:sectPr w:rsidR="007D6FD7">
          <w:type w:val="continuous"/>
          <w:pgSz w:w="15840" w:h="12240" w:orient="landscape"/>
          <w:pgMar w:top="840" w:right="920" w:bottom="280" w:left="1100" w:header="720" w:footer="720" w:gutter="0"/>
          <w:cols w:space="720"/>
        </w:sectPr>
      </w:pPr>
    </w:p>
    <w:p w:rsidR="007D6FD7" w:rsidRDefault="00D81C77">
      <w:pPr>
        <w:pStyle w:val="Heading2"/>
        <w:ind w:left="941"/>
      </w:pPr>
      <w:proofErr w:type="spellStart"/>
      <w:r>
        <w:lastRenderedPageBreak/>
        <w:t>Frobenius</w:t>
      </w:r>
      <w:proofErr w:type="spellEnd"/>
      <w:r>
        <w:rPr>
          <w:spacing w:val="-5"/>
        </w:rPr>
        <w:t xml:space="preserve"> </w:t>
      </w:r>
      <w:r>
        <w:t>Theorem:</w:t>
      </w:r>
      <w:r>
        <w:rPr>
          <w:spacing w:val="-3"/>
        </w:rPr>
        <w:t xml:space="preserve"> </w:t>
      </w:r>
      <w:r>
        <w:t>Generalization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i/>
        </w:rPr>
        <w:t>n</w:t>
      </w:r>
      <w:r>
        <w:rPr>
          <w:i/>
          <w:spacing w:val="-3"/>
        </w:rPr>
        <w:t xml:space="preserve"> </w:t>
      </w:r>
      <w:r w:rsidR="00936BC5">
        <w:t>dimensions</w:t>
      </w:r>
    </w:p>
    <w:p w:rsidR="007D6FD7" w:rsidRDefault="00F07A1A">
      <w:pPr>
        <w:pStyle w:val="BodyText"/>
        <w:spacing w:before="411"/>
        <w:ind w:left="122"/>
      </w:pPr>
      <w:r>
        <w:pict>
          <v:group id="_x0000_s1360" style="position:absolute;left:0;text-align:left;margin-left:474.5pt;margin-top:15.7pt;width:209.5pt;height:143.25pt;z-index:15856128;mso-position-horizontal-relative:page" coordorigin="9490,314" coordsize="4190,2865">
            <v:shape id="_x0000_s1376" style="position:absolute;left:9750;top:1059;width:3136;height:1844" coordorigin="9750,1059" coordsize="3136,1844" o:spt="100" adj="0,,0" path="m9753,1852r95,14l9942,1882r93,17l10125,1918r89,21l10301,1961r85,25l10470,2011r81,28l10630,2067r77,31l10781,2129r73,33l10924,2197r67,36l11056,2270r63,38l11178,2348r57,40l11289,2430r52,43l11389,2517r46,45l11477,2608r39,47l11552,2703r33,49l11614,2801r26,51l11662,2903m11354,1059r89,42l11530,1144r84,45l11697,1234r80,47l11855,1329r75,49l12003,1428r71,51l12142,1530r65,53l12270,1636r60,54l12387,1744r54,55l12492,1855r49,56l12586,1967r43,57l12668,2081r36,57l12737,2195r29,57l12792,2309r23,58l12834,2424r16,57l12862,2537r8,57l12875,2650t-1258,233l11675,2830r61,-48l11800,2738r66,-40l11934,2662r71,-31l12077,2604r73,-21l12225,2565r75,-12l12377,2545r78,-2l12528,2545r73,7l12673,2563r72,16l12816,2599r69,24m9750,1854r48,-63l9847,1731r52,-59l9954,1616r57,-54l10069,1511r61,-48l10193,1417r64,-44l10324,1333r68,-38l10461,1260r71,-32l10605,1198r74,-26l10754,1149r75,-19l10903,1113r76,-13l11055,1090r76,-7l11208,1079r77,-1l11361,1081e" filled="f" strokecolor="#7a7a7a" strokeweight="3pt">
              <v:stroke joinstyle="round"/>
              <v:formulas/>
              <v:path arrowok="t" o:connecttype="segments"/>
            </v:shape>
            <v:line id="_x0000_s1375" style="position:absolute" from="12725,2172" to="13640,2172" strokecolor="#4452ff" strokeweight="1pt"/>
            <v:shape id="_x0000_s1374" style="position:absolute;left:13560;top:2111;width:120;height:120" coordorigin="13560,2112" coordsize="120,120" path="m13560,2112r,120l13680,2172r-120,-60xe" fillcolor="#4452ff" stroked="f">
              <v:path arrowok="t"/>
            </v:shape>
            <v:line id="_x0000_s1373" style="position:absolute" from="11027,2294" to="9525,3159" strokecolor="#4452ff" strokeweight="1pt"/>
            <v:shape id="_x0000_s1372" style="position:absolute;left:9490;top:3067;width:134;height:112" coordorigin="9490,3068" coordsize="134,112" path="m9564,3068r-74,111l9624,3172r-60,-104xe" fillcolor="#4452ff" stroked="f">
              <v:path arrowok="t"/>
            </v:shape>
            <v:line id="_x0000_s1371" style="position:absolute" from="11453,1747" to="11453,354" strokecolor="#4452ff" strokeweight="1pt"/>
            <v:shape id="_x0000_s1370" style="position:absolute;left:11392;top:314;width:120;height:120" coordorigin="11393,314" coordsize="120,120" path="m11453,314r-60,120l11513,434r-60,-120xe" fillcolor="#4452ff" stroked="f">
              <v:path arrowok="t"/>
            </v:shape>
            <v:line id="_x0000_s1369" style="position:absolute" from="11880,1994" to="12338,1308" strokecolor="#ff6962" strokeweight="1pt"/>
            <v:shape id="_x0000_s1368" style="position:absolute;left:12243;top:1274;width:117;height:134" coordorigin="12244,1274" coordsize="117,134" path="m12360,1274r-116,67l12343,1408r17,-134xe" fillcolor="#ff6962" stroked="f">
              <v:path arrowok="t"/>
            </v:shape>
            <v:line id="_x0000_s1367" style="position:absolute" from="11880,1994" to="11080,1994" strokecolor="#2f2f2f" strokeweight="1pt"/>
            <v:shape id="_x0000_s1366" style="position:absolute;left:11040;top:1934;width:120;height:120" coordorigin="11040,1934" coordsize="120,120" path="m11160,1934r-120,60l11160,2054r,-120xe" fillcolor="#2f2f2f" stroked="f">
              <v:path arrowok="t"/>
            </v:shape>
            <v:line id="_x0000_s1365" style="position:absolute" from="11880,1994" to="12694,2924" strokecolor="#2f2f2f" strokeweight="1pt"/>
            <v:shape id="_x0000_s1364" style="position:absolute;left:12595;top:2824;width:125;height:130" coordorigin="12596,2825" coordsize="125,130" path="m12686,2825r-90,79l12720,2954r-34,-129xe" fillcolor="#2f2f2f" stroked="f">
              <v:path arrowok="t"/>
            </v:shape>
            <v:shape id="_x0000_s1363" type="#_x0000_t202" style="position:absolute;left:12479;top:878;width:180;height:355" filled="f" stroked="f">
              <v:textbox inset="0,0,0,0">
                <w:txbxContent>
                  <w:p w:rsidR="00F07A1A" w:rsidRDefault="00F07A1A">
                    <w:pPr>
                      <w:spacing w:line="354" w:lineRule="exact"/>
                      <w:rPr>
                        <w:b/>
                        <w:sz w:val="32"/>
                      </w:rPr>
                    </w:pPr>
                    <w:proofErr w:type="gramStart"/>
                    <w:r>
                      <w:rPr>
                        <w:b/>
                        <w:color w:val="FF6962"/>
                        <w:sz w:val="32"/>
                      </w:rPr>
                      <w:t>v</w:t>
                    </w:r>
                    <w:proofErr w:type="gramEnd"/>
                  </w:p>
                </w:txbxContent>
              </v:textbox>
            </v:shape>
            <v:shape id="_x0000_s1362" type="#_x0000_t202" style="position:absolute;left:10704;top:1653;width:252;height:355" filled="f" stroked="f">
              <v:textbox inset="0,0,0,0">
                <w:txbxContent>
                  <w:p w:rsidR="00F07A1A" w:rsidRDefault="00F07A1A">
                    <w:pPr>
                      <w:spacing w:line="354" w:lineRule="exact"/>
                      <w:rPr>
                        <w:b/>
                        <w:sz w:val="32"/>
                      </w:rPr>
                    </w:pPr>
                    <w:proofErr w:type="gramStart"/>
                    <w:r>
                      <w:rPr>
                        <w:b/>
                        <w:color w:val="2F2F2F"/>
                        <w:sz w:val="32"/>
                      </w:rPr>
                      <w:t>w</w:t>
                    </w:r>
                    <w:proofErr w:type="gramEnd"/>
                  </w:p>
                </w:txbxContent>
              </v:textbox>
            </v:shape>
            <v:shape id="_x0000_s1361" type="#_x0000_t202" style="position:absolute;left:12864;top:2733;width:198;height:355" filled="f" stroked="f">
              <v:textbox inset="0,0,0,0">
                <w:txbxContent>
                  <w:p w:rsidR="00F07A1A" w:rsidRDefault="00F07A1A">
                    <w:pPr>
                      <w:spacing w:line="354" w:lineRule="exact"/>
                      <w:rPr>
                        <w:b/>
                        <w:sz w:val="32"/>
                      </w:rPr>
                    </w:pPr>
                    <w:proofErr w:type="gramStart"/>
                    <w:r>
                      <w:rPr>
                        <w:b/>
                        <w:color w:val="2F2F2F"/>
                        <w:sz w:val="32"/>
                      </w:rPr>
                      <w:t>u</w:t>
                    </w:r>
                    <w:proofErr w:type="gramEnd"/>
                  </w:p>
                </w:txbxContent>
              </v:textbox>
            </v:shape>
            <w10:wrap anchorx="page"/>
          </v:group>
        </w:pict>
      </w:r>
      <w:proofErr w:type="gramStart"/>
      <w:r w:rsidR="00D81C77">
        <w:rPr>
          <w:i/>
        </w:rPr>
        <w:t>n</w:t>
      </w:r>
      <w:proofErr w:type="gramEnd"/>
      <w:r w:rsidR="00D81C77">
        <w:rPr>
          <w:i/>
          <w:spacing w:val="-2"/>
        </w:rPr>
        <w:t xml:space="preserve"> </w:t>
      </w:r>
      <w:r w:rsidR="00D81C77">
        <w:t>dimensional</w:t>
      </w:r>
      <w:r w:rsidR="00D81C77">
        <w:rPr>
          <w:spacing w:val="-1"/>
        </w:rPr>
        <w:t xml:space="preserve"> </w:t>
      </w:r>
      <w:r w:rsidR="00D81C77">
        <w:t>configuration</w:t>
      </w:r>
      <w:r w:rsidR="00D81C77">
        <w:rPr>
          <w:spacing w:val="-1"/>
        </w:rPr>
        <w:t xml:space="preserve"> </w:t>
      </w:r>
      <w:r w:rsidR="00D81C77">
        <w:t>space</w:t>
      </w:r>
    </w:p>
    <w:p w:rsidR="007D6FD7" w:rsidRDefault="00D81C77">
      <w:pPr>
        <w:pStyle w:val="BodyText"/>
        <w:spacing w:before="116"/>
        <w:ind w:left="122"/>
      </w:pPr>
      <w:proofErr w:type="gramStart"/>
      <w:r>
        <w:rPr>
          <w:i/>
        </w:rPr>
        <w:t>m</w:t>
      </w:r>
      <w:proofErr w:type="gramEnd"/>
      <w:r>
        <w:rPr>
          <w:i/>
          <w:spacing w:val="-1"/>
        </w:rPr>
        <w:t xml:space="preserve"> </w:t>
      </w:r>
      <w:r>
        <w:t>independent</w:t>
      </w:r>
      <w:r>
        <w:rPr>
          <w:spacing w:val="-1"/>
        </w:rPr>
        <w:t xml:space="preserve"> </w:t>
      </w:r>
      <w:r>
        <w:t>constraints (</w:t>
      </w:r>
      <w:proofErr w:type="spellStart"/>
      <w:r>
        <w:rPr>
          <w:i/>
        </w:rPr>
        <w:t>i</w:t>
      </w:r>
      <w:proofErr w:type="spellEnd"/>
      <w:r>
        <w:t>=1,...,</w:t>
      </w:r>
      <w:r>
        <w:rPr>
          <w:spacing w:val="-2"/>
        </w:rPr>
        <w:t xml:space="preserve"> </w:t>
      </w:r>
      <w:r>
        <w:rPr>
          <w:i/>
        </w:rPr>
        <w:t>m</w:t>
      </w:r>
      <w:r>
        <w:t>)</w:t>
      </w:r>
    </w:p>
    <w:p w:rsidR="007D6FD7" w:rsidRDefault="007D6FD7">
      <w:pPr>
        <w:pStyle w:val="BodyText"/>
        <w:rPr>
          <w:sz w:val="20"/>
        </w:rPr>
      </w:pPr>
    </w:p>
    <w:p w:rsidR="007D6FD7" w:rsidRDefault="00D81C77">
      <w:pPr>
        <w:pStyle w:val="BodyText"/>
        <w:spacing w:before="11"/>
        <w:rPr>
          <w:sz w:val="15"/>
        </w:rPr>
      </w:pPr>
      <w:r>
        <w:rPr>
          <w:noProof/>
        </w:rPr>
        <w:drawing>
          <wp:anchor distT="0" distB="0" distL="0" distR="0" simplePos="0" relativeHeight="236" behindDoc="0" locked="0" layoutInCell="1" allowOverlap="1">
            <wp:simplePos x="0" y="0"/>
            <wp:positionH relativeFrom="page">
              <wp:posOffset>1633877</wp:posOffset>
            </wp:positionH>
            <wp:positionV relativeFrom="paragraph">
              <wp:posOffset>141504</wp:posOffset>
            </wp:positionV>
            <wp:extent cx="739703" cy="557212"/>
            <wp:effectExtent l="0" t="0" r="0" b="0"/>
            <wp:wrapTopAndBottom/>
            <wp:docPr id="103" name="image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105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703" cy="557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7A1A">
        <w:pict>
          <v:shape id="_x0000_s1359" style="position:absolute;margin-left:193.8pt;margin-top:28.3pt;width:7.2pt;height:3.1pt;z-index:-15607296;mso-wrap-distance-left:0;mso-wrap-distance-right:0;mso-position-horizontal-relative:page;mso-position-vertical-relative:text" coordorigin="3876,566" coordsize="144,62" o:spt="100" adj="0,,0" path="m4019,607r-143,l3876,628r143,l4019,607xm4019,566r-143,l3876,587r143,l4019,566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noProof/>
        </w:rPr>
        <w:drawing>
          <wp:anchor distT="0" distB="0" distL="0" distR="0" simplePos="0" relativeHeight="238" behindDoc="0" locked="0" layoutInCell="1" allowOverlap="1">
            <wp:simplePos x="0" y="0"/>
            <wp:positionH relativeFrom="page">
              <wp:posOffset>2616142</wp:posOffset>
            </wp:positionH>
            <wp:positionV relativeFrom="paragraph">
              <wp:posOffset>292544</wp:posOffset>
            </wp:positionV>
            <wp:extent cx="83980" cy="136016"/>
            <wp:effectExtent l="0" t="0" r="0" b="0"/>
            <wp:wrapTopAndBottom/>
            <wp:docPr id="105" name="image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106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80" cy="136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6FD7" w:rsidRDefault="007D6FD7">
      <w:pPr>
        <w:pStyle w:val="BodyText"/>
        <w:spacing w:before="9"/>
        <w:rPr>
          <w:sz w:val="41"/>
        </w:rPr>
      </w:pPr>
    </w:p>
    <w:p w:rsidR="007D6FD7" w:rsidRDefault="00D81C77">
      <w:pPr>
        <w:pStyle w:val="BodyText"/>
        <w:spacing w:before="1" w:line="252" w:lineRule="auto"/>
        <w:ind w:left="122" w:right="463"/>
      </w:pPr>
      <w:r>
        <w:t>The</w:t>
      </w:r>
      <w:r>
        <w:rPr>
          <w:spacing w:val="24"/>
        </w:rPr>
        <w:t xml:space="preserve"> </w:t>
      </w:r>
      <w:r>
        <w:t>necessary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sufficient</w:t>
      </w:r>
      <w:r>
        <w:rPr>
          <w:spacing w:val="24"/>
        </w:rPr>
        <w:t xml:space="preserve"> </w:t>
      </w:r>
      <w:r>
        <w:t>condition</w:t>
      </w:r>
      <w:r>
        <w:rPr>
          <w:spacing w:val="24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existence</w:t>
      </w:r>
      <w:r>
        <w:rPr>
          <w:spacing w:val="24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rPr>
          <w:i/>
        </w:rPr>
        <w:t>m</w:t>
      </w:r>
      <w:r>
        <w:rPr>
          <w:i/>
          <w:spacing w:val="24"/>
        </w:rPr>
        <w:t xml:space="preserve"> </w:t>
      </w:r>
      <w:r>
        <w:t>independent</w:t>
      </w:r>
      <w:r>
        <w:rPr>
          <w:spacing w:val="-97"/>
        </w:rPr>
        <w:t xml:space="preserve"> </w:t>
      </w:r>
      <w:r>
        <w:t>equations of the form:</w:t>
      </w:r>
    </w:p>
    <w:p w:rsidR="007D6FD7" w:rsidRDefault="00D81C77">
      <w:pPr>
        <w:tabs>
          <w:tab w:val="left" w:pos="3709"/>
        </w:tabs>
        <w:spacing w:before="94"/>
        <w:ind w:right="530"/>
        <w:jc w:val="center"/>
        <w:rPr>
          <w:i/>
          <w:sz w:val="40"/>
        </w:rPr>
      </w:pPr>
      <w:proofErr w:type="gramStart"/>
      <w:r>
        <w:rPr>
          <w:i/>
          <w:sz w:val="40"/>
        </w:rPr>
        <w:t>f</w:t>
      </w:r>
      <w:proofErr w:type="spellStart"/>
      <w:r>
        <w:rPr>
          <w:i/>
          <w:position w:val="-11"/>
          <w:sz w:val="26"/>
        </w:rPr>
        <w:t>i</w:t>
      </w:r>
      <w:proofErr w:type="spellEnd"/>
      <w:r>
        <w:rPr>
          <w:sz w:val="40"/>
        </w:rPr>
        <w:t>(</w:t>
      </w:r>
      <w:proofErr w:type="gramEnd"/>
      <w:r>
        <w:rPr>
          <w:i/>
          <w:sz w:val="40"/>
        </w:rPr>
        <w:t>x</w:t>
      </w:r>
      <w:r>
        <w:rPr>
          <w:position w:val="-11"/>
          <w:sz w:val="26"/>
        </w:rPr>
        <w:t>1</w:t>
      </w:r>
      <w:r>
        <w:rPr>
          <w:sz w:val="40"/>
        </w:rPr>
        <w:t>,</w:t>
      </w:r>
      <w:r>
        <w:rPr>
          <w:spacing w:val="1"/>
          <w:sz w:val="40"/>
        </w:rPr>
        <w:t xml:space="preserve"> </w:t>
      </w:r>
      <w:r>
        <w:rPr>
          <w:i/>
          <w:sz w:val="40"/>
        </w:rPr>
        <w:t>x</w:t>
      </w:r>
      <w:r>
        <w:rPr>
          <w:position w:val="-11"/>
          <w:sz w:val="26"/>
        </w:rPr>
        <w:t>2</w:t>
      </w:r>
      <w:r>
        <w:rPr>
          <w:sz w:val="40"/>
        </w:rPr>
        <w:t>,</w:t>
      </w:r>
      <w:r>
        <w:rPr>
          <w:spacing w:val="2"/>
          <w:sz w:val="40"/>
        </w:rPr>
        <w:t xml:space="preserve"> </w:t>
      </w:r>
      <w:r>
        <w:rPr>
          <w:sz w:val="40"/>
        </w:rPr>
        <w:t>...,</w:t>
      </w:r>
      <w:r>
        <w:rPr>
          <w:spacing w:val="1"/>
          <w:sz w:val="40"/>
        </w:rPr>
        <w:t xml:space="preserve"> </w:t>
      </w:r>
      <w:r>
        <w:rPr>
          <w:i/>
          <w:sz w:val="40"/>
        </w:rPr>
        <w:t>x</w:t>
      </w:r>
      <w:r>
        <w:rPr>
          <w:i/>
          <w:position w:val="-11"/>
          <w:sz w:val="26"/>
        </w:rPr>
        <w:t>n</w:t>
      </w:r>
      <w:r>
        <w:rPr>
          <w:sz w:val="40"/>
        </w:rPr>
        <w:t>)</w:t>
      </w:r>
      <w:r>
        <w:rPr>
          <w:spacing w:val="2"/>
          <w:sz w:val="40"/>
        </w:rPr>
        <w:t xml:space="preserve"> </w:t>
      </w:r>
      <w:r>
        <w:rPr>
          <w:sz w:val="40"/>
        </w:rPr>
        <w:t>=</w:t>
      </w:r>
      <w:r>
        <w:rPr>
          <w:spacing w:val="1"/>
          <w:sz w:val="40"/>
        </w:rPr>
        <w:t xml:space="preserve"> </w:t>
      </w:r>
      <w:r>
        <w:rPr>
          <w:sz w:val="40"/>
        </w:rPr>
        <w:t>0,</w:t>
      </w:r>
      <w:r>
        <w:rPr>
          <w:sz w:val="40"/>
        </w:rPr>
        <w:tab/>
      </w:r>
      <w:proofErr w:type="spellStart"/>
      <w:r>
        <w:rPr>
          <w:i/>
          <w:sz w:val="40"/>
        </w:rPr>
        <w:t>i</w:t>
      </w:r>
      <w:proofErr w:type="spellEnd"/>
      <w:r>
        <w:rPr>
          <w:sz w:val="40"/>
        </w:rPr>
        <w:t>=1,...,</w:t>
      </w:r>
      <w:r>
        <w:rPr>
          <w:spacing w:val="-2"/>
          <w:sz w:val="40"/>
        </w:rPr>
        <w:t xml:space="preserve"> </w:t>
      </w:r>
      <w:r>
        <w:rPr>
          <w:i/>
          <w:sz w:val="40"/>
        </w:rPr>
        <w:t>m.</w:t>
      </w:r>
    </w:p>
    <w:p w:rsidR="007D6FD7" w:rsidRDefault="00D81C77">
      <w:pPr>
        <w:pStyle w:val="BodyText"/>
        <w:spacing w:before="30"/>
        <w:ind w:left="122"/>
      </w:pPr>
      <w:r>
        <w:rPr>
          <w:noProof/>
        </w:rPr>
        <w:drawing>
          <wp:anchor distT="0" distB="0" distL="0" distR="0" simplePos="0" relativeHeight="239" behindDoc="0" locked="0" layoutInCell="1" allowOverlap="1">
            <wp:simplePos x="0" y="0"/>
            <wp:positionH relativeFrom="page">
              <wp:posOffset>3078176</wp:posOffset>
            </wp:positionH>
            <wp:positionV relativeFrom="paragraph">
              <wp:posOffset>371416</wp:posOffset>
            </wp:positionV>
            <wp:extent cx="1012342" cy="642937"/>
            <wp:effectExtent l="0" t="0" r="0" b="0"/>
            <wp:wrapTopAndBottom/>
            <wp:docPr id="107" name="imag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107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342" cy="642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7A1A">
        <w:pict>
          <v:rect id="_x0000_s1358" style="position:absolute;left:0;text-align:left;margin-left:327pt;margin-top:51.1pt;width:8.95pt;height:1.3pt;z-index:-15605760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rPr>
          <w:noProof/>
        </w:rPr>
        <w:drawing>
          <wp:anchor distT="0" distB="0" distL="0" distR="0" simplePos="0" relativeHeight="241" behindDoc="0" locked="0" layoutInCell="1" allowOverlap="1">
            <wp:simplePos x="0" y="0"/>
            <wp:positionH relativeFrom="page">
              <wp:posOffset>4326416</wp:posOffset>
            </wp:positionH>
            <wp:positionV relativeFrom="paragraph">
              <wp:posOffset>371416</wp:posOffset>
            </wp:positionV>
            <wp:extent cx="972437" cy="642937"/>
            <wp:effectExtent l="0" t="0" r="0" b="0"/>
            <wp:wrapTopAndBottom/>
            <wp:docPr id="109" name="image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108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437" cy="642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7A1A">
        <w:pict>
          <v:shape id="_x0000_s1357" style="position:absolute;left:0;text-align:left;margin-left:424.8pt;margin-top:49.8pt;width:9pt;height:3.85pt;z-index:-15604736;mso-wrap-distance-left:0;mso-wrap-distance-right:0;mso-position-horizontal-relative:page;mso-position-vertical-relative:text" coordorigin="8496,996" coordsize="180,77" o:spt="100" adj="0,,0" path="m8676,1047r-180,l8496,1073r180,l8676,1047xm8676,996r-180,l8496,1022r180,l8676,996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noProof/>
        </w:rPr>
        <w:drawing>
          <wp:anchor distT="0" distB="0" distL="0" distR="0" simplePos="0" relativeHeight="243" behindDoc="0" locked="0" layoutInCell="1" allowOverlap="1">
            <wp:simplePos x="0" y="0"/>
            <wp:positionH relativeFrom="page">
              <wp:posOffset>5581361</wp:posOffset>
            </wp:positionH>
            <wp:positionV relativeFrom="paragraph">
              <wp:posOffset>550819</wp:posOffset>
            </wp:positionV>
            <wp:extent cx="104941" cy="166687"/>
            <wp:effectExtent l="0" t="0" r="0" b="0"/>
            <wp:wrapTopAndBottom/>
            <wp:docPr id="111" name="image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109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41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7A1A">
        <w:pict>
          <v:group id="_x0000_s1350" style="position:absolute;left:0;text-align:left;margin-left:256.5pt;margin-top:136.2pt;width:241.55pt;height:77.35pt;z-index:-16807936;mso-position-horizontal-relative:page;mso-position-vertical-relative:text" coordorigin="5130,2724" coordsize="4831,1547">
            <v:rect id="_x0000_s1356" style="position:absolute;left:5640;top:3697;width:4320;height:573" stroked="f"/>
            <v:shape id="_x0000_s1355" style="position:absolute;left:6603;top:2952;width:2841;height:764" coordorigin="6604,2953" coordsize="2841,764" o:spt="100" adj="0,,0" path="m6812,3188r-208,l6604,3219r208,l6812,3188xm6812,3128r-208,l6604,3159r208,l6812,3128xm8040,3648r-156,l7884,3671r156,l8040,3648xm8040,3603r-156,l7884,3626r156,l8040,3603xm8081,3320r-22,l8050,3340r-10,16l8029,3370r-12,9l8002,3386r-20,5l7958,3394r-28,1l7835,3395r174,-200l7850,2976r67,l7944,2978r23,3l7987,2987r15,9l8015,3008r11,16l8036,3044r9,25l8067,3069r-7,-65l8057,2987r-3,-12l8051,2965r-4,-5l8041,2957r-9,-2l8020,2953r-15,l7772,2953r190,260l7765,3440r244,l8029,3437r17,-10l8057,3412r8,-22l8081,3320xm8159,3711r-10,l8143,3710r-7,-3l8134,3704r-2,-6l8131,3690r,-203l8126,3487r-54,27l8074,3519r7,-3l8087,3514r7,l8096,3515r4,3l8102,3521r2,8l8104,3539r,152l8103,3699r-2,6l8099,3707r-6,3l8086,3711r-10,l8076,3717r83,l8159,3711xm9444,3188r-209,l9235,3219r209,l9444,3188xm9444,3128r-209,l9235,3159r209,l9444,3128xe" fillcolor="black" stroked="f">
              <v:stroke joinstyle="round"/>
              <v:formulas/>
              <v:path arrowok="t" o:connecttype="segments"/>
            </v:shape>
            <v:shape id="_x0000_s1354" type="#_x0000_t75" style="position:absolute;left:7690;top:3501;width:153;height:289">
              <v:imagedata r:id="rId114" o:title=""/>
            </v:shape>
            <v:shape id="_x0000_s1353" type="#_x0000_t75" style="position:absolute;left:5129;top:2723;width:1295;height:1066">
              <v:imagedata r:id="rId115" o:title=""/>
            </v:shape>
            <v:shape id="_x0000_s1352" style="position:absolute;left:8171;top:3080;width:884;height:386" coordorigin="8172,3080" coordsize="884,386" o:spt="100" adj="0,,0" path="m8384,3084r-35,5l8343,3112r-4,-10l8335,3095r-1,l8332,3093r,25l8332,3131r-2,23l8323,3178r-12,24l8294,3225r-15,16l8264,3251r-15,7l8235,3260r-7,l8222,3257r-12,-11l8208,3238r,-10l8209,3213r3,-16l8218,3181r9,-18l8236,3146r11,-15l8258,3119r12,-11l8282,3100r10,-5l8312,3095r7,3l8329,3109r3,9l8332,3093r-10,-7l8314,3084r-10,l8292,3085r-13,4l8266,3094r-14,8l8235,3115r-15,14l8207,3145r-13,19l8184,3182r-7,19l8173,3219r-1,15l8172,3252r4,12l8193,3281r10,5l8227,3286r12,-4l8252,3275r14,-9l8273,3260r7,-6l8295,3240r15,-17l8306,3239r-4,12l8301,3260r,13l8302,3278r6,6l8312,3286r13,l8334,3282r9,-7l8350,3269r3,-3l8357,3261r6,-9l8370,3242r-8,-6l8355,3250r-5,8l8343,3265r-2,1l8339,3266r-1,-1l8337,3264r-1,-2l8335,3260r,-3l8336,3256r,-2l8341,3234r3,-11l8376,3112r8,-28xm8461,3243r-57,9l8404,3258r8,-1l8417,3257r5,l8424,3257r4,3l8429,3262r,7l8427,3276r-4,12l8398,3372r-1,7l8397,3387r1,3l8403,3395r4,2l8418,3397r6,-3l8441,3381r1,-1l8450,3372r7,-12l8451,3356r-6,10l8439,3373r-5,4l8432,3379r-2,1l8427,3380r-1,-1l8424,3377r,-1l8424,3372r1,-4l8457,3257r4,-14xm8471,3190r-2,-4l8463,3180r-4,-2l8449,3178r-3,2l8439,3186r-2,4l8437,3200r2,3l8446,3210r4,2l8459,3212r4,-2l8469,3203r2,-3l8471,3190xm8553,3243r-57,9l8496,3258r9,-1l8506,3257r6,l8515,3258r5,4l8521,3265r,4l8519,3276r-40,140l8474,3433r-6,11l8456,3456r-8,2l8438,3458r-1,l8436,3458r-1,l8435,3457r,-1l8435,3456r,-1l8439,3452r2,-3l8441,3444r-1,-1l8438,3441r-3,-2l8433,3438r-7,l8423,3439r-6,5l8416,3447r,8l8418,3459r7,6l8430,3466r7,l8448,3465r11,-3l8466,3458r4,-2l8480,3449r9,-10l8497,3426r7,-16l8511,3391r38,-134l8553,3243xm8569,3190r-2,-4l8561,3180r-4,-2l8548,3178r-4,2l8537,3186r-2,4l8535,3200r2,4l8544,3210r4,2l8557,3212r4,-2l8567,3204r2,-4l8569,3190xm8910,3098r-2,-6l8900,3083r-5,-3l8884,3080r-5,2l8873,3088r-2,4l8871,3100r1,3l8875,3108r3,3l8886,3116r2,2l8890,3122r1,3l8891,3135r-5,11l8877,3162r-12,20l8851,3203r-16,21l8817,3246r-16,-166l8793,3080r-91,150l8702,3225r-2,-31l8698,3158r-4,-31l8689,3101r-6,-21l8619,3095r,9l8631,3102r12,l8648,3104r9,8l8661,3122r2,15l8667,3167r2,35l8671,3241r2,45l8682,3286r92,-153l8788,3286r8,l8803,3278r19,-21l8846,3227r12,-17l8870,3193r11,-17l8890,3161r7,-13l8903,3137r4,-10l8909,3120r1,-7l8910,3098xm9039,3243r-57,9l8982,3258r9,-1l8993,3257r5,l9001,3258r5,4l9007,3265r,4l9005,3276r-40,140l8960,3433r-5,11l8942,3456r-7,2l8924,3458r-1,l8922,3458r,l8921,3457r,-1l8921,3456r1,-1l8923,3454r3,-2l8927,3449r,-5l8926,3443r-2,-2l8922,3439r-3,-1l8912,3438r-3,1l8904,3444r-1,3l8903,3455r1,4l8911,3465r6,1l8923,3466r12,-1l8946,3462r6,-4l8956,3456r10,-7l8975,3439r9,-13l8991,3410r6,-19l9035,3257r4,-14xm9055,3190r-1,-4l9047,3180r-4,-2l9034,3178r-4,2l9023,3186r-1,4l9022,3200r1,4l9030,3210r4,2l9043,3212r4,-2l9054,3204r1,-4l9055,3190xe" fillcolor="black" stroked="f">
              <v:stroke joinstyle="round"/>
              <v:formulas/>
              <v:path arrowok="t" o:connecttype="segments"/>
            </v:shape>
            <v:shape id="_x0000_s1351" type="#_x0000_t202" style="position:absolute;left:5129;top:2723;width:4831;height:1547" filled="f" stroked="f">
              <v:textbox style="mso-next-textbox:#_x0000_s1351" inset="0,0,0,0">
                <w:txbxContent>
                  <w:p w:rsidR="00F07A1A" w:rsidRDefault="00F07A1A">
                    <w:pPr>
                      <w:spacing w:line="154" w:lineRule="exact"/>
                      <w:ind w:left="2719"/>
                      <w:rPr>
                        <w:sz w:val="15"/>
                      </w:rPr>
                    </w:pPr>
                    <w:r>
                      <w:rPr>
                        <w:noProof/>
                        <w:position w:val="-2"/>
                        <w:sz w:val="15"/>
                      </w:rPr>
                      <w:drawing>
                        <wp:inline distT="0" distB="0" distL="0" distR="0">
                          <wp:extent cx="95741" cy="98012"/>
                          <wp:effectExtent l="0" t="0" r="0" b="0"/>
                          <wp:docPr id="113" name="image112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4" name="image112.png"/>
                                  <pic:cNvPicPr/>
                                </pic:nvPicPr>
                                <pic:blipFill>
                                  <a:blip r:embed="rId116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5741" cy="980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F07A1A" w:rsidRDefault="00F07A1A">
                    <w:pPr>
                      <w:rPr>
                        <w:sz w:val="42"/>
                      </w:rPr>
                    </w:pPr>
                  </w:p>
                  <w:p w:rsidR="00F07A1A" w:rsidRDefault="00F07A1A">
                    <w:pPr>
                      <w:spacing w:before="8"/>
                      <w:rPr>
                        <w:sz w:val="37"/>
                      </w:rPr>
                    </w:pPr>
                  </w:p>
                  <w:p w:rsidR="00F07A1A" w:rsidRDefault="00F07A1A">
                    <w:pPr>
                      <w:ind w:left="634" w:right="156"/>
                      <w:jc w:val="center"/>
                      <w:rPr>
                        <w:rFonts w:ascii="Book Antiqua"/>
                        <w:i/>
                        <w:sz w:val="36"/>
                      </w:rPr>
                    </w:pPr>
                  </w:p>
                </w:txbxContent>
              </v:textbox>
            </v:shape>
            <w10:wrap anchorx="page"/>
          </v:group>
        </w:pict>
      </w:r>
      <w:proofErr w:type="gramStart"/>
      <w:r>
        <w:t>is</w:t>
      </w:r>
      <w:proofErr w:type="gramEnd"/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equations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satisfied:</w:t>
      </w:r>
    </w:p>
    <w:p w:rsidR="007D6FD7" w:rsidRDefault="00D81C77">
      <w:pPr>
        <w:pStyle w:val="BodyText"/>
        <w:spacing w:before="157" w:line="211" w:lineRule="auto"/>
        <w:ind w:left="122" w:right="463"/>
      </w:pPr>
      <w:proofErr w:type="gramStart"/>
      <w:r>
        <w:t>where</w:t>
      </w:r>
      <w:proofErr w:type="gramEnd"/>
      <w:r>
        <w:rPr>
          <w:spacing w:val="8"/>
        </w:rPr>
        <w:t xml:space="preserve"> </w:t>
      </w:r>
      <w:r>
        <w:rPr>
          <w:i/>
        </w:rPr>
        <w:t>u</w:t>
      </w:r>
      <w:r>
        <w:rPr>
          <w:i/>
          <w:position w:val="-11"/>
          <w:sz w:val="26"/>
        </w:rPr>
        <w:t>k</w:t>
      </w:r>
      <w:r>
        <w:rPr>
          <w:i/>
          <w:spacing w:val="44"/>
          <w:position w:val="-11"/>
          <w:sz w:val="26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i/>
        </w:rPr>
        <w:t>w</w:t>
      </w:r>
      <w:r>
        <w:rPr>
          <w:i/>
          <w:position w:val="-11"/>
          <w:sz w:val="26"/>
        </w:rPr>
        <w:t>l</w:t>
      </w:r>
      <w:r>
        <w:rPr>
          <w:i/>
          <w:spacing w:val="21"/>
          <w:position w:val="-11"/>
          <w:sz w:val="26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components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any</w:t>
      </w:r>
      <w:r>
        <w:rPr>
          <w:spacing w:val="9"/>
        </w:rPr>
        <w:t xml:space="preserve"> </w:t>
      </w:r>
      <w:r>
        <w:t>two</w:t>
      </w:r>
      <w:r>
        <w:rPr>
          <w:spacing w:val="6"/>
        </w:rPr>
        <w:t xml:space="preserve"> </w:t>
      </w:r>
      <w:r>
        <w:rPr>
          <w:i/>
        </w:rPr>
        <w:t>n</w:t>
      </w:r>
      <w:r>
        <w:rPr>
          <w:i/>
          <w:spacing w:val="9"/>
        </w:rPr>
        <w:t xml:space="preserve"> </w:t>
      </w:r>
      <w:r>
        <w:t>vectors</w:t>
      </w:r>
      <w:r>
        <w:rPr>
          <w:spacing w:val="9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lie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null</w:t>
      </w:r>
      <w:r>
        <w:rPr>
          <w:spacing w:val="9"/>
        </w:rPr>
        <w:t xml:space="preserve"> </w:t>
      </w:r>
      <w:r>
        <w:t>space</w:t>
      </w:r>
      <w:r>
        <w:rPr>
          <w:spacing w:val="9"/>
        </w:rPr>
        <w:t xml:space="preserve"> </w:t>
      </w:r>
      <w:r>
        <w:t>of</w:t>
      </w:r>
      <w:r>
        <w:rPr>
          <w:spacing w:val="-97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rPr>
          <w:i/>
        </w:rPr>
        <w:t>m</w:t>
      </w:r>
      <w:r>
        <w:rPr>
          <w:rFonts w:ascii="Arial"/>
        </w:rPr>
        <w:t>x</w:t>
      </w:r>
      <w:r>
        <w:rPr>
          <w:i/>
        </w:rPr>
        <w:t>n</w:t>
      </w:r>
      <w:proofErr w:type="spellEnd"/>
      <w:r>
        <w:rPr>
          <w:i/>
        </w:rPr>
        <w:t xml:space="preserve"> </w:t>
      </w:r>
      <w:r>
        <w:t>coefficient matrix</w:t>
      </w:r>
      <w:r>
        <w:rPr>
          <w:spacing w:val="-3"/>
        </w:rPr>
        <w:t xml:space="preserve"> </w:t>
      </w:r>
      <w:r>
        <w:rPr>
          <w:b/>
        </w:rPr>
        <w:t xml:space="preserve">A </w:t>
      </w:r>
      <w:r>
        <w:t>= [</w:t>
      </w:r>
      <w:r>
        <w:rPr>
          <w:i/>
        </w:rPr>
        <w:t>a</w:t>
      </w:r>
      <w:proofErr w:type="spellStart"/>
      <w:r>
        <w:rPr>
          <w:i/>
          <w:position w:val="-11"/>
          <w:sz w:val="26"/>
        </w:rPr>
        <w:t>ij</w:t>
      </w:r>
      <w:proofErr w:type="spellEnd"/>
      <w:r>
        <w:t>]:</w:t>
      </w:r>
    </w:p>
    <w:p w:rsidR="007D6FD7" w:rsidRDefault="00F07A1A">
      <w:pPr>
        <w:pStyle w:val="BodyText"/>
        <w:spacing w:before="1"/>
        <w:rPr>
          <w:sz w:val="14"/>
        </w:rPr>
      </w:pPr>
      <w:r>
        <w:pict>
          <v:group id="_x0000_s1347" style="position:absolute;margin-left:347.25pt;margin-top:10.05pt;width:14.6pt;height:18.95pt;z-index:-15603712;mso-wrap-distance-left:0;mso-wrap-distance-right:0;mso-position-horizontal-relative:page" coordorigin="6945,201" coordsize="292,379">
            <v:shape id="_x0000_s1349" style="position:absolute;left:7170;top:462;width:66;height:119" coordorigin="7170,462" coordsize="66,119" path="m7209,462r-18,l7184,465r-11,10l7170,481r,15l7173,502r8,8l7187,512r10,l7200,512r8,-4l7211,506r3,l7215,507r2,3l7218,512r,15l7170,571r,9l7227,540r9,-32l7236,494r-4,-11l7217,466r-8,-4xe" fillcolor="black" stroked="f">
              <v:path arrowok="t"/>
            </v:shape>
            <v:shape id="_x0000_s1348" type="#_x0000_t75" style="position:absolute;left:6944;top:201;width:193;height:311">
              <v:imagedata r:id="rId117" o:title=""/>
            </v:shape>
            <w10:wrap type="topAndBottom" anchorx="page"/>
          </v:group>
        </w:pict>
      </w:r>
      <w:r>
        <w:pict>
          <v:group id="_x0000_s1344" style="position:absolute;margin-left:478.8pt;margin-top:10.05pt;width:14.6pt;height:18.95pt;z-index:-15603200;mso-wrap-distance-left:0;mso-wrap-distance-right:0;mso-position-horizontal-relative:page" coordorigin="9576,201" coordsize="292,379">
            <v:shape id="_x0000_s1346" style="position:absolute;left:9801;top:462;width:66;height:119" coordorigin="9802,462" coordsize="66,119" path="m9840,462r-18,l9816,465r-11,10l9802,481r,15l9804,502r8,8l9818,512r10,l9831,512r8,-4l9843,506r2,l9846,507r3,3l9849,512r,15l9802,571r,9l9859,540r9,-32l9868,494r-4,-11l9849,466r-9,-4xe" fillcolor="black" stroked="f">
              <v:path arrowok="t"/>
            </v:shape>
            <v:shape id="_x0000_s1345" type="#_x0000_t75" style="position:absolute;left:9576;top:201;width:193;height:311">
              <v:imagedata r:id="rId118" o:title=""/>
            </v:shape>
            <w10:wrap type="topAndBottom" anchorx="page"/>
          </v:group>
        </w:pict>
      </w:r>
    </w:p>
    <w:p w:rsidR="007D6FD7" w:rsidRDefault="00D81C77">
      <w:pPr>
        <w:spacing w:before="469"/>
        <w:ind w:right="359"/>
        <w:jc w:val="right"/>
        <w:rPr>
          <w:sz w:val="16"/>
        </w:rPr>
      </w:pPr>
      <w:r>
        <w:rPr>
          <w:sz w:val="16"/>
        </w:rPr>
        <w:t>20</w:t>
      </w:r>
    </w:p>
    <w:p w:rsidR="007D6FD7" w:rsidRDefault="007D6FD7">
      <w:pPr>
        <w:jc w:val="right"/>
        <w:rPr>
          <w:sz w:val="16"/>
        </w:rPr>
        <w:sectPr w:rsidR="007D6FD7">
          <w:pgSz w:w="15840" w:h="12240" w:orient="landscape"/>
          <w:pgMar w:top="840" w:right="920" w:bottom="280" w:left="1100" w:header="720" w:footer="720" w:gutter="0"/>
          <w:cols w:space="720"/>
        </w:sectPr>
      </w:pPr>
    </w:p>
    <w:p w:rsidR="007D6FD7" w:rsidRDefault="007D6FD7">
      <w:pPr>
        <w:spacing w:before="64"/>
        <w:ind w:right="839"/>
        <w:jc w:val="center"/>
        <w:rPr>
          <w:b/>
          <w:sz w:val="48"/>
        </w:rPr>
      </w:pPr>
      <w:bookmarkStart w:id="0" w:name="_GoBack"/>
      <w:bookmarkEnd w:id="0"/>
    </w:p>
    <w:p w:rsidR="007D6FD7" w:rsidRPr="0093105D" w:rsidRDefault="00D81C77">
      <w:pPr>
        <w:pStyle w:val="Heading3"/>
        <w:spacing w:before="148"/>
        <w:ind w:left="912"/>
        <w:rPr>
          <w:color w:val="FF0000"/>
        </w:rPr>
      </w:pPr>
      <w:r w:rsidRPr="0093105D">
        <w:rPr>
          <w:color w:val="FF0000"/>
        </w:rPr>
        <w:t>Generalized</w:t>
      </w:r>
      <w:r w:rsidRPr="0093105D">
        <w:rPr>
          <w:color w:val="FF0000"/>
          <w:spacing w:val="-5"/>
        </w:rPr>
        <w:t xml:space="preserve"> </w:t>
      </w:r>
      <w:r w:rsidRPr="0093105D">
        <w:rPr>
          <w:color w:val="FF0000"/>
        </w:rPr>
        <w:t>Coordinates</w:t>
      </w:r>
      <w:r w:rsidRPr="0093105D">
        <w:rPr>
          <w:color w:val="FF0000"/>
          <w:spacing w:val="-3"/>
        </w:rPr>
        <w:t xml:space="preserve"> </w:t>
      </w:r>
      <w:r w:rsidRPr="0093105D">
        <w:rPr>
          <w:color w:val="FF0000"/>
        </w:rPr>
        <w:t>and</w:t>
      </w:r>
      <w:r w:rsidRPr="0093105D">
        <w:rPr>
          <w:color w:val="FF0000"/>
          <w:spacing w:val="-4"/>
        </w:rPr>
        <w:t xml:space="preserve"> </w:t>
      </w:r>
      <w:r w:rsidRPr="0093105D">
        <w:rPr>
          <w:color w:val="FF0000"/>
        </w:rPr>
        <w:t>Number</w:t>
      </w:r>
      <w:r w:rsidRPr="0093105D">
        <w:rPr>
          <w:color w:val="FF0000"/>
          <w:spacing w:val="-4"/>
        </w:rPr>
        <w:t xml:space="preserve"> </w:t>
      </w:r>
      <w:r w:rsidRPr="0093105D">
        <w:rPr>
          <w:color w:val="FF0000"/>
        </w:rPr>
        <w:t>of</w:t>
      </w:r>
      <w:r w:rsidRPr="0093105D">
        <w:rPr>
          <w:color w:val="FF0000"/>
          <w:spacing w:val="-3"/>
        </w:rPr>
        <w:t xml:space="preserve"> </w:t>
      </w:r>
      <w:r w:rsidRPr="0093105D">
        <w:rPr>
          <w:color w:val="FF0000"/>
        </w:rPr>
        <w:t>Degrees</w:t>
      </w:r>
      <w:r w:rsidRPr="0093105D">
        <w:rPr>
          <w:color w:val="FF0000"/>
          <w:spacing w:val="-5"/>
        </w:rPr>
        <w:t xml:space="preserve"> </w:t>
      </w:r>
      <w:r w:rsidRPr="0093105D">
        <w:rPr>
          <w:color w:val="FF0000"/>
        </w:rPr>
        <w:t>of</w:t>
      </w:r>
      <w:r w:rsidRPr="0093105D">
        <w:rPr>
          <w:color w:val="FF0000"/>
          <w:spacing w:val="-3"/>
        </w:rPr>
        <w:t xml:space="preserve"> </w:t>
      </w:r>
      <w:r w:rsidRPr="0093105D">
        <w:rPr>
          <w:color w:val="FF0000"/>
        </w:rPr>
        <w:t>Freedom</w:t>
      </w:r>
    </w:p>
    <w:p w:rsidR="007D6FD7" w:rsidRPr="0093105D" w:rsidRDefault="007D6FD7">
      <w:pPr>
        <w:pStyle w:val="BodyText"/>
        <w:spacing w:before="3"/>
        <w:rPr>
          <w:color w:val="FF0000"/>
          <w:sz w:val="29"/>
        </w:rPr>
      </w:pPr>
    </w:p>
    <w:p w:rsidR="007D6FD7" w:rsidRDefault="007D6FD7">
      <w:pPr>
        <w:rPr>
          <w:sz w:val="29"/>
        </w:rPr>
        <w:sectPr w:rsidR="007D6FD7">
          <w:pgSz w:w="15840" w:h="12240" w:orient="landscape"/>
          <w:pgMar w:top="840" w:right="920" w:bottom="280" w:left="1100" w:header="720" w:footer="720" w:gutter="0"/>
          <w:cols w:space="720"/>
        </w:sectPr>
      </w:pPr>
    </w:p>
    <w:p w:rsidR="007D6FD7" w:rsidRDefault="00D81C77">
      <w:pPr>
        <w:spacing w:before="112" w:line="220" w:lineRule="auto"/>
        <w:ind w:left="122" w:right="292"/>
        <w:rPr>
          <w:sz w:val="36"/>
        </w:rPr>
      </w:pPr>
      <w:r>
        <w:rPr>
          <w:b/>
          <w:sz w:val="36"/>
        </w:rPr>
        <w:t>Number of degrees of freedom of a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holonomic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system</w:t>
      </w:r>
      <w:r>
        <w:rPr>
          <w:b/>
          <w:spacing w:val="-3"/>
          <w:sz w:val="36"/>
        </w:rPr>
        <w:t xml:space="preserve"> </w:t>
      </w:r>
      <w:r>
        <w:rPr>
          <w:sz w:val="36"/>
        </w:rPr>
        <w:t>in</w:t>
      </w:r>
      <w:r>
        <w:rPr>
          <w:spacing w:val="-2"/>
          <w:sz w:val="36"/>
        </w:rPr>
        <w:t xml:space="preserve"> </w:t>
      </w:r>
      <w:r>
        <w:rPr>
          <w:sz w:val="36"/>
        </w:rPr>
        <w:t>any</w:t>
      </w:r>
      <w:r>
        <w:rPr>
          <w:spacing w:val="-3"/>
          <w:sz w:val="36"/>
        </w:rPr>
        <w:t xml:space="preserve"> </w:t>
      </w:r>
      <w:r>
        <w:rPr>
          <w:sz w:val="36"/>
        </w:rPr>
        <w:t>reference</w:t>
      </w:r>
      <w:r>
        <w:rPr>
          <w:spacing w:val="-2"/>
          <w:sz w:val="36"/>
        </w:rPr>
        <w:t xml:space="preserve"> </w:t>
      </w:r>
      <w:r>
        <w:rPr>
          <w:sz w:val="36"/>
        </w:rPr>
        <w:t>frame</w:t>
      </w:r>
    </w:p>
    <w:p w:rsidR="007D6FD7" w:rsidRDefault="00D81C77">
      <w:pPr>
        <w:pStyle w:val="ListParagraph"/>
        <w:numPr>
          <w:ilvl w:val="0"/>
          <w:numId w:val="4"/>
        </w:numPr>
        <w:tabs>
          <w:tab w:val="left" w:pos="1292"/>
          <w:tab w:val="left" w:pos="1293"/>
        </w:tabs>
        <w:spacing w:before="85" w:line="228" w:lineRule="auto"/>
        <w:ind w:right="38" w:hanging="460"/>
        <w:rPr>
          <w:sz w:val="32"/>
        </w:rPr>
      </w:pPr>
      <w:r>
        <w:rPr>
          <w:sz w:val="32"/>
        </w:rPr>
        <w:t>the minimum number of variables to</w:t>
      </w:r>
      <w:r>
        <w:rPr>
          <w:spacing w:val="1"/>
          <w:sz w:val="32"/>
        </w:rPr>
        <w:t xml:space="preserve"> </w:t>
      </w:r>
      <w:r>
        <w:rPr>
          <w:sz w:val="32"/>
        </w:rPr>
        <w:t>completely specify the position of every</w:t>
      </w:r>
      <w:r>
        <w:rPr>
          <w:spacing w:val="-77"/>
          <w:sz w:val="32"/>
        </w:rPr>
        <w:t xml:space="preserve"> </w:t>
      </w:r>
      <w:r>
        <w:rPr>
          <w:sz w:val="32"/>
        </w:rPr>
        <w:t>particle in the system in the chosen</w:t>
      </w:r>
      <w:r>
        <w:rPr>
          <w:spacing w:val="1"/>
          <w:sz w:val="32"/>
        </w:rPr>
        <w:t xml:space="preserve"> </w:t>
      </w:r>
      <w:r>
        <w:rPr>
          <w:sz w:val="32"/>
        </w:rPr>
        <w:t>reference</w:t>
      </w:r>
    </w:p>
    <w:p w:rsidR="007D6FD7" w:rsidRDefault="007D6FD7">
      <w:pPr>
        <w:pStyle w:val="BodyText"/>
        <w:spacing w:before="5"/>
        <w:rPr>
          <w:sz w:val="49"/>
        </w:rPr>
      </w:pPr>
    </w:p>
    <w:p w:rsidR="007D6FD7" w:rsidRDefault="00D81C77">
      <w:pPr>
        <w:spacing w:line="216" w:lineRule="auto"/>
        <w:ind w:left="122" w:right="1170"/>
        <w:rPr>
          <w:sz w:val="36"/>
        </w:rPr>
      </w:pPr>
      <w:r>
        <w:rPr>
          <w:sz w:val="36"/>
        </w:rPr>
        <w:t xml:space="preserve">The variables are called </w:t>
      </w:r>
      <w:r>
        <w:rPr>
          <w:sz w:val="36"/>
          <w:u w:val="single"/>
        </w:rPr>
        <w:t>generalized</w:t>
      </w:r>
      <w:r>
        <w:rPr>
          <w:spacing w:val="-87"/>
          <w:sz w:val="36"/>
        </w:rPr>
        <w:t xml:space="preserve"> </w:t>
      </w:r>
      <w:r>
        <w:rPr>
          <w:sz w:val="36"/>
          <w:u w:val="single"/>
        </w:rPr>
        <w:t>coordinates</w:t>
      </w:r>
    </w:p>
    <w:p w:rsidR="007D6FD7" w:rsidRDefault="00D81C77">
      <w:pPr>
        <w:pStyle w:val="BodyText"/>
        <w:spacing w:before="246"/>
        <w:ind w:left="122"/>
      </w:pPr>
      <w:r>
        <w:br w:type="column"/>
      </w:r>
      <w:r>
        <w:rPr>
          <w:color w:val="2F2F2F"/>
        </w:rPr>
        <w:t>No.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of degrees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of freedom</w:t>
      </w:r>
    </w:p>
    <w:p w:rsidR="007D6FD7" w:rsidRDefault="007D6FD7">
      <w:pPr>
        <w:pStyle w:val="BodyText"/>
        <w:spacing w:before="5"/>
        <w:rPr>
          <w:sz w:val="43"/>
        </w:rPr>
      </w:pPr>
    </w:p>
    <w:p w:rsidR="007D6FD7" w:rsidRDefault="00D81C77">
      <w:pPr>
        <w:pStyle w:val="BodyText"/>
        <w:spacing w:line="249" w:lineRule="auto"/>
        <w:ind w:left="602" w:right="1021" w:hanging="360"/>
      </w:pPr>
      <w:r>
        <w:rPr>
          <w:color w:val="2F2F2F"/>
        </w:rPr>
        <w:t>= No. of variables required to</w:t>
      </w:r>
      <w:r>
        <w:rPr>
          <w:color w:val="2F2F2F"/>
          <w:spacing w:val="-98"/>
        </w:rPr>
        <w:t xml:space="preserve"> </w:t>
      </w:r>
      <w:r>
        <w:rPr>
          <w:color w:val="2F2F2F"/>
        </w:rPr>
        <w:t>describe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the system</w:t>
      </w:r>
    </w:p>
    <w:p w:rsidR="007D6FD7" w:rsidRDefault="00D81C77">
      <w:pPr>
        <w:pStyle w:val="BodyText"/>
        <w:spacing w:before="244" w:line="249" w:lineRule="auto"/>
        <w:ind w:left="422" w:right="1601" w:hanging="180"/>
      </w:pPr>
      <w:r>
        <w:rPr>
          <w:color w:val="2F2F2F"/>
        </w:rPr>
        <w:t xml:space="preserve">- No. of </w:t>
      </w:r>
      <w:r>
        <w:rPr>
          <w:color w:val="2F2F2F"/>
          <w:u w:val="single" w:color="2F2F2F"/>
        </w:rPr>
        <w:t>independent</w:t>
      </w:r>
      <w:r>
        <w:rPr>
          <w:color w:val="2F2F2F"/>
          <w:spacing w:val="1"/>
        </w:rPr>
        <w:t xml:space="preserve"> </w:t>
      </w:r>
      <w:r>
        <w:rPr>
          <w:color w:val="2F2F2F"/>
        </w:rPr>
        <w:t>configuration</w:t>
      </w:r>
      <w:r>
        <w:rPr>
          <w:color w:val="2F2F2F"/>
          <w:spacing w:val="-12"/>
        </w:rPr>
        <w:t xml:space="preserve"> </w:t>
      </w:r>
      <w:r>
        <w:rPr>
          <w:color w:val="2F2F2F"/>
        </w:rPr>
        <w:t>constraints</w:t>
      </w:r>
    </w:p>
    <w:p w:rsidR="007D6FD7" w:rsidRDefault="007D6FD7">
      <w:pPr>
        <w:spacing w:line="249" w:lineRule="auto"/>
        <w:sectPr w:rsidR="007D6FD7">
          <w:type w:val="continuous"/>
          <w:pgSz w:w="15840" w:h="12240" w:orient="landscape"/>
          <w:pgMar w:top="840" w:right="920" w:bottom="280" w:left="1100" w:header="720" w:footer="720" w:gutter="0"/>
          <w:cols w:num="2" w:space="720" w:equalWidth="0">
            <w:col w:w="6489" w:space="1312"/>
            <w:col w:w="6019"/>
          </w:cols>
        </w:sect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spacing w:before="5"/>
        <w:rPr>
          <w:sz w:val="21"/>
        </w:rPr>
      </w:pPr>
    </w:p>
    <w:p w:rsidR="007D6FD7" w:rsidRDefault="00D81C77">
      <w:pPr>
        <w:spacing w:before="108" w:line="223" w:lineRule="auto"/>
        <w:ind w:left="122" w:right="8009"/>
        <w:rPr>
          <w:sz w:val="36"/>
        </w:rPr>
      </w:pPr>
      <w:r>
        <w:rPr>
          <w:sz w:val="36"/>
        </w:rPr>
        <w:t>There can be no holonomic constraint</w:t>
      </w:r>
      <w:r>
        <w:rPr>
          <w:spacing w:val="1"/>
          <w:sz w:val="36"/>
        </w:rPr>
        <w:t xml:space="preserve"> </w:t>
      </w:r>
      <w:r>
        <w:rPr>
          <w:sz w:val="36"/>
        </w:rPr>
        <w:t>equations that constrain* the values the</w:t>
      </w:r>
      <w:r>
        <w:rPr>
          <w:spacing w:val="-87"/>
          <w:sz w:val="36"/>
        </w:rPr>
        <w:t xml:space="preserve"> </w:t>
      </w:r>
      <w:r>
        <w:rPr>
          <w:sz w:val="36"/>
        </w:rPr>
        <w:t>generalized coordinates can have.</w:t>
      </w:r>
    </w:p>
    <w:p w:rsidR="007D6FD7" w:rsidRDefault="007D6FD7">
      <w:pPr>
        <w:pStyle w:val="BodyText"/>
        <w:spacing w:before="4"/>
        <w:rPr>
          <w:sz w:val="50"/>
        </w:rPr>
      </w:pPr>
    </w:p>
    <w:p w:rsidR="007D6FD7" w:rsidRDefault="00D81C77">
      <w:pPr>
        <w:spacing w:line="204" w:lineRule="auto"/>
        <w:ind w:left="122" w:right="7192"/>
        <w:jc w:val="both"/>
        <w:rPr>
          <w:sz w:val="36"/>
        </w:rPr>
      </w:pPr>
      <w:r>
        <w:rPr>
          <w:i/>
          <w:sz w:val="36"/>
        </w:rPr>
        <w:t>q</w:t>
      </w:r>
      <w:r>
        <w:rPr>
          <w:position w:val="-10"/>
          <w:sz w:val="24"/>
        </w:rPr>
        <w:t>1</w:t>
      </w:r>
      <w:r>
        <w:rPr>
          <w:sz w:val="36"/>
        </w:rPr>
        <w:t>,</w:t>
      </w:r>
      <w:r>
        <w:rPr>
          <w:spacing w:val="1"/>
          <w:sz w:val="36"/>
        </w:rPr>
        <w:t xml:space="preserve"> </w:t>
      </w:r>
      <w:r>
        <w:rPr>
          <w:i/>
          <w:sz w:val="36"/>
        </w:rPr>
        <w:t>q</w:t>
      </w:r>
      <w:r>
        <w:rPr>
          <w:position w:val="-10"/>
          <w:sz w:val="24"/>
        </w:rPr>
        <w:t>2</w:t>
      </w:r>
      <w:proofErr w:type="gramStart"/>
      <w:r>
        <w:rPr>
          <w:sz w:val="36"/>
        </w:rPr>
        <w:t>,</w:t>
      </w:r>
      <w:r>
        <w:rPr>
          <w:spacing w:val="1"/>
          <w:sz w:val="36"/>
        </w:rPr>
        <w:t xml:space="preserve"> </w:t>
      </w:r>
      <w:r>
        <w:rPr>
          <w:sz w:val="36"/>
        </w:rPr>
        <w:t>...,</w:t>
      </w:r>
      <w:proofErr w:type="gramEnd"/>
      <w:r>
        <w:rPr>
          <w:spacing w:val="1"/>
          <w:sz w:val="36"/>
        </w:rPr>
        <w:t xml:space="preserve"> </w:t>
      </w:r>
      <w:r>
        <w:rPr>
          <w:i/>
          <w:sz w:val="36"/>
        </w:rPr>
        <w:t>q</w:t>
      </w:r>
      <w:r>
        <w:rPr>
          <w:i/>
          <w:position w:val="-10"/>
          <w:sz w:val="24"/>
        </w:rPr>
        <w:t>n</w:t>
      </w:r>
      <w:r>
        <w:rPr>
          <w:i/>
          <w:spacing w:val="1"/>
          <w:position w:val="-10"/>
          <w:sz w:val="24"/>
        </w:rPr>
        <w:t xml:space="preserve"> </w:t>
      </w:r>
      <w:r>
        <w:rPr>
          <w:sz w:val="36"/>
        </w:rPr>
        <w:t>denote</w:t>
      </w:r>
      <w:r>
        <w:rPr>
          <w:spacing w:val="1"/>
          <w:sz w:val="36"/>
        </w:rPr>
        <w:t xml:space="preserve"> </w:t>
      </w:r>
      <w:r>
        <w:rPr>
          <w:sz w:val="36"/>
        </w:rPr>
        <w:t>the</w:t>
      </w:r>
      <w:r>
        <w:rPr>
          <w:spacing w:val="1"/>
          <w:sz w:val="36"/>
        </w:rPr>
        <w:t xml:space="preserve"> </w:t>
      </w:r>
      <w:r>
        <w:rPr>
          <w:sz w:val="36"/>
        </w:rPr>
        <w:t>generalized</w:t>
      </w:r>
      <w:r>
        <w:rPr>
          <w:spacing w:val="1"/>
          <w:sz w:val="36"/>
        </w:rPr>
        <w:t xml:space="preserve"> </w:t>
      </w:r>
      <w:r>
        <w:rPr>
          <w:sz w:val="36"/>
        </w:rPr>
        <w:t xml:space="preserve">coordinates for a system with </w:t>
      </w:r>
      <w:r>
        <w:rPr>
          <w:i/>
          <w:sz w:val="36"/>
        </w:rPr>
        <w:t xml:space="preserve">n </w:t>
      </w:r>
      <w:r>
        <w:rPr>
          <w:sz w:val="36"/>
        </w:rPr>
        <w:t>degrees of</w:t>
      </w:r>
      <w:r>
        <w:rPr>
          <w:spacing w:val="1"/>
          <w:sz w:val="36"/>
        </w:rPr>
        <w:t xml:space="preserve"> </w:t>
      </w:r>
      <w:r>
        <w:rPr>
          <w:sz w:val="36"/>
        </w:rPr>
        <w:t>freedom in a reference frame</w:t>
      </w:r>
      <w:r>
        <w:rPr>
          <w:spacing w:val="-1"/>
          <w:sz w:val="36"/>
        </w:rPr>
        <w:t xml:space="preserve"> </w:t>
      </w:r>
      <w:r>
        <w:rPr>
          <w:i/>
          <w:sz w:val="36"/>
        </w:rPr>
        <w:t>A</w:t>
      </w:r>
      <w:r>
        <w:rPr>
          <w:sz w:val="36"/>
        </w:rPr>
        <w:t>.</w:t>
      </w: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spacing w:before="3"/>
        <w:rPr>
          <w:sz w:val="22"/>
        </w:rPr>
      </w:pPr>
    </w:p>
    <w:p w:rsidR="007D6FD7" w:rsidRDefault="00F07A1A">
      <w:pPr>
        <w:tabs>
          <w:tab w:val="left" w:pos="4682"/>
          <w:tab w:val="right" w:pos="13459"/>
        </w:tabs>
        <w:spacing w:before="3"/>
        <w:ind w:left="1660"/>
        <w:rPr>
          <w:sz w:val="16"/>
        </w:rPr>
      </w:pPr>
      <w:r>
        <w:pict>
          <v:rect id="_x0000_s1338" style="position:absolute;left:0;text-align:left;margin-left:282pt;margin-top:.15pt;width:3in;height:28.65pt;z-index:-16805888;mso-position-horizontal-relative:page" stroked="f">
            <w10:wrap anchorx="page"/>
          </v:rect>
        </w:pict>
      </w:r>
      <w:r w:rsidR="00D81C77">
        <w:rPr>
          <w:sz w:val="20"/>
        </w:rPr>
        <w:tab/>
      </w:r>
      <w:r w:rsidR="00D81C77">
        <w:rPr>
          <w:spacing w:val="22"/>
          <w:sz w:val="20"/>
        </w:rPr>
        <w:t xml:space="preserve"> </w:t>
      </w:r>
      <w:r w:rsidR="00D81C77">
        <w:rPr>
          <w:rFonts w:ascii="Book Antiqua"/>
          <w:i/>
          <w:color w:val="DA283E"/>
          <w:sz w:val="36"/>
        </w:rPr>
        <w:tab/>
      </w:r>
      <w:r w:rsidR="00D81C77">
        <w:rPr>
          <w:position w:val="12"/>
          <w:sz w:val="16"/>
        </w:rPr>
        <w:t>21</w:t>
      </w:r>
    </w:p>
    <w:p w:rsidR="007D6FD7" w:rsidRDefault="007D6FD7">
      <w:pPr>
        <w:rPr>
          <w:sz w:val="16"/>
        </w:rPr>
        <w:sectPr w:rsidR="007D6FD7">
          <w:type w:val="continuous"/>
          <w:pgSz w:w="15840" w:h="12240" w:orient="landscape"/>
          <w:pgMar w:top="840" w:right="920" w:bottom="280" w:left="1100" w:header="720" w:footer="720" w:gutter="0"/>
          <w:cols w:space="720"/>
        </w:sectPr>
      </w:pPr>
    </w:p>
    <w:p w:rsidR="007D6FD7" w:rsidRDefault="007D6FD7">
      <w:pPr>
        <w:spacing w:before="64"/>
        <w:ind w:right="839"/>
        <w:jc w:val="center"/>
        <w:rPr>
          <w:b/>
          <w:sz w:val="48"/>
        </w:rPr>
      </w:pPr>
    </w:p>
    <w:p w:rsidR="007D6FD7" w:rsidRDefault="00D81C77">
      <w:pPr>
        <w:pStyle w:val="Heading2"/>
        <w:ind w:right="172"/>
        <w:jc w:val="center"/>
      </w:pPr>
      <w:r>
        <w:t>Degrees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Freedom:</w:t>
      </w:r>
      <w:r>
        <w:rPr>
          <w:spacing w:val="-4"/>
        </w:rPr>
        <w:t xml:space="preserve"> </w:t>
      </w:r>
      <w:r>
        <w:t>Example</w:t>
      </w: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spacing w:before="9"/>
        <w:rPr>
          <w:sz w:val="17"/>
        </w:rPr>
      </w:pPr>
    </w:p>
    <w:p w:rsidR="007D6FD7" w:rsidRDefault="00F07A1A">
      <w:pPr>
        <w:tabs>
          <w:tab w:val="left" w:pos="3690"/>
        </w:tabs>
        <w:ind w:left="-3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323" style="width:175pt;height:295pt;mso-position-horizontal-relative:char;mso-position-vertical-relative:line" coordsize="3500,5900">
            <v:rect id="_x0000_s1332" style="position:absolute;left:10;top:10;width:3480;height:5880" fillcolor="#f5f5f5" stroked="f"/>
            <v:rect id="_x0000_s1331" style="position:absolute;left:10;top:10;width:3480;height:5880" filled="f" strokecolor="#2f2f2f" strokeweight="1pt"/>
            <v:shape id="_x0000_s1330" type="#_x0000_t75" style="position:absolute;left:635;top:2760;width:260;height:260">
              <v:imagedata r:id="rId119" o:title=""/>
            </v:shape>
            <v:shape id="_x0000_s1329" type="#_x0000_t75" style="position:absolute;left:1835;top:480;width:260;height:260">
              <v:imagedata r:id="rId120" o:title=""/>
            </v:shape>
            <v:shape id="_x0000_s1328" style="position:absolute;left:1090;top:4810;width:600;height:600" coordorigin="1090,4810" coordsize="600,600" path="m1090,5110r8,-69l1120,4978r36,-56l1202,4876r56,-36l1321,4818r69,-8l1459,4818r63,22l1578,4876r46,46l1660,4978r22,63l1690,5110r-8,69l1660,5242r-36,56l1578,5344r-56,36l1459,5402r-69,8l1321,5402r-63,-22l1202,5344r-46,-46l1120,5242r-22,-63l1090,5110xe" filled="f" strokecolor="#2f2f2f" strokeweight="1pt">
              <v:path arrowok="t"/>
            </v:shape>
            <v:shape id="_x0000_s1327" type="#_x0000_t75" style="position:absolute;left:1117;top:4020;width:1053;height:550">
              <v:imagedata r:id="rId121" o:title=""/>
            </v:shape>
            <v:shape id="_x0000_s1326" type="#_x0000_t202" style="position:absolute;left:1221;top:4874;width:314;height:532" filled="f" stroked="f">
              <v:textbox inset="0,0,0,0">
                <w:txbxContent>
                  <w:p w:rsidR="00F07A1A" w:rsidRDefault="00F07A1A">
                    <w:pPr>
                      <w:spacing w:line="532" w:lineRule="exact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color w:val="2F2F2F"/>
                        <w:sz w:val="48"/>
                      </w:rPr>
                      <w:t>A</w:t>
                    </w:r>
                  </w:p>
                </w:txbxContent>
              </v:textbox>
            </v:shape>
            <v:shape id="_x0000_s1325" type="#_x0000_t202" style="position:absolute;left:145;top:2689;width:240;height:399" filled="f" stroked="f">
              <v:textbox inset="0,0,0,0">
                <w:txbxContent>
                  <w:p w:rsidR="00F07A1A" w:rsidRDefault="00F07A1A">
                    <w:pPr>
                      <w:spacing w:line="399" w:lineRule="exact"/>
                      <w:rPr>
                        <w:i/>
                        <w:sz w:val="36"/>
                      </w:rPr>
                    </w:pPr>
                    <w:r>
                      <w:rPr>
                        <w:i/>
                        <w:sz w:val="36"/>
                      </w:rPr>
                      <w:t>P</w:t>
                    </w:r>
                  </w:p>
                </w:txbxContent>
              </v:textbox>
            </v:shape>
            <v:shape id="_x0000_s1324" type="#_x0000_t202" style="position:absolute;left:2065;top:169;width:280;height:399" filled="f" stroked="f">
              <v:textbox inset="0,0,0,0">
                <w:txbxContent>
                  <w:p w:rsidR="00F07A1A" w:rsidRDefault="00F07A1A">
                    <w:pPr>
                      <w:spacing w:line="399" w:lineRule="exact"/>
                      <w:rPr>
                        <w:i/>
                        <w:sz w:val="36"/>
                      </w:rPr>
                    </w:pPr>
                    <w:r>
                      <w:rPr>
                        <w:i/>
                        <w:sz w:val="36"/>
                      </w:rPr>
                      <w:t>Q</w:t>
                    </w:r>
                  </w:p>
                </w:txbxContent>
              </v:textbox>
            </v:shape>
            <w10:anchorlock/>
          </v:group>
        </w:pict>
      </w:r>
      <w:r w:rsidR="00D81C77"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group id="_x0000_s1304" style="width:247pt;height:295pt;mso-position-horizontal-relative:char;mso-position-vertical-relative:line" coordsize="4940,5900">
            <v:rect id="_x0000_s1322" style="position:absolute;left:10;top:10;width:4920;height:5880" fillcolor="#f5f5f5" stroked="f"/>
            <v:rect id="_x0000_s1321" style="position:absolute;left:10;top:10;width:4920;height:5880" filled="f" strokecolor="#2f2f2f" strokeweight="1pt"/>
            <v:shape id="_x0000_s1320" type="#_x0000_t75" style="position:absolute;left:620;top:3000;width:260;height:260">
              <v:imagedata r:id="rId120" o:title=""/>
            </v:shape>
            <v:shape id="_x0000_s1319" type="#_x0000_t75" style="position:absolute;left:1820;top:720;width:260;height:260">
              <v:imagedata r:id="rId120" o:title=""/>
            </v:shape>
            <v:shape id="_x0000_s1318" style="position:absolute;left:1310;top:3777;width:575;height:533" coordorigin="1310,3778" coordsize="575,533" path="m1600,3778r-290,532l1885,4310,1600,3778xe" stroked="f">
              <v:path arrowok="t"/>
            </v:shape>
            <v:shape id="_x0000_s1317" style="position:absolute;left:1310;top:3777;width:575;height:533" coordorigin="1310,3778" coordsize="575,533" path="m1600,3778r-290,532l1885,4310,1600,3778xe" filled="f" strokeweight=".39689mm">
              <v:path arrowok="t"/>
            </v:shape>
            <v:shape id="_x0000_s1316" type="#_x0000_t75" style="position:absolute;left:1453;top:3658;width:300;height:293">
              <v:imagedata r:id="rId122" o:title=""/>
            </v:shape>
            <v:shape id="_x0000_s1315" style="position:absolute;left:3470;top:3417;width:575;height:533" coordorigin="3470,3418" coordsize="575,533" path="m3760,3418r-290,532l4045,3950,3760,3418xe" stroked="f">
              <v:path arrowok="t"/>
            </v:shape>
            <v:shape id="_x0000_s1314" style="position:absolute;left:3470;top:3417;width:575;height:533" coordorigin="3470,3418" coordsize="575,533" path="m3760,3418r-290,532l4045,3950,3760,3418xe" filled="f" strokeweight=".39689mm">
              <v:path arrowok="t"/>
            </v:shape>
            <v:shape id="_x0000_s1313" type="#_x0000_t75" style="position:absolute;left:3613;top:3298;width:300;height:293">
              <v:imagedata r:id="rId123" o:title=""/>
            </v:shape>
            <v:shape id="_x0000_s1312" style="position:absolute;left:850;top:970;width:2760;height:2760" coordorigin="850,970" coordsize="2760,2760" o:spt="100" adj="0,,0" path="m1450,3730l850,3250t2760,120l2050,970e" filled="f" strokecolor="#4452ff" strokeweight="4.5pt">
              <v:stroke joinstyle="round"/>
              <v:formulas/>
              <v:path arrowok="t" o:connecttype="segments"/>
            </v:shape>
            <v:line id="_x0000_s1311" style="position:absolute" from="1690,3813" to="3523,3490" strokecolor="#b1cefe" strokeweight="2.25pt"/>
            <v:shape id="_x0000_s1310" style="position:absolute;left:1210;top:4810;width:600;height:600" coordorigin="1210,4810" coordsize="600,600" path="m1210,5110r8,-69l1240,4978r36,-56l1322,4876r56,-36l1441,4818r69,-8l1579,4818r63,22l1698,4876r46,46l1780,4978r22,63l1810,5110r-8,69l1780,5242r-36,56l1698,5344r-56,36l1579,5402r-69,8l1441,5402r-63,-22l1322,5344r-46,-46l1240,5242r-22,-63l1210,5110xe" filled="f" strokecolor="#2f2f2f" strokeweight="1pt">
              <v:path arrowok="t"/>
            </v:shape>
            <v:shape id="_x0000_s1309" type="#_x0000_t75" style="position:absolute;left:1102;top:4260;width:1055;height:523">
              <v:imagedata r:id="rId124" o:title=""/>
            </v:shape>
            <v:shape id="_x0000_s1308" type="#_x0000_t75" style="position:absolute;left:3262;top:3900;width:1055;height:538">
              <v:imagedata r:id="rId125" o:title=""/>
            </v:shape>
            <v:shape id="_x0000_s1307" type="#_x0000_t202" style="position:absolute;left:1341;top:4874;width:314;height:532" filled="f" stroked="f">
              <v:textbox inset="0,0,0,0">
                <w:txbxContent>
                  <w:p w:rsidR="00F07A1A" w:rsidRDefault="00F07A1A">
                    <w:pPr>
                      <w:spacing w:line="532" w:lineRule="exact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color w:val="2F2F2F"/>
                        <w:sz w:val="48"/>
                      </w:rPr>
                      <w:t>A</w:t>
                    </w:r>
                  </w:p>
                </w:txbxContent>
              </v:textbox>
            </v:shape>
            <v:shape id="_x0000_s1306" type="#_x0000_t202" style="position:absolute;left:130;top:2929;width:240;height:399" filled="f" stroked="f">
              <v:textbox inset="0,0,0,0">
                <w:txbxContent>
                  <w:p w:rsidR="00F07A1A" w:rsidRDefault="00F07A1A">
                    <w:pPr>
                      <w:spacing w:line="399" w:lineRule="exact"/>
                      <w:rPr>
                        <w:i/>
                        <w:sz w:val="36"/>
                      </w:rPr>
                    </w:pPr>
                    <w:r>
                      <w:rPr>
                        <w:i/>
                        <w:sz w:val="36"/>
                      </w:rPr>
                      <w:t>P</w:t>
                    </w:r>
                  </w:p>
                </w:txbxContent>
              </v:textbox>
            </v:shape>
            <v:shape id="_x0000_s1305" type="#_x0000_t202" style="position:absolute;left:2050;top:409;width:280;height:399" filled="f" stroked="f">
              <v:textbox inset="0,0,0,0">
                <w:txbxContent>
                  <w:p w:rsidR="00F07A1A" w:rsidRDefault="00F07A1A">
                    <w:pPr>
                      <w:spacing w:line="399" w:lineRule="exact"/>
                      <w:rPr>
                        <w:i/>
                        <w:sz w:val="36"/>
                      </w:rPr>
                    </w:pPr>
                    <w:r>
                      <w:rPr>
                        <w:i/>
                        <w:sz w:val="36"/>
                      </w:rPr>
                      <w:t>Q</w:t>
                    </w:r>
                  </w:p>
                </w:txbxContent>
              </v:textbox>
            </v:shape>
            <w10:anchorlock/>
          </v:group>
        </w:pict>
      </w:r>
      <w:r w:rsidR="00D81C77">
        <w:rPr>
          <w:spacing w:val="127"/>
          <w:sz w:val="20"/>
        </w:rPr>
        <w:t xml:space="preserve"> </w:t>
      </w:r>
      <w:r>
        <w:rPr>
          <w:spacing w:val="127"/>
          <w:sz w:val="20"/>
        </w:rPr>
      </w:r>
      <w:r>
        <w:rPr>
          <w:spacing w:val="127"/>
          <w:sz w:val="20"/>
        </w:rPr>
        <w:pict>
          <v:group id="_x0000_s1285" style="width:247pt;height:295pt;mso-position-horizontal-relative:char;mso-position-vertical-relative:line" coordsize="4940,5900">
            <v:rect id="_x0000_s1303" style="position:absolute;left:10;top:10;width:4920;height:5880" fillcolor="#f5f5f5" stroked="f"/>
            <v:rect id="_x0000_s1302" style="position:absolute;left:10;top:10;width:4920;height:5880" filled="f" strokecolor="#2f2f2f" strokeweight="1pt"/>
            <v:shape id="_x0000_s1301" style="position:absolute;left:1365;top:970;width:3000;height:3000" coordorigin="1365,970" coordsize="3000,3000" path="m2205,3970l1365,3250,2565,970,4365,3610e" filled="f" strokecolor="#4452ff" strokeweight="3pt">
              <v:path arrowok="t"/>
            </v:shape>
            <v:shape id="_x0000_s1300" style="position:absolute;left:1925;top:3897;width:575;height:533" coordorigin="1925,3897" coordsize="575,533" path="m2215,3897r-290,533l2500,4430,2215,3897xe" stroked="f">
              <v:path arrowok="t"/>
            </v:shape>
            <v:shape id="_x0000_s1299" style="position:absolute;left:1925;top:3897;width:575;height:533" coordorigin="1925,3897" coordsize="575,533" path="m2215,3897r-290,533l2500,4430,2215,3897xe" filled="f" strokeweight=".39689mm">
              <v:path arrowok="t"/>
            </v:shape>
            <v:shape id="_x0000_s1298" style="position:absolute;left:4085;top:3537;width:575;height:533" coordorigin="4085,3537" coordsize="575,533" path="m4375,3537r-290,533l4660,4070,4375,3537xe" stroked="f">
              <v:path arrowok="t"/>
            </v:shape>
            <v:shape id="_x0000_s1297" style="position:absolute;left:4085;top:3537;width:575;height:533" coordorigin="4085,3537" coordsize="575,533" path="m4375,3537r-290,533l4660,4070,4375,3537xe" filled="f" strokeweight=".39689mm">
              <v:path arrowok="t"/>
            </v:shape>
            <v:shape id="_x0000_s1296" type="#_x0000_t75" style="position:absolute;left:2068;top:3778;width:300;height:293">
              <v:imagedata r:id="rId126" o:title=""/>
            </v:shape>
            <v:shape id="_x0000_s1295" type="#_x0000_t75" style="position:absolute;left:4228;top:3418;width:300;height:293">
              <v:imagedata r:id="rId126" o:title=""/>
            </v:shape>
            <v:line id="_x0000_s1294" style="position:absolute" from="2360,3887" to="4193,3565" strokecolor="#b1cefe" strokeweight="2.25pt"/>
            <v:shape id="_x0000_s1293" style="position:absolute;left:1930;top:5050;width:600;height:600" coordorigin="1930,5050" coordsize="600,600" path="m1930,5350r8,-69l1960,5218r36,-56l2042,5116r56,-36l2161,5058r69,-8l2299,5058r63,22l2418,5116r46,46l2500,5218r22,63l2530,5350r-8,69l2500,5482r-36,56l2418,5584r-56,36l2299,5642r-69,8l2161,5642r-63,-22l2042,5584r-46,-46l1960,5482r-22,-63l1930,5350xe" filled="f" strokecolor="#2f2f2f" strokeweight="1pt">
              <v:path arrowok="t"/>
            </v:shape>
            <v:shape id="_x0000_s1292" type="#_x0000_t75" style="position:absolute;left:1717;top:4380;width:1053;height:550">
              <v:imagedata r:id="rId127" o:title=""/>
            </v:shape>
            <v:shape id="_x0000_s1291" type="#_x0000_t75" style="position:absolute;left:3877;top:4020;width:1053;height:563">
              <v:imagedata r:id="rId128" o:title=""/>
            </v:shape>
            <v:shape id="_x0000_s1290" type="#_x0000_t75" style="position:absolute;left:1235;top:3120;width:260;height:260">
              <v:imagedata r:id="rId129" o:title=""/>
            </v:shape>
            <v:shape id="_x0000_s1289" type="#_x0000_t75" style="position:absolute;left:2435;top:840;width:260;height:260">
              <v:imagedata r:id="rId129" o:title=""/>
            </v:shape>
            <v:shape id="_x0000_s1288" type="#_x0000_t202" style="position:absolute;left:2061;top:5114;width:314;height:532" filled="f" stroked="f">
              <v:textbox inset="0,0,0,0">
                <w:txbxContent>
                  <w:p w:rsidR="00F07A1A" w:rsidRDefault="00F07A1A">
                    <w:pPr>
                      <w:spacing w:line="532" w:lineRule="exact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color w:val="2F2F2F"/>
                        <w:sz w:val="48"/>
                      </w:rPr>
                      <w:t>A</w:t>
                    </w:r>
                  </w:p>
                </w:txbxContent>
              </v:textbox>
            </v:shape>
            <v:shape id="_x0000_s1287" type="#_x0000_t202" style="position:absolute;left:745;top:3049;width:240;height:399" filled="f" stroked="f">
              <v:textbox inset="0,0,0,0">
                <w:txbxContent>
                  <w:p w:rsidR="00F07A1A" w:rsidRDefault="00F07A1A">
                    <w:pPr>
                      <w:spacing w:line="399" w:lineRule="exact"/>
                      <w:rPr>
                        <w:i/>
                        <w:sz w:val="36"/>
                      </w:rPr>
                    </w:pPr>
                    <w:r>
                      <w:rPr>
                        <w:i/>
                        <w:sz w:val="36"/>
                      </w:rPr>
                      <w:t>P</w:t>
                    </w:r>
                  </w:p>
                </w:txbxContent>
              </v:textbox>
            </v:shape>
            <v:shape id="_x0000_s1286" type="#_x0000_t202" style="position:absolute;left:2665;top:529;width:280;height:399" filled="f" stroked="f">
              <v:textbox inset="0,0,0,0">
                <w:txbxContent>
                  <w:p w:rsidR="00F07A1A" w:rsidRDefault="00F07A1A">
                    <w:pPr>
                      <w:spacing w:line="399" w:lineRule="exact"/>
                      <w:rPr>
                        <w:i/>
                        <w:sz w:val="36"/>
                      </w:rPr>
                    </w:pPr>
                    <w:r>
                      <w:rPr>
                        <w:i/>
                        <w:sz w:val="36"/>
                      </w:rPr>
                      <w:t>Q</w:t>
                    </w:r>
                  </w:p>
                </w:txbxContent>
              </v:textbox>
            </v:shape>
            <w10:anchorlock/>
          </v:group>
        </w:pict>
      </w:r>
    </w:p>
    <w:p w:rsidR="007D6FD7" w:rsidRDefault="007D6FD7">
      <w:pPr>
        <w:pStyle w:val="BodyText"/>
        <w:spacing w:before="2"/>
        <w:rPr>
          <w:sz w:val="54"/>
        </w:rPr>
      </w:pPr>
    </w:p>
    <w:p w:rsidR="007D6FD7" w:rsidRDefault="00D81C77">
      <w:pPr>
        <w:pStyle w:val="BodyText"/>
        <w:tabs>
          <w:tab w:val="left" w:pos="5643"/>
        </w:tabs>
        <w:ind w:left="603"/>
      </w:pPr>
      <w:r>
        <w:rPr>
          <w:color w:val="2F2F2F"/>
          <w:position w:val="4"/>
        </w:rPr>
        <w:t>No.</w:t>
      </w:r>
      <w:r>
        <w:rPr>
          <w:color w:val="2F2F2F"/>
          <w:spacing w:val="-2"/>
          <w:position w:val="4"/>
        </w:rPr>
        <w:t xml:space="preserve"> </w:t>
      </w:r>
      <w:r>
        <w:rPr>
          <w:color w:val="2F2F2F"/>
          <w:position w:val="4"/>
        </w:rPr>
        <w:t>of degrees of</w:t>
      </w:r>
      <w:r>
        <w:rPr>
          <w:color w:val="2F2F2F"/>
          <w:spacing w:val="-1"/>
          <w:position w:val="4"/>
        </w:rPr>
        <w:t xml:space="preserve"> </w:t>
      </w:r>
      <w:r>
        <w:rPr>
          <w:color w:val="2F2F2F"/>
          <w:position w:val="4"/>
        </w:rPr>
        <w:t>freedom</w:t>
      </w:r>
      <w:r>
        <w:rPr>
          <w:color w:val="2F2F2F"/>
          <w:position w:val="4"/>
        </w:rPr>
        <w:tab/>
      </w:r>
      <w:r>
        <w:rPr>
          <w:color w:val="2F2F2F"/>
        </w:rPr>
        <w:t>=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No.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of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variables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required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to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describe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the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system</w:t>
      </w:r>
    </w:p>
    <w:p w:rsidR="007D6FD7" w:rsidRDefault="00D81C77">
      <w:pPr>
        <w:pStyle w:val="BodyText"/>
        <w:spacing w:before="260"/>
        <w:ind w:left="5966"/>
      </w:pPr>
      <w:r>
        <w:rPr>
          <w:color w:val="2F2F2F"/>
        </w:rPr>
        <w:t>-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No.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 xml:space="preserve">of </w:t>
      </w:r>
      <w:r>
        <w:rPr>
          <w:color w:val="2F2F2F"/>
          <w:u w:val="single" w:color="2F2F2F"/>
        </w:rPr>
        <w:t>independent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configuration constraints</w:t>
      </w:r>
    </w:p>
    <w:p w:rsidR="007D6FD7" w:rsidRDefault="00F07A1A">
      <w:pPr>
        <w:tabs>
          <w:tab w:val="left" w:pos="4682"/>
          <w:tab w:val="left" w:pos="13299"/>
        </w:tabs>
        <w:spacing w:before="162"/>
        <w:ind w:left="1660"/>
        <w:rPr>
          <w:sz w:val="16"/>
        </w:rPr>
      </w:pPr>
      <w:r>
        <w:pict>
          <v:rect id="_x0000_s1284" style="position:absolute;left:0;text-align:left;margin-left:282pt;margin-top:8.1pt;width:3in;height:28.65pt;z-index:-16803328;mso-position-horizontal-relative:page" stroked="f">
            <w10:wrap anchorx="page"/>
          </v:rect>
        </w:pict>
      </w:r>
      <w:r w:rsidR="00D81C77">
        <w:rPr>
          <w:sz w:val="20"/>
        </w:rPr>
        <w:tab/>
      </w:r>
      <w:r w:rsidR="00D81C77">
        <w:rPr>
          <w:spacing w:val="22"/>
          <w:sz w:val="20"/>
        </w:rPr>
        <w:t xml:space="preserve"> </w:t>
      </w:r>
      <w:r w:rsidR="00D81C77">
        <w:rPr>
          <w:rFonts w:ascii="Book Antiqua"/>
          <w:i/>
          <w:color w:val="DA283E"/>
          <w:sz w:val="36"/>
        </w:rPr>
        <w:tab/>
      </w:r>
      <w:r w:rsidR="00D81C77">
        <w:rPr>
          <w:position w:val="12"/>
          <w:sz w:val="16"/>
        </w:rPr>
        <w:t>22</w:t>
      </w:r>
    </w:p>
    <w:p w:rsidR="007D6FD7" w:rsidRDefault="007D6FD7">
      <w:pPr>
        <w:rPr>
          <w:sz w:val="16"/>
        </w:rPr>
        <w:sectPr w:rsidR="007D6FD7">
          <w:pgSz w:w="15840" w:h="12240" w:orient="landscape"/>
          <w:pgMar w:top="840" w:right="920" w:bottom="280" w:left="1100" w:header="720" w:footer="720" w:gutter="0"/>
          <w:cols w:space="720"/>
        </w:sectPr>
      </w:pPr>
    </w:p>
    <w:p w:rsidR="007D6FD7" w:rsidRDefault="007D6FD7">
      <w:pPr>
        <w:spacing w:before="64"/>
        <w:ind w:right="839"/>
        <w:jc w:val="center"/>
        <w:rPr>
          <w:b/>
          <w:sz w:val="48"/>
        </w:rPr>
      </w:pPr>
    </w:p>
    <w:p w:rsidR="007D6FD7" w:rsidRDefault="00D81C77">
      <w:pPr>
        <w:pStyle w:val="Heading1"/>
        <w:ind w:right="172"/>
        <w:jc w:val="center"/>
      </w:pPr>
      <w:r>
        <w:t>Generalized</w:t>
      </w:r>
      <w:r>
        <w:rPr>
          <w:spacing w:val="-5"/>
        </w:rPr>
        <w:t xml:space="preserve"> </w:t>
      </w:r>
      <w:r>
        <w:t>Coordinates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Speeds</w:t>
      </w:r>
    </w:p>
    <w:p w:rsidR="007D6FD7" w:rsidRDefault="007D6FD7">
      <w:pPr>
        <w:jc w:val="center"/>
        <w:sectPr w:rsidR="007D6FD7">
          <w:pgSz w:w="15840" w:h="12240" w:orient="landscape"/>
          <w:pgMar w:top="840" w:right="920" w:bottom="280" w:left="1100" w:header="720" w:footer="720" w:gutter="0"/>
          <w:cols w:space="720"/>
        </w:sectPr>
      </w:pPr>
    </w:p>
    <w:p w:rsidR="007D6FD7" w:rsidRDefault="00D81C77">
      <w:pPr>
        <w:spacing w:before="324"/>
        <w:ind w:left="122"/>
        <w:rPr>
          <w:b/>
          <w:sz w:val="36"/>
        </w:rPr>
      </w:pPr>
      <w:r>
        <w:rPr>
          <w:b/>
          <w:sz w:val="36"/>
        </w:rPr>
        <w:t>Holonomic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Systems</w:t>
      </w:r>
    </w:p>
    <w:p w:rsidR="007D6FD7" w:rsidRDefault="007D6FD7">
      <w:pPr>
        <w:pStyle w:val="BodyText"/>
        <w:spacing w:before="8"/>
        <w:rPr>
          <w:b/>
          <w:sz w:val="47"/>
        </w:rPr>
      </w:pPr>
    </w:p>
    <w:p w:rsidR="007D6FD7" w:rsidRDefault="00D81C77">
      <w:pPr>
        <w:spacing w:before="1" w:line="228" w:lineRule="auto"/>
        <w:ind w:left="122" w:right="356"/>
        <w:rPr>
          <w:sz w:val="36"/>
        </w:rPr>
      </w:pPr>
      <w:r>
        <w:rPr>
          <w:sz w:val="36"/>
        </w:rPr>
        <w:t>Number of degrees of freedom of a system</w:t>
      </w:r>
      <w:r>
        <w:rPr>
          <w:spacing w:val="-88"/>
          <w:sz w:val="36"/>
        </w:rPr>
        <w:t xml:space="preserve"> </w:t>
      </w:r>
      <w:r>
        <w:rPr>
          <w:sz w:val="36"/>
        </w:rPr>
        <w:t>in any reference frame</w:t>
      </w:r>
    </w:p>
    <w:p w:rsidR="007D6FD7" w:rsidRDefault="00D81C77">
      <w:pPr>
        <w:pStyle w:val="ListParagraph"/>
        <w:numPr>
          <w:ilvl w:val="0"/>
          <w:numId w:val="3"/>
        </w:numPr>
        <w:tabs>
          <w:tab w:val="left" w:pos="1292"/>
          <w:tab w:val="left" w:pos="1293"/>
        </w:tabs>
        <w:spacing w:before="63" w:line="228" w:lineRule="auto"/>
        <w:ind w:right="214" w:hanging="460"/>
        <w:rPr>
          <w:sz w:val="32"/>
        </w:rPr>
      </w:pPr>
      <w:r>
        <w:rPr>
          <w:sz w:val="32"/>
        </w:rPr>
        <w:t>the minimum number of variables to</w:t>
      </w:r>
      <w:r>
        <w:rPr>
          <w:spacing w:val="1"/>
          <w:sz w:val="32"/>
        </w:rPr>
        <w:t xml:space="preserve"> </w:t>
      </w:r>
      <w:r>
        <w:rPr>
          <w:sz w:val="32"/>
        </w:rPr>
        <w:t>completely specify the position of every</w:t>
      </w:r>
      <w:r>
        <w:rPr>
          <w:spacing w:val="-77"/>
          <w:sz w:val="32"/>
        </w:rPr>
        <w:t xml:space="preserve"> </w:t>
      </w:r>
      <w:r>
        <w:rPr>
          <w:sz w:val="32"/>
        </w:rPr>
        <w:t>particle in the system in the chosen</w:t>
      </w:r>
      <w:r>
        <w:rPr>
          <w:spacing w:val="1"/>
          <w:sz w:val="32"/>
        </w:rPr>
        <w:t xml:space="preserve"> </w:t>
      </w:r>
      <w:r>
        <w:rPr>
          <w:sz w:val="32"/>
        </w:rPr>
        <w:t>reference</w:t>
      </w:r>
    </w:p>
    <w:p w:rsidR="007D6FD7" w:rsidRDefault="007D6FD7">
      <w:pPr>
        <w:pStyle w:val="BodyText"/>
        <w:rPr>
          <w:sz w:val="48"/>
        </w:rPr>
      </w:pPr>
    </w:p>
    <w:p w:rsidR="007D6FD7" w:rsidRDefault="00D81C77">
      <w:pPr>
        <w:spacing w:line="228" w:lineRule="auto"/>
        <w:ind w:left="122" w:right="1347"/>
        <w:rPr>
          <w:sz w:val="36"/>
        </w:rPr>
      </w:pPr>
      <w:r>
        <w:rPr>
          <w:sz w:val="36"/>
        </w:rPr>
        <w:t xml:space="preserve">The variables are called </w:t>
      </w:r>
      <w:r>
        <w:rPr>
          <w:sz w:val="36"/>
          <w:u w:val="single"/>
        </w:rPr>
        <w:t>generalized</w:t>
      </w:r>
      <w:r>
        <w:rPr>
          <w:spacing w:val="-87"/>
          <w:sz w:val="36"/>
        </w:rPr>
        <w:t xml:space="preserve"> </w:t>
      </w:r>
      <w:r>
        <w:rPr>
          <w:sz w:val="36"/>
          <w:u w:val="single"/>
        </w:rPr>
        <w:t>coordinates</w:t>
      </w:r>
    </w:p>
    <w:p w:rsidR="007D6FD7" w:rsidRDefault="007D6FD7">
      <w:pPr>
        <w:pStyle w:val="BodyText"/>
        <w:spacing w:before="11"/>
        <w:rPr>
          <w:sz w:val="49"/>
        </w:rPr>
      </w:pPr>
    </w:p>
    <w:p w:rsidR="007D6FD7" w:rsidRDefault="00D81C77">
      <w:pPr>
        <w:spacing w:line="204" w:lineRule="auto"/>
        <w:ind w:left="122" w:right="38"/>
        <w:jc w:val="both"/>
        <w:rPr>
          <w:sz w:val="36"/>
        </w:rPr>
      </w:pPr>
      <w:r>
        <w:rPr>
          <w:i/>
          <w:sz w:val="36"/>
        </w:rPr>
        <w:t>q</w:t>
      </w:r>
      <w:r>
        <w:rPr>
          <w:position w:val="-10"/>
          <w:sz w:val="24"/>
        </w:rPr>
        <w:t>1</w:t>
      </w:r>
      <w:r>
        <w:rPr>
          <w:sz w:val="36"/>
        </w:rPr>
        <w:t>,</w:t>
      </w:r>
      <w:r>
        <w:rPr>
          <w:spacing w:val="1"/>
          <w:sz w:val="36"/>
        </w:rPr>
        <w:t xml:space="preserve"> </w:t>
      </w:r>
      <w:r>
        <w:rPr>
          <w:i/>
          <w:sz w:val="36"/>
        </w:rPr>
        <w:t>q</w:t>
      </w:r>
      <w:r>
        <w:rPr>
          <w:position w:val="-10"/>
          <w:sz w:val="24"/>
        </w:rPr>
        <w:t>2</w:t>
      </w:r>
      <w:proofErr w:type="gramStart"/>
      <w:r>
        <w:rPr>
          <w:sz w:val="36"/>
        </w:rPr>
        <w:t>,</w:t>
      </w:r>
      <w:r>
        <w:rPr>
          <w:spacing w:val="1"/>
          <w:sz w:val="36"/>
        </w:rPr>
        <w:t xml:space="preserve"> </w:t>
      </w:r>
      <w:r>
        <w:rPr>
          <w:sz w:val="36"/>
        </w:rPr>
        <w:t>...,</w:t>
      </w:r>
      <w:proofErr w:type="gramEnd"/>
      <w:r>
        <w:rPr>
          <w:spacing w:val="1"/>
          <w:sz w:val="36"/>
        </w:rPr>
        <w:t xml:space="preserve"> </w:t>
      </w:r>
      <w:r>
        <w:rPr>
          <w:i/>
          <w:sz w:val="36"/>
        </w:rPr>
        <w:t>q</w:t>
      </w:r>
      <w:r>
        <w:rPr>
          <w:i/>
          <w:position w:val="-10"/>
          <w:sz w:val="24"/>
        </w:rPr>
        <w:t>n</w:t>
      </w:r>
      <w:r>
        <w:rPr>
          <w:i/>
          <w:spacing w:val="1"/>
          <w:position w:val="-10"/>
          <w:sz w:val="24"/>
        </w:rPr>
        <w:t xml:space="preserve"> </w:t>
      </w:r>
      <w:r>
        <w:rPr>
          <w:sz w:val="36"/>
        </w:rPr>
        <w:t>denote</w:t>
      </w:r>
      <w:r>
        <w:rPr>
          <w:spacing w:val="1"/>
          <w:sz w:val="36"/>
        </w:rPr>
        <w:t xml:space="preserve"> </w:t>
      </w:r>
      <w:r>
        <w:rPr>
          <w:sz w:val="36"/>
        </w:rPr>
        <w:t>the</w:t>
      </w:r>
      <w:r>
        <w:rPr>
          <w:spacing w:val="1"/>
          <w:sz w:val="36"/>
        </w:rPr>
        <w:t xml:space="preserve"> </w:t>
      </w:r>
      <w:r>
        <w:rPr>
          <w:sz w:val="36"/>
        </w:rPr>
        <w:t>generalized</w:t>
      </w:r>
      <w:r>
        <w:rPr>
          <w:spacing w:val="1"/>
          <w:sz w:val="36"/>
        </w:rPr>
        <w:t xml:space="preserve"> </w:t>
      </w:r>
      <w:r>
        <w:rPr>
          <w:sz w:val="36"/>
        </w:rPr>
        <w:t xml:space="preserve">coordinates for a system with </w:t>
      </w:r>
      <w:r>
        <w:rPr>
          <w:i/>
          <w:sz w:val="36"/>
        </w:rPr>
        <w:t xml:space="preserve">n </w:t>
      </w:r>
      <w:r>
        <w:rPr>
          <w:sz w:val="36"/>
        </w:rPr>
        <w:t>degrees of</w:t>
      </w:r>
      <w:r>
        <w:rPr>
          <w:spacing w:val="1"/>
          <w:sz w:val="36"/>
        </w:rPr>
        <w:t xml:space="preserve"> </w:t>
      </w:r>
      <w:r>
        <w:rPr>
          <w:sz w:val="36"/>
        </w:rPr>
        <w:t>freedom in a reference frame</w:t>
      </w:r>
      <w:r>
        <w:rPr>
          <w:spacing w:val="-1"/>
          <w:sz w:val="36"/>
        </w:rPr>
        <w:t xml:space="preserve"> </w:t>
      </w:r>
      <w:r>
        <w:rPr>
          <w:i/>
          <w:sz w:val="36"/>
        </w:rPr>
        <w:t>A</w:t>
      </w:r>
      <w:r>
        <w:rPr>
          <w:sz w:val="36"/>
        </w:rPr>
        <w:t>.</w:t>
      </w:r>
    </w:p>
    <w:p w:rsidR="007D6FD7" w:rsidRDefault="007D6FD7">
      <w:pPr>
        <w:pStyle w:val="BodyText"/>
        <w:spacing w:before="7"/>
        <w:rPr>
          <w:sz w:val="48"/>
        </w:rPr>
      </w:pPr>
    </w:p>
    <w:p w:rsidR="007D6FD7" w:rsidRDefault="00D81C77">
      <w:pPr>
        <w:spacing w:line="228" w:lineRule="auto"/>
        <w:ind w:left="122" w:right="38"/>
        <w:jc w:val="both"/>
        <w:rPr>
          <w:sz w:val="36"/>
        </w:rPr>
      </w:pPr>
      <w:proofErr w:type="gramStart"/>
      <w:r>
        <w:rPr>
          <w:i/>
          <w:sz w:val="36"/>
        </w:rPr>
        <w:t>n</w:t>
      </w:r>
      <w:proofErr w:type="gramEnd"/>
      <w:r>
        <w:rPr>
          <w:i/>
          <w:spacing w:val="1"/>
          <w:sz w:val="36"/>
        </w:rPr>
        <w:t xml:space="preserve"> </w:t>
      </w:r>
      <w:r>
        <w:rPr>
          <w:sz w:val="36"/>
        </w:rPr>
        <w:t>generalized</w:t>
      </w:r>
      <w:r>
        <w:rPr>
          <w:spacing w:val="1"/>
          <w:sz w:val="36"/>
        </w:rPr>
        <w:t xml:space="preserve"> </w:t>
      </w:r>
      <w:r>
        <w:rPr>
          <w:sz w:val="36"/>
        </w:rPr>
        <w:t>coordinates</w:t>
      </w:r>
      <w:r>
        <w:rPr>
          <w:spacing w:val="1"/>
          <w:sz w:val="36"/>
        </w:rPr>
        <w:t xml:space="preserve"> </w:t>
      </w:r>
      <w:r>
        <w:rPr>
          <w:sz w:val="36"/>
        </w:rPr>
        <w:t>specify</w:t>
      </w:r>
      <w:r>
        <w:rPr>
          <w:spacing w:val="91"/>
          <w:sz w:val="36"/>
        </w:rPr>
        <w:t xml:space="preserve"> </w:t>
      </w:r>
      <w:r>
        <w:rPr>
          <w:sz w:val="36"/>
        </w:rPr>
        <w:t>the</w:t>
      </w:r>
      <w:r>
        <w:rPr>
          <w:spacing w:val="-87"/>
          <w:sz w:val="36"/>
        </w:rPr>
        <w:t xml:space="preserve"> </w:t>
      </w:r>
      <w:r>
        <w:rPr>
          <w:sz w:val="36"/>
        </w:rPr>
        <w:t>position</w:t>
      </w:r>
      <w:r>
        <w:rPr>
          <w:spacing w:val="-1"/>
          <w:sz w:val="36"/>
        </w:rPr>
        <w:t xml:space="preserve"> </w:t>
      </w:r>
      <w:r>
        <w:rPr>
          <w:sz w:val="36"/>
        </w:rPr>
        <w:t>(configuration of</w:t>
      </w:r>
      <w:r>
        <w:rPr>
          <w:spacing w:val="-1"/>
          <w:sz w:val="36"/>
        </w:rPr>
        <w:t xml:space="preserve"> </w:t>
      </w:r>
      <w:r>
        <w:rPr>
          <w:sz w:val="36"/>
        </w:rPr>
        <w:t>the system)</w:t>
      </w:r>
    </w:p>
    <w:p w:rsidR="007D6FD7" w:rsidRDefault="00D81C77">
      <w:pPr>
        <w:spacing w:before="347" w:line="223" w:lineRule="auto"/>
        <w:ind w:left="122" w:right="209"/>
        <w:rPr>
          <w:i/>
          <w:sz w:val="36"/>
        </w:rPr>
      </w:pPr>
      <w:r>
        <w:br w:type="column"/>
      </w:r>
      <w:r>
        <w:rPr>
          <w:sz w:val="36"/>
        </w:rPr>
        <w:t>For a holonomic system, the number of</w:t>
      </w:r>
      <w:r>
        <w:rPr>
          <w:spacing w:val="1"/>
          <w:sz w:val="36"/>
        </w:rPr>
        <w:t xml:space="preserve"> </w:t>
      </w:r>
      <w:r>
        <w:rPr>
          <w:sz w:val="36"/>
        </w:rPr>
        <w:t>independent speeds describing the rate of</w:t>
      </w:r>
      <w:r>
        <w:rPr>
          <w:spacing w:val="1"/>
          <w:sz w:val="36"/>
        </w:rPr>
        <w:t xml:space="preserve"> </w:t>
      </w:r>
      <w:r>
        <w:rPr>
          <w:sz w:val="36"/>
        </w:rPr>
        <w:t>change of configuration of the system is also</w:t>
      </w:r>
      <w:r>
        <w:rPr>
          <w:spacing w:val="-87"/>
          <w:sz w:val="36"/>
        </w:rPr>
        <w:t xml:space="preserve"> </w:t>
      </w:r>
      <w:r>
        <w:rPr>
          <w:sz w:val="36"/>
        </w:rPr>
        <w:t>equal to</w:t>
      </w:r>
      <w:r>
        <w:rPr>
          <w:spacing w:val="-1"/>
          <w:sz w:val="36"/>
        </w:rPr>
        <w:t xml:space="preserve"> </w:t>
      </w:r>
      <w:r>
        <w:rPr>
          <w:i/>
          <w:sz w:val="36"/>
        </w:rPr>
        <w:t>n</w:t>
      </w:r>
    </w:p>
    <w:p w:rsidR="007D6FD7" w:rsidRDefault="007D6FD7">
      <w:pPr>
        <w:pStyle w:val="BodyText"/>
        <w:rPr>
          <w:i/>
          <w:sz w:val="51"/>
        </w:rPr>
      </w:pPr>
    </w:p>
    <w:p w:rsidR="007D6FD7" w:rsidRDefault="00D81C77">
      <w:pPr>
        <w:spacing w:line="223" w:lineRule="auto"/>
        <w:ind w:left="122" w:right="172"/>
        <w:jc w:val="both"/>
        <w:rPr>
          <w:sz w:val="36"/>
        </w:rPr>
      </w:pPr>
      <w:r>
        <w:rPr>
          <w:sz w:val="36"/>
        </w:rPr>
        <w:t xml:space="preserve">In a system with </w:t>
      </w:r>
      <w:r>
        <w:rPr>
          <w:i/>
          <w:sz w:val="36"/>
        </w:rPr>
        <w:t xml:space="preserve">n </w:t>
      </w:r>
      <w:r>
        <w:rPr>
          <w:sz w:val="36"/>
        </w:rPr>
        <w:t>degrees of freedom in a</w:t>
      </w:r>
      <w:r>
        <w:rPr>
          <w:spacing w:val="1"/>
          <w:sz w:val="36"/>
        </w:rPr>
        <w:t xml:space="preserve"> </w:t>
      </w:r>
      <w:r>
        <w:rPr>
          <w:sz w:val="36"/>
        </w:rPr>
        <w:t>reference</w:t>
      </w:r>
      <w:r>
        <w:rPr>
          <w:spacing w:val="1"/>
          <w:sz w:val="36"/>
        </w:rPr>
        <w:t xml:space="preserve"> </w:t>
      </w:r>
      <w:r>
        <w:rPr>
          <w:sz w:val="36"/>
        </w:rPr>
        <w:t>frame</w:t>
      </w:r>
      <w:r>
        <w:rPr>
          <w:spacing w:val="1"/>
          <w:sz w:val="36"/>
        </w:rPr>
        <w:t xml:space="preserve"> </w:t>
      </w:r>
      <w:r>
        <w:rPr>
          <w:i/>
          <w:sz w:val="36"/>
        </w:rPr>
        <w:t>A</w:t>
      </w:r>
      <w:r>
        <w:rPr>
          <w:sz w:val="36"/>
        </w:rPr>
        <w:t>,</w:t>
      </w:r>
      <w:r>
        <w:rPr>
          <w:spacing w:val="1"/>
          <w:sz w:val="36"/>
        </w:rPr>
        <w:t xml:space="preserve"> </w:t>
      </w:r>
      <w:r>
        <w:rPr>
          <w:sz w:val="36"/>
        </w:rPr>
        <w:t>there</w:t>
      </w:r>
      <w:r>
        <w:rPr>
          <w:spacing w:val="1"/>
          <w:sz w:val="36"/>
        </w:rPr>
        <w:t xml:space="preserve"> </w:t>
      </w:r>
      <w:r>
        <w:rPr>
          <w:sz w:val="36"/>
        </w:rPr>
        <w:t>are</w:t>
      </w:r>
      <w:r>
        <w:rPr>
          <w:spacing w:val="1"/>
          <w:sz w:val="36"/>
        </w:rPr>
        <w:t xml:space="preserve"> </w:t>
      </w:r>
      <w:r>
        <w:rPr>
          <w:sz w:val="36"/>
        </w:rPr>
        <w:t>n</w:t>
      </w:r>
      <w:r>
        <w:rPr>
          <w:spacing w:val="1"/>
          <w:sz w:val="36"/>
        </w:rPr>
        <w:t xml:space="preserve"> </w:t>
      </w:r>
      <w:r>
        <w:rPr>
          <w:sz w:val="36"/>
        </w:rPr>
        <w:t>scalar</w:t>
      </w:r>
      <w:r>
        <w:rPr>
          <w:spacing w:val="1"/>
          <w:sz w:val="36"/>
        </w:rPr>
        <w:t xml:space="preserve"> </w:t>
      </w:r>
      <w:r>
        <w:rPr>
          <w:sz w:val="36"/>
        </w:rPr>
        <w:t>quantities,</w:t>
      </w:r>
      <w:r>
        <w:rPr>
          <w:spacing w:val="72"/>
          <w:sz w:val="36"/>
        </w:rPr>
        <w:t xml:space="preserve"> </w:t>
      </w:r>
      <w:r>
        <w:rPr>
          <w:i/>
          <w:sz w:val="36"/>
        </w:rPr>
        <w:t>u</w:t>
      </w:r>
      <w:r>
        <w:rPr>
          <w:position w:val="-10"/>
          <w:sz w:val="24"/>
        </w:rPr>
        <w:t>1</w:t>
      </w:r>
      <w:r>
        <w:rPr>
          <w:sz w:val="36"/>
        </w:rPr>
        <w:t>,</w:t>
      </w:r>
      <w:r>
        <w:rPr>
          <w:spacing w:val="72"/>
          <w:sz w:val="36"/>
        </w:rPr>
        <w:t xml:space="preserve"> </w:t>
      </w:r>
      <w:r>
        <w:rPr>
          <w:i/>
          <w:sz w:val="36"/>
        </w:rPr>
        <w:t>u</w:t>
      </w:r>
      <w:r>
        <w:rPr>
          <w:position w:val="-10"/>
          <w:sz w:val="24"/>
        </w:rPr>
        <w:t>2</w:t>
      </w:r>
      <w:proofErr w:type="gramStart"/>
      <w:r>
        <w:rPr>
          <w:sz w:val="36"/>
        </w:rPr>
        <w:t>,</w:t>
      </w:r>
      <w:r>
        <w:rPr>
          <w:spacing w:val="72"/>
          <w:sz w:val="36"/>
        </w:rPr>
        <w:t xml:space="preserve"> </w:t>
      </w:r>
      <w:r>
        <w:rPr>
          <w:sz w:val="36"/>
        </w:rPr>
        <w:t>...,</w:t>
      </w:r>
      <w:proofErr w:type="gramEnd"/>
      <w:r>
        <w:rPr>
          <w:spacing w:val="74"/>
          <w:sz w:val="36"/>
        </w:rPr>
        <w:t xml:space="preserve"> </w:t>
      </w:r>
      <w:r>
        <w:rPr>
          <w:i/>
          <w:sz w:val="36"/>
        </w:rPr>
        <w:t>u</w:t>
      </w:r>
      <w:r>
        <w:rPr>
          <w:i/>
          <w:position w:val="-10"/>
          <w:sz w:val="24"/>
        </w:rPr>
        <w:t>n</w:t>
      </w:r>
      <w:r>
        <w:rPr>
          <w:i/>
          <w:spacing w:val="102"/>
          <w:position w:val="-10"/>
          <w:sz w:val="24"/>
        </w:rPr>
        <w:t xml:space="preserve"> </w:t>
      </w:r>
      <w:r>
        <w:rPr>
          <w:sz w:val="36"/>
        </w:rPr>
        <w:t>(for</w:t>
      </w:r>
      <w:r>
        <w:rPr>
          <w:spacing w:val="72"/>
          <w:sz w:val="36"/>
        </w:rPr>
        <w:t xml:space="preserve"> </w:t>
      </w:r>
      <w:r>
        <w:rPr>
          <w:sz w:val="36"/>
        </w:rPr>
        <w:t>that</w:t>
      </w:r>
      <w:r>
        <w:rPr>
          <w:spacing w:val="74"/>
          <w:sz w:val="36"/>
        </w:rPr>
        <w:t xml:space="preserve"> </w:t>
      </w:r>
      <w:r>
        <w:rPr>
          <w:sz w:val="36"/>
        </w:rPr>
        <w:t>reference</w:t>
      </w:r>
    </w:p>
    <w:p w:rsidR="007D6FD7" w:rsidRDefault="00D81C77">
      <w:pPr>
        <w:spacing w:line="298" w:lineRule="exact"/>
        <w:ind w:left="122"/>
        <w:jc w:val="both"/>
        <w:rPr>
          <w:sz w:val="36"/>
        </w:rPr>
      </w:pPr>
      <w:proofErr w:type="gramStart"/>
      <w:r>
        <w:rPr>
          <w:sz w:val="36"/>
        </w:rPr>
        <w:t>frame</w:t>
      </w:r>
      <w:proofErr w:type="gramEnd"/>
      <w:r>
        <w:rPr>
          <w:sz w:val="36"/>
        </w:rPr>
        <w:t>)</w:t>
      </w:r>
      <w:r>
        <w:rPr>
          <w:spacing w:val="48"/>
          <w:sz w:val="36"/>
        </w:rPr>
        <w:t xml:space="preserve"> </w:t>
      </w:r>
      <w:r>
        <w:rPr>
          <w:sz w:val="36"/>
        </w:rPr>
        <w:t>called</w:t>
      </w:r>
      <w:r>
        <w:rPr>
          <w:spacing w:val="47"/>
          <w:sz w:val="36"/>
        </w:rPr>
        <w:t xml:space="preserve"> </w:t>
      </w:r>
      <w:r>
        <w:rPr>
          <w:sz w:val="36"/>
          <w:u w:val="single"/>
        </w:rPr>
        <w:t>generalized</w:t>
      </w:r>
      <w:r>
        <w:rPr>
          <w:spacing w:val="48"/>
          <w:sz w:val="36"/>
          <w:u w:val="single"/>
        </w:rPr>
        <w:t xml:space="preserve"> </w:t>
      </w:r>
      <w:r>
        <w:rPr>
          <w:sz w:val="36"/>
          <w:u w:val="single"/>
        </w:rPr>
        <w:t>speeds</w:t>
      </w:r>
      <w:r>
        <w:rPr>
          <w:sz w:val="36"/>
        </w:rPr>
        <w:t>.</w:t>
      </w:r>
      <w:r>
        <w:rPr>
          <w:spacing w:val="48"/>
          <w:sz w:val="36"/>
        </w:rPr>
        <w:t xml:space="preserve"> </w:t>
      </w:r>
      <w:r>
        <w:rPr>
          <w:sz w:val="36"/>
        </w:rPr>
        <w:t>They</w:t>
      </w:r>
      <w:r>
        <w:rPr>
          <w:spacing w:val="48"/>
          <w:sz w:val="36"/>
        </w:rPr>
        <w:t xml:space="preserve"> </w:t>
      </w:r>
      <w:r>
        <w:rPr>
          <w:sz w:val="36"/>
        </w:rPr>
        <w:t>that</w:t>
      </w:r>
    </w:p>
    <w:p w:rsidR="007D6FD7" w:rsidRDefault="00D81C77">
      <w:pPr>
        <w:spacing w:before="20" w:line="220" w:lineRule="auto"/>
        <w:ind w:left="122" w:right="171"/>
        <w:jc w:val="both"/>
        <w:rPr>
          <w:sz w:val="36"/>
        </w:rPr>
      </w:pPr>
      <w:proofErr w:type="gramStart"/>
      <w:r>
        <w:rPr>
          <w:sz w:val="36"/>
        </w:rPr>
        <w:t>are</w:t>
      </w:r>
      <w:proofErr w:type="gramEnd"/>
      <w:r>
        <w:rPr>
          <w:spacing w:val="1"/>
          <w:sz w:val="36"/>
        </w:rPr>
        <w:t xml:space="preserve"> </w:t>
      </w:r>
      <w:r>
        <w:rPr>
          <w:sz w:val="36"/>
        </w:rPr>
        <w:t>related</w:t>
      </w:r>
      <w:r>
        <w:rPr>
          <w:spacing w:val="1"/>
          <w:sz w:val="36"/>
        </w:rPr>
        <w:t xml:space="preserve"> </w:t>
      </w:r>
      <w:r>
        <w:rPr>
          <w:sz w:val="36"/>
        </w:rPr>
        <w:t>to</w:t>
      </w:r>
      <w:r>
        <w:rPr>
          <w:spacing w:val="1"/>
          <w:sz w:val="36"/>
        </w:rPr>
        <w:t xml:space="preserve"> </w:t>
      </w:r>
      <w:r>
        <w:rPr>
          <w:sz w:val="36"/>
        </w:rPr>
        <w:t>the</w:t>
      </w:r>
      <w:r>
        <w:rPr>
          <w:spacing w:val="1"/>
          <w:sz w:val="36"/>
        </w:rPr>
        <w:t xml:space="preserve"> </w:t>
      </w:r>
      <w:r>
        <w:rPr>
          <w:sz w:val="36"/>
        </w:rPr>
        <w:t>derivatives</w:t>
      </w:r>
      <w:r>
        <w:rPr>
          <w:spacing w:val="1"/>
          <w:sz w:val="36"/>
        </w:rPr>
        <w:t xml:space="preserve"> </w:t>
      </w:r>
      <w:r>
        <w:rPr>
          <w:sz w:val="36"/>
        </w:rPr>
        <w:t>of</w:t>
      </w:r>
      <w:r>
        <w:rPr>
          <w:spacing w:val="1"/>
          <w:sz w:val="36"/>
        </w:rPr>
        <w:t xml:space="preserve"> </w:t>
      </w:r>
      <w:r>
        <w:rPr>
          <w:sz w:val="36"/>
        </w:rPr>
        <w:t>the</w:t>
      </w:r>
      <w:r>
        <w:rPr>
          <w:spacing w:val="1"/>
          <w:sz w:val="36"/>
        </w:rPr>
        <w:t xml:space="preserve"> </w:t>
      </w:r>
      <w:r>
        <w:rPr>
          <w:sz w:val="36"/>
        </w:rPr>
        <w:t>generalized coordinates by :</w:t>
      </w:r>
    </w:p>
    <w:p w:rsidR="007D6FD7" w:rsidRDefault="00F07A1A">
      <w:pPr>
        <w:pStyle w:val="BodyText"/>
        <w:rPr>
          <w:sz w:val="22"/>
        </w:rPr>
      </w:pPr>
      <w:r>
        <w:pict>
          <v:shape id="_x0000_s1283" style="position:absolute;margin-left:458.2pt;margin-top:29.5pt;width:10.7pt;height:10.4pt;z-index:-15597056;mso-wrap-distance-left:0;mso-wrap-distance-right:0;mso-position-horizontal-relative:page" coordorigin="9164,590" coordsize="214,208" o:spt="100" adj="0,,0" path="m9296,593r-21,l9271,605r-4,15l9262,633r-4,10l9254,651r-6,10l9241,671r-18,22l9216,700r-10,7l9202,708r-6,l9195,708r-3,-3l9191,704r,-5l9194,691r24,-72l9220,610r,-10l9219,597r-5,-6l9211,590r-10,l9195,592r-15,9l9172,610r-8,11l9168,624r9,-9l9182,609r5,-3l9189,606r4,l9194,606r2,2l9196,609r,4l9194,619r-23,71l9168,701r,11l9170,716r6,6l9180,724r14,l9205,719r11,-10l9225,700r10,-12l9246,673r12,-19l9245,700r-1,5l9243,709r,7l9244,719r4,4l9250,724r8,l9263,722r11,-8l9281,705r7,-11l9284,690r-7,11l9273,707r-3,2l9269,710r-2,l9266,710r-1,-2l9265,707r,-5l9267,694r29,-101xm9370,685r-41,7l9329,697r5,-1l9338,696r4,l9344,696r2,2l9347,700r,4l9345,709r-2,9l9324,779r-1,5l9323,790r1,3l9328,797r3,1l9339,798r5,-2l9356,786r,-1l9362,779r5,-8l9363,768r-5,6l9354,780r-4,3l9348,784r-1,1l9345,785r-1,l9343,783r,-1l9343,779r,-3l9367,696r3,-11xm9378,647r-1,-2l9372,640r-3,-1l9363,639r-3,1l9356,645r-1,2l9355,654r1,3l9360,661r3,1l9369,662r3,-1l9377,657r1,-3l9378,647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D81C77">
        <w:rPr>
          <w:noProof/>
        </w:rPr>
        <w:drawing>
          <wp:anchor distT="0" distB="0" distL="0" distR="0" simplePos="0" relativeHeight="258" behindDoc="0" locked="0" layoutInCell="1" allowOverlap="1">
            <wp:simplePos x="0" y="0"/>
            <wp:positionH relativeFrom="page">
              <wp:posOffset>6040261</wp:posOffset>
            </wp:positionH>
            <wp:positionV relativeFrom="paragraph">
              <wp:posOffset>185784</wp:posOffset>
            </wp:positionV>
            <wp:extent cx="1642796" cy="533400"/>
            <wp:effectExtent l="0" t="0" r="0" b="0"/>
            <wp:wrapTopAndBottom/>
            <wp:docPr id="121" name="image1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126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2796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1C77">
        <w:rPr>
          <w:noProof/>
        </w:rPr>
        <w:drawing>
          <wp:anchor distT="0" distB="0" distL="0" distR="0" simplePos="0" relativeHeight="259" behindDoc="0" locked="0" layoutInCell="1" allowOverlap="1">
            <wp:simplePos x="0" y="0"/>
            <wp:positionH relativeFrom="page">
              <wp:posOffset>7752124</wp:posOffset>
            </wp:positionH>
            <wp:positionV relativeFrom="paragraph">
              <wp:posOffset>277228</wp:posOffset>
            </wp:positionV>
            <wp:extent cx="1224808" cy="228600"/>
            <wp:effectExtent l="0" t="0" r="0" b="0"/>
            <wp:wrapTopAndBottom/>
            <wp:docPr id="123" name="image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127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808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6FD7" w:rsidRDefault="007D6FD7">
      <w:pPr>
        <w:pStyle w:val="BodyText"/>
        <w:spacing w:before="8"/>
        <w:rPr>
          <w:sz w:val="33"/>
        </w:rPr>
      </w:pPr>
    </w:p>
    <w:p w:rsidR="007D6FD7" w:rsidRDefault="00D81C77">
      <w:pPr>
        <w:spacing w:line="189" w:lineRule="auto"/>
        <w:ind w:left="122" w:right="1322"/>
        <w:rPr>
          <w:sz w:val="36"/>
        </w:rPr>
      </w:pPr>
      <w:proofErr w:type="gramStart"/>
      <w:r>
        <w:rPr>
          <w:sz w:val="36"/>
        </w:rPr>
        <w:t>where</w:t>
      </w:r>
      <w:proofErr w:type="gramEnd"/>
      <w:r>
        <w:rPr>
          <w:sz w:val="36"/>
        </w:rPr>
        <w:t xml:space="preserve"> the </w:t>
      </w:r>
      <w:proofErr w:type="spellStart"/>
      <w:r>
        <w:rPr>
          <w:i/>
          <w:sz w:val="36"/>
        </w:rPr>
        <w:t>n</w:t>
      </w:r>
      <w:r>
        <w:rPr>
          <w:rFonts w:ascii="Arial"/>
          <w:i/>
          <w:sz w:val="36"/>
        </w:rPr>
        <w:t>x</w:t>
      </w:r>
      <w:r>
        <w:rPr>
          <w:i/>
          <w:sz w:val="36"/>
        </w:rPr>
        <w:t>n</w:t>
      </w:r>
      <w:proofErr w:type="spellEnd"/>
      <w:r>
        <w:rPr>
          <w:i/>
          <w:sz w:val="36"/>
        </w:rPr>
        <w:t xml:space="preserve"> </w:t>
      </w:r>
      <w:r>
        <w:rPr>
          <w:sz w:val="36"/>
        </w:rPr>
        <w:t xml:space="preserve">matrix </w:t>
      </w:r>
      <w:r>
        <w:rPr>
          <w:b/>
          <w:sz w:val="36"/>
        </w:rPr>
        <w:t xml:space="preserve">Y </w:t>
      </w:r>
      <w:r>
        <w:rPr>
          <w:sz w:val="36"/>
        </w:rPr>
        <w:t>= [</w:t>
      </w:r>
      <w:r>
        <w:rPr>
          <w:i/>
          <w:sz w:val="36"/>
        </w:rPr>
        <w:t>Y</w:t>
      </w:r>
      <w:proofErr w:type="spellStart"/>
      <w:r>
        <w:rPr>
          <w:i/>
          <w:position w:val="-10"/>
          <w:sz w:val="24"/>
        </w:rPr>
        <w:t>ij</w:t>
      </w:r>
      <w:proofErr w:type="spellEnd"/>
      <w:r>
        <w:rPr>
          <w:sz w:val="36"/>
        </w:rPr>
        <w:t xml:space="preserve">] is </w:t>
      </w:r>
      <w:proofErr w:type="spellStart"/>
      <w:r>
        <w:rPr>
          <w:sz w:val="36"/>
        </w:rPr>
        <w:t>non</w:t>
      </w:r>
      <w:r>
        <w:rPr>
          <w:spacing w:val="-87"/>
          <w:sz w:val="36"/>
        </w:rPr>
        <w:t xml:space="preserve"> </w:t>
      </w:r>
      <w:r>
        <w:rPr>
          <w:sz w:val="36"/>
        </w:rPr>
        <w:t>singular</w:t>
      </w:r>
      <w:proofErr w:type="spellEnd"/>
      <w:r>
        <w:rPr>
          <w:spacing w:val="-2"/>
          <w:sz w:val="36"/>
        </w:rPr>
        <w:t xml:space="preserve"> </w:t>
      </w:r>
      <w:r>
        <w:rPr>
          <w:sz w:val="36"/>
        </w:rPr>
        <w:t xml:space="preserve">and </w:t>
      </w:r>
      <w:r>
        <w:rPr>
          <w:b/>
          <w:sz w:val="36"/>
        </w:rPr>
        <w:t>Z</w:t>
      </w:r>
      <w:r>
        <w:rPr>
          <w:b/>
          <w:spacing w:val="-1"/>
          <w:sz w:val="36"/>
        </w:rPr>
        <w:t xml:space="preserve"> </w:t>
      </w:r>
      <w:r>
        <w:rPr>
          <w:sz w:val="36"/>
        </w:rPr>
        <w:t>is a</w:t>
      </w:r>
      <w:r>
        <w:rPr>
          <w:spacing w:val="-2"/>
          <w:sz w:val="36"/>
        </w:rPr>
        <w:t xml:space="preserve"> </w:t>
      </w:r>
      <w:r>
        <w:rPr>
          <w:i/>
          <w:sz w:val="36"/>
        </w:rPr>
        <w:t>n</w:t>
      </w:r>
      <w:r>
        <w:rPr>
          <w:rFonts w:ascii="Arial"/>
          <w:i/>
          <w:sz w:val="36"/>
        </w:rPr>
        <w:t>x</w:t>
      </w:r>
      <w:r>
        <w:rPr>
          <w:sz w:val="36"/>
        </w:rPr>
        <w:t>1 vector.</w:t>
      </w:r>
    </w:p>
    <w:p w:rsidR="007D6FD7" w:rsidRDefault="007D6FD7">
      <w:pPr>
        <w:spacing w:line="189" w:lineRule="auto"/>
        <w:rPr>
          <w:sz w:val="36"/>
        </w:rPr>
        <w:sectPr w:rsidR="007D6FD7">
          <w:type w:val="continuous"/>
          <w:pgSz w:w="15840" w:h="12240" w:orient="landscape"/>
          <w:pgMar w:top="840" w:right="920" w:bottom="280" w:left="1100" w:header="720" w:footer="720" w:gutter="0"/>
          <w:cols w:num="2" w:space="720" w:equalWidth="0">
            <w:col w:w="6666" w:space="354"/>
            <w:col w:w="6800"/>
          </w:cols>
        </w:sect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F07A1A">
      <w:pPr>
        <w:tabs>
          <w:tab w:val="left" w:pos="4682"/>
          <w:tab w:val="right" w:pos="13459"/>
        </w:tabs>
        <w:spacing w:before="153"/>
        <w:ind w:left="1660"/>
        <w:rPr>
          <w:sz w:val="16"/>
        </w:rPr>
      </w:pPr>
      <w:r>
        <w:pict>
          <v:rect id="_x0000_s1277" style="position:absolute;left:0;text-align:left;margin-left:282pt;margin-top:7.65pt;width:3in;height:28.65pt;z-index:-16800768;mso-position-horizontal-relative:page" stroked="f">
            <w10:wrap anchorx="page"/>
          </v:rect>
        </w:pict>
      </w:r>
      <w:r w:rsidR="00D81C77">
        <w:rPr>
          <w:sz w:val="20"/>
        </w:rPr>
        <w:tab/>
      </w:r>
      <w:r w:rsidR="00D81C77">
        <w:rPr>
          <w:spacing w:val="22"/>
          <w:sz w:val="20"/>
        </w:rPr>
        <w:t xml:space="preserve"> </w:t>
      </w:r>
      <w:r w:rsidR="00D81C77">
        <w:rPr>
          <w:rFonts w:ascii="Book Antiqua"/>
          <w:i/>
          <w:color w:val="DA283E"/>
          <w:sz w:val="36"/>
        </w:rPr>
        <w:tab/>
      </w:r>
      <w:r w:rsidR="00D81C77">
        <w:rPr>
          <w:position w:val="12"/>
          <w:sz w:val="16"/>
        </w:rPr>
        <w:t>23</w:t>
      </w:r>
    </w:p>
    <w:p w:rsidR="007D6FD7" w:rsidRDefault="007D6FD7">
      <w:pPr>
        <w:rPr>
          <w:sz w:val="16"/>
        </w:rPr>
        <w:sectPr w:rsidR="007D6FD7">
          <w:type w:val="continuous"/>
          <w:pgSz w:w="15840" w:h="12240" w:orient="landscape"/>
          <w:pgMar w:top="840" w:right="920" w:bottom="280" w:left="1100" w:header="720" w:footer="720" w:gutter="0"/>
          <w:cols w:space="720"/>
        </w:sectPr>
      </w:pPr>
    </w:p>
    <w:p w:rsidR="007D6FD7" w:rsidRDefault="007D6FD7">
      <w:pPr>
        <w:pStyle w:val="BodyText"/>
        <w:rPr>
          <w:sz w:val="44"/>
        </w:rPr>
      </w:pPr>
    </w:p>
    <w:p w:rsidR="007D6FD7" w:rsidRDefault="007D6FD7">
      <w:pPr>
        <w:pStyle w:val="BodyText"/>
        <w:rPr>
          <w:sz w:val="44"/>
        </w:rPr>
      </w:pPr>
    </w:p>
    <w:p w:rsidR="007D6FD7" w:rsidRDefault="007D6FD7">
      <w:pPr>
        <w:pStyle w:val="BodyText"/>
        <w:rPr>
          <w:sz w:val="44"/>
        </w:rPr>
      </w:pPr>
    </w:p>
    <w:p w:rsidR="007D6FD7" w:rsidRDefault="00D81C77">
      <w:pPr>
        <w:pStyle w:val="BodyText"/>
        <w:spacing w:before="258"/>
        <w:ind w:left="122"/>
      </w:pPr>
      <w:r>
        <w:t>Generalized</w:t>
      </w:r>
      <w:r>
        <w:rPr>
          <w:spacing w:val="-8"/>
        </w:rPr>
        <w:t xml:space="preserve"> </w:t>
      </w:r>
      <w:r>
        <w:t>Coordinates</w:t>
      </w:r>
    </w:p>
    <w:p w:rsidR="007D6FD7" w:rsidRDefault="00D81C77">
      <w:pPr>
        <w:spacing w:before="116"/>
        <w:ind w:left="122"/>
        <w:rPr>
          <w:sz w:val="26"/>
        </w:rPr>
      </w:pPr>
      <w:proofErr w:type="gramStart"/>
      <w:r>
        <w:rPr>
          <w:i/>
          <w:sz w:val="40"/>
        </w:rPr>
        <w:t>q</w:t>
      </w:r>
      <w:r>
        <w:rPr>
          <w:position w:val="-11"/>
          <w:sz w:val="26"/>
        </w:rPr>
        <w:t>1</w:t>
      </w:r>
      <w:r>
        <w:rPr>
          <w:spacing w:val="2"/>
          <w:position w:val="-11"/>
          <w:sz w:val="26"/>
        </w:rPr>
        <w:t xml:space="preserve"> </w:t>
      </w:r>
      <w:r>
        <w:rPr>
          <w:sz w:val="40"/>
        </w:rPr>
        <w:t>,</w:t>
      </w:r>
      <w:proofErr w:type="gramEnd"/>
      <w:r>
        <w:rPr>
          <w:spacing w:val="2"/>
          <w:sz w:val="40"/>
        </w:rPr>
        <w:t xml:space="preserve"> </w:t>
      </w:r>
      <w:r>
        <w:rPr>
          <w:i/>
          <w:sz w:val="40"/>
        </w:rPr>
        <w:t>q</w:t>
      </w:r>
      <w:r>
        <w:rPr>
          <w:position w:val="-11"/>
          <w:sz w:val="26"/>
        </w:rPr>
        <w:t>2</w:t>
      </w:r>
      <w:r>
        <w:rPr>
          <w:spacing w:val="2"/>
          <w:position w:val="-11"/>
          <w:sz w:val="26"/>
        </w:rPr>
        <w:t xml:space="preserve"> </w:t>
      </w:r>
      <w:r>
        <w:rPr>
          <w:sz w:val="40"/>
        </w:rPr>
        <w:t>,</w:t>
      </w:r>
      <w:r>
        <w:rPr>
          <w:spacing w:val="2"/>
          <w:sz w:val="40"/>
        </w:rPr>
        <w:t xml:space="preserve"> </w:t>
      </w:r>
      <w:r>
        <w:rPr>
          <w:i/>
          <w:sz w:val="40"/>
        </w:rPr>
        <w:t>q</w:t>
      </w:r>
      <w:r>
        <w:rPr>
          <w:position w:val="-11"/>
          <w:sz w:val="26"/>
        </w:rPr>
        <w:t>3</w:t>
      </w:r>
      <w:r>
        <w:rPr>
          <w:spacing w:val="3"/>
          <w:position w:val="-11"/>
          <w:sz w:val="26"/>
        </w:rPr>
        <w:t xml:space="preserve"> </w:t>
      </w:r>
      <w:r>
        <w:rPr>
          <w:sz w:val="40"/>
        </w:rPr>
        <w:t>,</w:t>
      </w:r>
      <w:r>
        <w:rPr>
          <w:spacing w:val="2"/>
          <w:sz w:val="40"/>
        </w:rPr>
        <w:t xml:space="preserve"> </w:t>
      </w:r>
      <w:r>
        <w:rPr>
          <w:i/>
          <w:sz w:val="40"/>
        </w:rPr>
        <w:t>q</w:t>
      </w:r>
      <w:r>
        <w:rPr>
          <w:position w:val="-11"/>
          <w:sz w:val="26"/>
        </w:rPr>
        <w:t>4</w:t>
      </w:r>
      <w:r>
        <w:rPr>
          <w:spacing w:val="2"/>
          <w:position w:val="-11"/>
          <w:sz w:val="26"/>
        </w:rPr>
        <w:t xml:space="preserve"> </w:t>
      </w:r>
      <w:r>
        <w:rPr>
          <w:sz w:val="40"/>
        </w:rPr>
        <w:t>,</w:t>
      </w:r>
      <w:r>
        <w:rPr>
          <w:spacing w:val="2"/>
          <w:sz w:val="40"/>
        </w:rPr>
        <w:t xml:space="preserve"> </w:t>
      </w:r>
      <w:r>
        <w:rPr>
          <w:i/>
          <w:sz w:val="40"/>
        </w:rPr>
        <w:t>q</w:t>
      </w:r>
      <w:r>
        <w:rPr>
          <w:position w:val="-11"/>
          <w:sz w:val="26"/>
        </w:rPr>
        <w:t>5</w:t>
      </w:r>
    </w:p>
    <w:p w:rsidR="007D6FD7" w:rsidRDefault="00D81C77">
      <w:pPr>
        <w:pStyle w:val="BodyText"/>
        <w:spacing w:before="411"/>
        <w:ind w:left="122"/>
      </w:pPr>
      <w:r>
        <w:t>Generalized</w:t>
      </w:r>
      <w:r>
        <w:rPr>
          <w:spacing w:val="-8"/>
        </w:rPr>
        <w:t xml:space="preserve"> </w:t>
      </w:r>
      <w:r>
        <w:t>Speeds</w:t>
      </w:r>
    </w:p>
    <w:p w:rsidR="007D6FD7" w:rsidRDefault="00D81C77">
      <w:pPr>
        <w:spacing w:before="64"/>
        <w:ind w:left="122"/>
        <w:rPr>
          <w:b/>
          <w:sz w:val="48"/>
        </w:rPr>
      </w:pPr>
      <w:r>
        <w:br w:type="column"/>
      </w:r>
    </w:p>
    <w:p w:rsidR="007D6FD7" w:rsidRDefault="00D81C77">
      <w:pPr>
        <w:pStyle w:val="Heading1"/>
        <w:ind w:left="286"/>
      </w:pPr>
      <w:r>
        <w:t>Example 1</w:t>
      </w:r>
    </w:p>
    <w:p w:rsidR="007D6FD7" w:rsidRDefault="007D6FD7">
      <w:pPr>
        <w:pStyle w:val="BodyText"/>
        <w:rPr>
          <w:sz w:val="70"/>
        </w:rPr>
      </w:pPr>
    </w:p>
    <w:p w:rsidR="007D6FD7" w:rsidRDefault="007D6FD7">
      <w:pPr>
        <w:pStyle w:val="BodyText"/>
        <w:rPr>
          <w:sz w:val="70"/>
        </w:rPr>
      </w:pPr>
    </w:p>
    <w:p w:rsidR="007D6FD7" w:rsidRDefault="00D81C77">
      <w:pPr>
        <w:spacing w:before="429"/>
        <w:ind w:left="974"/>
        <w:rPr>
          <w:i/>
          <w:sz w:val="32"/>
        </w:rPr>
      </w:pPr>
      <w:proofErr w:type="gramStart"/>
      <w:r>
        <w:rPr>
          <w:i/>
          <w:color w:val="2F2F2F"/>
          <w:sz w:val="32"/>
        </w:rPr>
        <w:t>z</w:t>
      </w:r>
      <w:proofErr w:type="gramEnd"/>
    </w:p>
    <w:p w:rsidR="007D6FD7" w:rsidRDefault="007D6FD7">
      <w:pPr>
        <w:rPr>
          <w:sz w:val="32"/>
        </w:rPr>
        <w:sectPr w:rsidR="007D6FD7">
          <w:pgSz w:w="15840" w:h="12240" w:orient="landscape"/>
          <w:pgMar w:top="840" w:right="920" w:bottom="280" w:left="1100" w:header="720" w:footer="720" w:gutter="0"/>
          <w:cols w:num="2" w:space="720" w:equalWidth="0">
            <w:col w:w="4127" w:space="1033"/>
            <w:col w:w="8660"/>
          </w:cols>
        </w:sectPr>
      </w:pPr>
    </w:p>
    <w:p w:rsidR="007D6FD7" w:rsidRDefault="007D6FD7">
      <w:pPr>
        <w:pStyle w:val="BodyText"/>
        <w:rPr>
          <w:i/>
          <w:sz w:val="20"/>
        </w:rPr>
      </w:pPr>
    </w:p>
    <w:p w:rsidR="007D6FD7" w:rsidRDefault="007D6FD7">
      <w:pPr>
        <w:pStyle w:val="BodyText"/>
        <w:rPr>
          <w:i/>
          <w:sz w:val="20"/>
        </w:rPr>
      </w:pPr>
    </w:p>
    <w:p w:rsidR="007D6FD7" w:rsidRDefault="007D6FD7">
      <w:pPr>
        <w:pStyle w:val="BodyText"/>
        <w:rPr>
          <w:i/>
          <w:sz w:val="25"/>
        </w:rPr>
      </w:pPr>
    </w:p>
    <w:p w:rsidR="007D6FD7" w:rsidRDefault="007D6FD7">
      <w:pPr>
        <w:rPr>
          <w:sz w:val="25"/>
        </w:rPr>
        <w:sectPr w:rsidR="007D6FD7">
          <w:type w:val="continuous"/>
          <w:pgSz w:w="15840" w:h="12240" w:orient="landscape"/>
          <w:pgMar w:top="840" w:right="920" w:bottom="280" w:left="1100" w:header="720" w:footer="720" w:gutter="0"/>
          <w:cols w:space="720"/>
        </w:sectPr>
      </w:pPr>
    </w:p>
    <w:p w:rsidR="007D6FD7" w:rsidRDefault="00D81C77">
      <w:pPr>
        <w:spacing w:before="55"/>
        <w:ind w:left="122"/>
        <w:rPr>
          <w:i/>
          <w:sz w:val="26"/>
        </w:rPr>
      </w:pPr>
      <w:r>
        <w:rPr>
          <w:i/>
          <w:position w:val="12"/>
          <w:sz w:val="26"/>
        </w:rPr>
        <w:t>A</w:t>
      </w:r>
      <w:r>
        <w:rPr>
          <w:rFonts w:ascii="Symbol" w:hAnsi="Symbol"/>
          <w:b/>
          <w:sz w:val="40"/>
        </w:rPr>
        <w:t></w:t>
      </w:r>
      <w:r>
        <w:rPr>
          <w:i/>
          <w:sz w:val="40"/>
          <w:vertAlign w:val="superscript"/>
        </w:rPr>
        <w:t>C</w:t>
      </w:r>
      <w:r>
        <w:rPr>
          <w:i/>
          <w:spacing w:val="3"/>
          <w:sz w:val="40"/>
        </w:rPr>
        <w:t xml:space="preserve"> </w:t>
      </w:r>
      <w:r>
        <w:rPr>
          <w:sz w:val="40"/>
        </w:rPr>
        <w:t>=</w:t>
      </w:r>
      <w:r>
        <w:rPr>
          <w:spacing w:val="3"/>
          <w:sz w:val="40"/>
        </w:rPr>
        <w:t xml:space="preserve"> </w:t>
      </w:r>
      <w:r>
        <w:rPr>
          <w:i/>
          <w:sz w:val="40"/>
        </w:rPr>
        <w:t>u</w:t>
      </w:r>
      <w:r>
        <w:rPr>
          <w:i/>
          <w:position w:val="-11"/>
          <w:sz w:val="26"/>
        </w:rPr>
        <w:t>1</w:t>
      </w:r>
      <w:r>
        <w:rPr>
          <w:i/>
          <w:spacing w:val="39"/>
          <w:position w:val="-11"/>
          <w:sz w:val="26"/>
        </w:rPr>
        <w:t xml:space="preserve"> </w:t>
      </w:r>
      <w:r>
        <w:rPr>
          <w:b/>
          <w:sz w:val="40"/>
        </w:rPr>
        <w:t>b</w:t>
      </w:r>
      <w:r>
        <w:rPr>
          <w:i/>
          <w:position w:val="-11"/>
          <w:sz w:val="26"/>
        </w:rPr>
        <w:t>1</w:t>
      </w:r>
      <w:r>
        <w:rPr>
          <w:i/>
          <w:spacing w:val="38"/>
          <w:position w:val="-11"/>
          <w:sz w:val="26"/>
        </w:rPr>
        <w:t xml:space="preserve"> </w:t>
      </w:r>
      <w:r>
        <w:rPr>
          <w:sz w:val="40"/>
        </w:rPr>
        <w:t>+</w:t>
      </w:r>
      <w:r>
        <w:rPr>
          <w:spacing w:val="3"/>
          <w:sz w:val="40"/>
        </w:rPr>
        <w:t xml:space="preserve"> </w:t>
      </w:r>
      <w:r>
        <w:rPr>
          <w:i/>
          <w:sz w:val="40"/>
        </w:rPr>
        <w:t>u</w:t>
      </w:r>
      <w:r>
        <w:rPr>
          <w:i/>
          <w:position w:val="-11"/>
          <w:sz w:val="26"/>
        </w:rPr>
        <w:t>2</w:t>
      </w:r>
      <w:r>
        <w:rPr>
          <w:i/>
          <w:spacing w:val="39"/>
          <w:position w:val="-11"/>
          <w:sz w:val="26"/>
        </w:rPr>
        <w:t xml:space="preserve"> </w:t>
      </w:r>
      <w:r>
        <w:rPr>
          <w:b/>
          <w:sz w:val="40"/>
        </w:rPr>
        <w:t>b</w:t>
      </w:r>
      <w:r>
        <w:rPr>
          <w:i/>
          <w:position w:val="-11"/>
          <w:sz w:val="26"/>
        </w:rPr>
        <w:t>2</w:t>
      </w:r>
      <w:r>
        <w:rPr>
          <w:i/>
          <w:spacing w:val="38"/>
          <w:position w:val="-11"/>
          <w:sz w:val="26"/>
        </w:rPr>
        <w:t xml:space="preserve"> </w:t>
      </w:r>
      <w:r>
        <w:rPr>
          <w:sz w:val="40"/>
        </w:rPr>
        <w:t>+</w:t>
      </w:r>
      <w:r>
        <w:rPr>
          <w:spacing w:val="3"/>
          <w:sz w:val="40"/>
        </w:rPr>
        <w:t xml:space="preserve"> </w:t>
      </w:r>
      <w:r>
        <w:rPr>
          <w:i/>
          <w:sz w:val="40"/>
        </w:rPr>
        <w:t>u</w:t>
      </w:r>
      <w:r>
        <w:rPr>
          <w:i/>
          <w:position w:val="-11"/>
          <w:sz w:val="26"/>
        </w:rPr>
        <w:t>3</w:t>
      </w:r>
      <w:r>
        <w:rPr>
          <w:i/>
          <w:spacing w:val="39"/>
          <w:position w:val="-11"/>
          <w:sz w:val="26"/>
        </w:rPr>
        <w:t xml:space="preserve"> </w:t>
      </w:r>
      <w:r>
        <w:rPr>
          <w:b/>
          <w:sz w:val="40"/>
        </w:rPr>
        <w:t>b</w:t>
      </w:r>
      <w:r>
        <w:rPr>
          <w:i/>
          <w:position w:val="-11"/>
          <w:sz w:val="26"/>
        </w:rPr>
        <w:t>3</w:t>
      </w:r>
    </w:p>
    <w:p w:rsidR="007D6FD7" w:rsidRDefault="00D81C77">
      <w:pPr>
        <w:spacing w:before="411" w:line="501" w:lineRule="auto"/>
        <w:ind w:left="122" w:right="1308"/>
        <w:rPr>
          <w:i/>
          <w:sz w:val="40"/>
        </w:rPr>
      </w:pPr>
      <w:r>
        <w:rPr>
          <w:i/>
          <w:spacing w:val="-1"/>
          <w:sz w:val="40"/>
        </w:rPr>
        <w:t>u</w:t>
      </w:r>
      <w:r>
        <w:rPr>
          <w:i/>
          <w:spacing w:val="-1"/>
          <w:sz w:val="40"/>
          <w:vertAlign w:val="subscript"/>
        </w:rPr>
        <w:t>4</w:t>
      </w:r>
      <w:r>
        <w:rPr>
          <w:i/>
          <w:spacing w:val="-34"/>
          <w:sz w:val="40"/>
        </w:rPr>
        <w:t xml:space="preserve"> </w:t>
      </w:r>
      <w:r>
        <w:rPr>
          <w:spacing w:val="-1"/>
          <w:sz w:val="40"/>
        </w:rPr>
        <w:t>=</w:t>
      </w:r>
      <w:r>
        <w:rPr>
          <w:spacing w:val="1"/>
          <w:sz w:val="40"/>
        </w:rPr>
        <w:t xml:space="preserve"> </w:t>
      </w:r>
      <w:r>
        <w:rPr>
          <w:spacing w:val="-1"/>
          <w:sz w:val="40"/>
        </w:rPr>
        <w:t>derivative</w:t>
      </w:r>
      <w:r>
        <w:rPr>
          <w:sz w:val="40"/>
        </w:rPr>
        <w:t xml:space="preserve"> of </w:t>
      </w:r>
      <w:r>
        <w:rPr>
          <w:i/>
          <w:sz w:val="40"/>
        </w:rPr>
        <w:t>q</w:t>
      </w:r>
      <w:r>
        <w:rPr>
          <w:i/>
          <w:sz w:val="40"/>
          <w:vertAlign w:val="subscript"/>
        </w:rPr>
        <w:t>4</w:t>
      </w:r>
      <w:r>
        <w:rPr>
          <w:i/>
          <w:spacing w:val="-97"/>
          <w:sz w:val="40"/>
        </w:rPr>
        <w:t xml:space="preserve"> </w:t>
      </w:r>
      <w:r>
        <w:rPr>
          <w:i/>
          <w:spacing w:val="-1"/>
          <w:sz w:val="40"/>
        </w:rPr>
        <w:t>u</w:t>
      </w:r>
      <w:r>
        <w:rPr>
          <w:i/>
          <w:spacing w:val="-1"/>
          <w:sz w:val="40"/>
          <w:vertAlign w:val="subscript"/>
        </w:rPr>
        <w:t>5</w:t>
      </w:r>
      <w:r>
        <w:rPr>
          <w:i/>
          <w:spacing w:val="-34"/>
          <w:sz w:val="40"/>
        </w:rPr>
        <w:t xml:space="preserve"> </w:t>
      </w:r>
      <w:r>
        <w:rPr>
          <w:spacing w:val="-1"/>
          <w:sz w:val="40"/>
        </w:rPr>
        <w:t>=</w:t>
      </w:r>
      <w:r>
        <w:rPr>
          <w:spacing w:val="1"/>
          <w:sz w:val="40"/>
        </w:rPr>
        <w:t xml:space="preserve"> </w:t>
      </w:r>
      <w:r>
        <w:rPr>
          <w:spacing w:val="-1"/>
          <w:sz w:val="40"/>
        </w:rPr>
        <w:t>derivative</w:t>
      </w:r>
      <w:r>
        <w:rPr>
          <w:sz w:val="40"/>
        </w:rPr>
        <w:t xml:space="preserve"> of </w:t>
      </w:r>
      <w:r>
        <w:rPr>
          <w:i/>
          <w:sz w:val="40"/>
        </w:rPr>
        <w:t>q</w:t>
      </w:r>
      <w:r>
        <w:rPr>
          <w:i/>
          <w:sz w:val="40"/>
          <w:vertAlign w:val="subscript"/>
        </w:rPr>
        <w:t>5</w:t>
      </w:r>
    </w:p>
    <w:p w:rsidR="007D6FD7" w:rsidRDefault="00D81C77">
      <w:pPr>
        <w:tabs>
          <w:tab w:val="left" w:pos="1302"/>
        </w:tabs>
        <w:spacing w:before="95"/>
        <w:ind w:right="38"/>
        <w:jc w:val="right"/>
        <w:rPr>
          <w:i/>
          <w:sz w:val="18"/>
        </w:rPr>
      </w:pPr>
      <w:proofErr w:type="gramStart"/>
      <w:r>
        <w:rPr>
          <w:i/>
          <w:color w:val="2F2F2F"/>
          <w:position w:val="1"/>
          <w:sz w:val="32"/>
        </w:rPr>
        <w:t>x</w:t>
      </w:r>
      <w:proofErr w:type="gramEnd"/>
      <w:r>
        <w:rPr>
          <w:i/>
          <w:color w:val="2F2F2F"/>
          <w:position w:val="1"/>
          <w:sz w:val="32"/>
        </w:rPr>
        <w:tab/>
      </w:r>
      <w:r>
        <w:rPr>
          <w:i/>
          <w:color w:val="2F2F2F"/>
          <w:position w:val="7"/>
          <w:sz w:val="32"/>
        </w:rPr>
        <w:t>q</w:t>
      </w:r>
      <w:r>
        <w:rPr>
          <w:i/>
          <w:color w:val="2F2F2F"/>
          <w:sz w:val="18"/>
        </w:rPr>
        <w:t>1</w:t>
      </w:r>
    </w:p>
    <w:p w:rsidR="007D6FD7" w:rsidRDefault="00D81C77">
      <w:pPr>
        <w:spacing w:before="332"/>
        <w:ind w:right="1070"/>
        <w:jc w:val="right"/>
        <w:rPr>
          <w:i/>
          <w:sz w:val="32"/>
        </w:rPr>
      </w:pPr>
      <w:r>
        <w:rPr>
          <w:i/>
          <w:color w:val="2F2F2F"/>
          <w:sz w:val="32"/>
        </w:rPr>
        <w:t>q</w:t>
      </w:r>
      <w:r>
        <w:rPr>
          <w:i/>
          <w:color w:val="2F2F2F"/>
          <w:sz w:val="32"/>
          <w:vertAlign w:val="subscript"/>
        </w:rPr>
        <w:t>5</w:t>
      </w:r>
    </w:p>
    <w:p w:rsidR="007D6FD7" w:rsidRDefault="00D81C77">
      <w:pPr>
        <w:spacing w:before="187"/>
        <w:ind w:left="1480"/>
        <w:rPr>
          <w:i/>
          <w:sz w:val="32"/>
        </w:rPr>
      </w:pPr>
      <w:r>
        <w:br w:type="column"/>
      </w:r>
      <w:r>
        <w:rPr>
          <w:i/>
          <w:color w:val="2F2F2F"/>
          <w:sz w:val="32"/>
        </w:rPr>
        <w:t>q</w:t>
      </w:r>
      <w:r>
        <w:rPr>
          <w:i/>
          <w:color w:val="2F2F2F"/>
          <w:sz w:val="32"/>
          <w:vertAlign w:val="subscript"/>
        </w:rPr>
        <w:t>2</w:t>
      </w:r>
    </w:p>
    <w:p w:rsidR="007D6FD7" w:rsidRDefault="007D6FD7">
      <w:pPr>
        <w:pStyle w:val="BodyText"/>
        <w:rPr>
          <w:i/>
        </w:rPr>
      </w:pPr>
    </w:p>
    <w:p w:rsidR="007D6FD7" w:rsidRDefault="007D6FD7">
      <w:pPr>
        <w:pStyle w:val="BodyText"/>
        <w:spacing w:before="8"/>
        <w:rPr>
          <w:i/>
          <w:sz w:val="31"/>
        </w:rPr>
      </w:pPr>
    </w:p>
    <w:p w:rsidR="007D6FD7" w:rsidRDefault="00D81C77">
      <w:pPr>
        <w:ind w:right="310"/>
        <w:jc w:val="right"/>
        <w:rPr>
          <w:sz w:val="32"/>
        </w:rPr>
      </w:pPr>
      <w:r>
        <w:rPr>
          <w:b/>
          <w:color w:val="2F2F2F"/>
          <w:sz w:val="32"/>
        </w:rPr>
        <w:t>b</w:t>
      </w:r>
      <w:r>
        <w:rPr>
          <w:color w:val="2F2F2F"/>
          <w:sz w:val="32"/>
          <w:vertAlign w:val="subscript"/>
        </w:rPr>
        <w:t>2</w:t>
      </w:r>
    </w:p>
    <w:p w:rsidR="007D6FD7" w:rsidRDefault="007D6FD7">
      <w:pPr>
        <w:pStyle w:val="BodyText"/>
        <w:spacing w:before="5"/>
        <w:rPr>
          <w:sz w:val="39"/>
        </w:rPr>
      </w:pPr>
    </w:p>
    <w:p w:rsidR="007D6FD7" w:rsidRDefault="00D81C77">
      <w:pPr>
        <w:tabs>
          <w:tab w:val="left" w:pos="2074"/>
        </w:tabs>
        <w:spacing w:line="225" w:lineRule="auto"/>
        <w:ind w:left="122"/>
        <w:rPr>
          <w:i/>
          <w:sz w:val="32"/>
        </w:rPr>
      </w:pPr>
      <w:proofErr w:type="gramStart"/>
      <w:r>
        <w:rPr>
          <w:b/>
          <w:color w:val="2F2F2F"/>
          <w:position w:val="-10"/>
          <w:sz w:val="32"/>
        </w:rPr>
        <w:t>b</w:t>
      </w:r>
      <w:r>
        <w:rPr>
          <w:color w:val="2F2F2F"/>
          <w:position w:val="-17"/>
          <w:sz w:val="18"/>
        </w:rPr>
        <w:t>3</w:t>
      </w:r>
      <w:proofErr w:type="gramEnd"/>
      <w:r>
        <w:rPr>
          <w:color w:val="2F2F2F"/>
          <w:position w:val="-17"/>
          <w:sz w:val="18"/>
        </w:rPr>
        <w:tab/>
      </w:r>
      <w:r>
        <w:rPr>
          <w:i/>
          <w:color w:val="2F2F2F"/>
          <w:sz w:val="32"/>
        </w:rPr>
        <w:t>C</w:t>
      </w:r>
    </w:p>
    <w:p w:rsidR="007D6FD7" w:rsidRDefault="00D81C77">
      <w:pPr>
        <w:spacing w:line="331" w:lineRule="exact"/>
        <w:ind w:left="1305"/>
        <w:rPr>
          <w:i/>
          <w:sz w:val="32"/>
        </w:rPr>
      </w:pPr>
      <w:r>
        <w:rPr>
          <w:i/>
          <w:color w:val="2F2F2F"/>
          <w:sz w:val="32"/>
        </w:rPr>
        <w:t>C*</w:t>
      </w:r>
    </w:p>
    <w:p w:rsidR="007D6FD7" w:rsidRDefault="00D81C77">
      <w:pPr>
        <w:tabs>
          <w:tab w:val="left" w:pos="2184"/>
        </w:tabs>
        <w:spacing w:line="218" w:lineRule="auto"/>
        <w:ind w:left="665"/>
        <w:rPr>
          <w:sz w:val="18"/>
        </w:rPr>
      </w:pPr>
      <w:r>
        <w:rPr>
          <w:i/>
          <w:color w:val="2F2F2F"/>
          <w:sz w:val="32"/>
        </w:rPr>
        <w:t>q</w:t>
      </w:r>
      <w:r>
        <w:rPr>
          <w:i/>
          <w:color w:val="2F2F2F"/>
          <w:sz w:val="32"/>
          <w:vertAlign w:val="subscript"/>
        </w:rPr>
        <w:t>3</w:t>
      </w:r>
      <w:r>
        <w:rPr>
          <w:i/>
          <w:color w:val="2F2F2F"/>
          <w:sz w:val="32"/>
        </w:rPr>
        <w:tab/>
      </w:r>
      <w:r>
        <w:rPr>
          <w:b/>
          <w:color w:val="2F2F2F"/>
          <w:position w:val="-10"/>
          <w:sz w:val="32"/>
        </w:rPr>
        <w:t>b</w:t>
      </w:r>
      <w:r>
        <w:rPr>
          <w:color w:val="2F2F2F"/>
          <w:position w:val="-17"/>
          <w:sz w:val="18"/>
        </w:rPr>
        <w:t>1</w:t>
      </w:r>
    </w:p>
    <w:p w:rsidR="007D6FD7" w:rsidRDefault="00D81C77">
      <w:pPr>
        <w:spacing w:line="358" w:lineRule="exact"/>
        <w:ind w:right="318"/>
        <w:jc w:val="center"/>
        <w:rPr>
          <w:i/>
          <w:sz w:val="32"/>
        </w:rPr>
      </w:pPr>
      <w:r>
        <w:rPr>
          <w:i/>
          <w:color w:val="2F2F2F"/>
          <w:sz w:val="32"/>
        </w:rPr>
        <w:t>P</w:t>
      </w:r>
    </w:p>
    <w:p w:rsidR="007D6FD7" w:rsidRDefault="00D81C77">
      <w:pPr>
        <w:pStyle w:val="BodyText"/>
        <w:rPr>
          <w:i/>
          <w:sz w:val="34"/>
        </w:rPr>
      </w:pPr>
      <w:r>
        <w:br w:type="column"/>
      </w:r>
    </w:p>
    <w:p w:rsidR="007D6FD7" w:rsidRDefault="007D6FD7">
      <w:pPr>
        <w:pStyle w:val="BodyText"/>
        <w:rPr>
          <w:i/>
          <w:sz w:val="34"/>
        </w:rPr>
      </w:pPr>
    </w:p>
    <w:p w:rsidR="007D6FD7" w:rsidRDefault="007D6FD7">
      <w:pPr>
        <w:pStyle w:val="BodyText"/>
        <w:spacing w:before="5"/>
        <w:rPr>
          <w:i/>
          <w:sz w:val="47"/>
        </w:rPr>
      </w:pPr>
    </w:p>
    <w:p w:rsidR="007D6FD7" w:rsidRDefault="00D81C77">
      <w:pPr>
        <w:ind w:left="802"/>
        <w:rPr>
          <w:i/>
          <w:sz w:val="32"/>
        </w:rPr>
      </w:pPr>
      <w:proofErr w:type="gramStart"/>
      <w:r>
        <w:rPr>
          <w:i/>
          <w:color w:val="2F2F2F"/>
          <w:sz w:val="32"/>
        </w:rPr>
        <w:t>y</w:t>
      </w:r>
      <w:proofErr w:type="gramEnd"/>
    </w:p>
    <w:p w:rsidR="007D6FD7" w:rsidRDefault="007D6FD7">
      <w:pPr>
        <w:pStyle w:val="BodyText"/>
        <w:rPr>
          <w:i/>
          <w:sz w:val="34"/>
        </w:rPr>
      </w:pPr>
    </w:p>
    <w:p w:rsidR="007D6FD7" w:rsidRDefault="007D6FD7">
      <w:pPr>
        <w:pStyle w:val="BodyText"/>
        <w:spacing w:before="5"/>
        <w:rPr>
          <w:i/>
          <w:sz w:val="42"/>
        </w:rPr>
      </w:pPr>
    </w:p>
    <w:p w:rsidR="007D6FD7" w:rsidRDefault="00D81C77">
      <w:pPr>
        <w:spacing w:before="1"/>
        <w:ind w:left="1807" w:right="3065"/>
        <w:jc w:val="center"/>
        <w:rPr>
          <w:i/>
          <w:sz w:val="32"/>
        </w:rPr>
      </w:pPr>
      <w:r>
        <w:rPr>
          <w:i/>
          <w:color w:val="2F2F2F"/>
          <w:sz w:val="32"/>
        </w:rPr>
        <w:t>q</w:t>
      </w:r>
      <w:r>
        <w:rPr>
          <w:i/>
          <w:color w:val="2F2F2F"/>
          <w:sz w:val="32"/>
          <w:vertAlign w:val="subscript"/>
        </w:rPr>
        <w:t>4</w:t>
      </w:r>
    </w:p>
    <w:p w:rsidR="007D6FD7" w:rsidRDefault="007D6FD7">
      <w:pPr>
        <w:pStyle w:val="BodyText"/>
        <w:rPr>
          <w:i/>
        </w:rPr>
      </w:pPr>
    </w:p>
    <w:p w:rsidR="007D6FD7" w:rsidRDefault="007D6FD7">
      <w:pPr>
        <w:pStyle w:val="BodyText"/>
        <w:spacing w:before="6"/>
        <w:rPr>
          <w:i/>
          <w:sz w:val="55"/>
        </w:rPr>
      </w:pPr>
    </w:p>
    <w:p w:rsidR="007D6FD7" w:rsidRDefault="00D81C77">
      <w:pPr>
        <w:ind w:left="122"/>
        <w:rPr>
          <w:sz w:val="28"/>
        </w:rPr>
      </w:pPr>
      <w:r>
        <w:rPr>
          <w:color w:val="4452FF"/>
          <w:sz w:val="28"/>
        </w:rPr>
        <w:t>Locus of the</w:t>
      </w:r>
    </w:p>
    <w:p w:rsidR="007D6FD7" w:rsidRDefault="007D6FD7">
      <w:pPr>
        <w:rPr>
          <w:sz w:val="28"/>
        </w:rPr>
        <w:sectPr w:rsidR="007D6FD7">
          <w:type w:val="continuous"/>
          <w:pgSz w:w="15840" w:h="12240" w:orient="landscape"/>
          <w:pgMar w:top="840" w:right="920" w:bottom="280" w:left="1100" w:header="720" w:footer="720" w:gutter="0"/>
          <w:cols w:num="3" w:space="720" w:equalWidth="0">
            <w:col w:w="4910" w:space="1101"/>
            <w:col w:w="2497" w:space="134"/>
            <w:col w:w="5178"/>
          </w:cols>
        </w:sectPr>
      </w:pPr>
    </w:p>
    <w:p w:rsidR="007D6FD7" w:rsidRDefault="00F07A1A">
      <w:pPr>
        <w:spacing w:before="19" w:line="254" w:lineRule="auto"/>
        <w:ind w:left="8764" w:right="2656"/>
        <w:rPr>
          <w:i/>
          <w:sz w:val="28"/>
        </w:rPr>
      </w:pPr>
      <w:r>
        <w:pict>
          <v:group id="_x0000_s1240" style="position:absolute;left:0;text-align:left;margin-left:47.6pt;margin-top:150.1pt;width:708.4pt;height:361.05pt;z-index:-16799232;mso-position-horizontal-relative:page;mso-position-vertical-relative:page" coordorigin="953,3002" coordsize="14168,7221">
            <v:shape id="_x0000_s1271" type="#_x0000_t75" style="position:absolute;left:7828;top:7232;width:1310;height:2259">
              <v:imagedata r:id="rId132" o:title=""/>
            </v:shape>
            <v:shape id="_x0000_s1270" style="position:absolute;left:5842;top:6950;width:3528;height:3217" coordorigin="5843,6951" coordsize="3528,3217" o:spt="100" adj="0,,0" path="m5843,7795r3527,2373m8393,8323l8816,6951e" filled="f">
              <v:stroke joinstyle="round"/>
              <v:formulas/>
              <v:path arrowok="t" o:connecttype="segments"/>
            </v:shape>
            <v:shape id="_x0000_s1269" style="position:absolute;left:8734;top:6912;width:115;height:133" coordorigin="8735,6913" coordsize="115,133" path="m8828,6913r-93,96l8849,7045r-21,-132xe" fillcolor="black" stroked="f">
              <v:path arrowok="t"/>
            </v:shape>
            <v:line id="_x0000_s1268" style="position:absolute" from="8393,8323" to="7185,8165"/>
            <v:shape id="_x0000_s1267" style="position:absolute;left:7145;top:8116;width:127;height:119" coordorigin="7145,8116" coordsize="127,119" path="m7272,8116r-127,44l7256,8235r16,-119xe" fillcolor="black" stroked="f">
              <v:path arrowok="t"/>
            </v:shape>
            <v:line id="_x0000_s1266" style="position:absolute" from="8393,8323" to="9174,8843"/>
            <v:shape id="_x0000_s1265" style="position:absolute;left:9074;top:8748;width:134;height:117" coordorigin="9074,8749" coordsize="134,117" path="m9141,8749r-67,99l9207,8865r-66,-116xe" fillcolor="black" stroked="f">
              <v:path arrowok="t"/>
            </v:shape>
            <v:shape id="_x0000_s1264" style="position:absolute;left:4359;top:5772;width:4033;height:2578" coordorigin="4360,5773" coordsize="4033,2578" o:spt="100" adj="0,,0" path="m8393,5773r,2280m6983,7293l4360,8350e" filled="f">
              <v:stroke joinstyle="round"/>
              <v:formulas/>
              <v:path arrowok="t" o:connecttype="segments"/>
            </v:shape>
            <v:shape id="_x0000_s1263" style="position:absolute;left:4322;top:8264;width:134;height:112" coordorigin="4323,8264" coordsize="134,112" path="m4411,8264r-88,101l4456,8376r-45,-112xe" fillcolor="black" stroked="f">
              <v:path arrowok="t"/>
            </v:shape>
            <v:line id="_x0000_s1262" style="position:absolute" from="6983,7293" to="6983,4295"/>
            <v:shape id="_x0000_s1261" style="position:absolute;left:6922;top:4255;width:120;height:120" coordorigin="6923,4255" coordsize="120,120" path="m6983,4255r-60,120l7043,4375r-60,-120xe" fillcolor="black" stroked="f">
              <v:path arrowok="t"/>
            </v:shape>
            <v:line id="_x0000_s1260" style="position:absolute" from="6983,7293" to="10958,7293"/>
            <v:shape id="_x0000_s1259" style="position:absolute;left:10877;top:7232;width:120;height:120" coordorigin="10878,7233" coordsize="120,120" path="m10878,7233r,120l10998,7293r-120,-60xe" fillcolor="black" stroked="f">
              <v:path arrowok="t"/>
            </v:shape>
            <v:shape id="_x0000_s1258" style="position:absolute;left:8400;top:5990;width:698;height:705" coordorigin="8400,5990" coordsize="698,705" o:spt="100" adj="0,,0" path="m8885,6695r213,-705m8400,6101r12,-1l8424,6100r12,l8448,6100r97,3l8637,6114r84,16l8797,6151r65,26l8916,6208r40,34l8981,6278r9,40e" filled="f">
              <v:stroke joinstyle="round"/>
              <v:formulas/>
              <v:path arrowok="t" o:connecttype="segments"/>
            </v:shape>
            <v:shape id="_x0000_s1257" type="#_x0000_t75" style="position:absolute;left:8872;top:6145;width:125;height:178">
              <v:imagedata r:id="rId24" o:title=""/>
            </v:shape>
            <v:shape id="_x0000_s1256" style="position:absolute;left:4742;top:8184;width:1860;height:301" coordorigin="4743,8185" coordsize="1860,301" path="m6603,8297r-64,31l6472,8357r-70,26l6329,8407r-76,20l6174,8444r-80,15l6011,8470r-84,8l5842,8483r-86,2l5668,8483r-86,-5l5497,8470r-83,-12l5333,8444r-79,-18l5178,8405r-73,-23l5035,8355r-67,-29l4905,8295r-58,-35l4792,8224r-49,-39e" filled="f">
              <v:path arrowok="t"/>
            </v:shape>
            <v:shape id="_x0000_s1255" type="#_x0000_t75" style="position:absolute;left:6270;top:8315;width:340;height:178">
              <v:imagedata r:id="rId133" o:title=""/>
            </v:shape>
            <v:line id="_x0000_s1254" style="position:absolute" from="8337,8485" to="8088,9300"/>
            <v:shape id="_x0000_s1253" type="#_x0000_t75" style="position:absolute;left:8060;top:9182;width:123;height:125">
              <v:imagedata r:id="rId26" o:title=""/>
            </v:shape>
            <v:shape id="_x0000_s1252" style="position:absolute;left:8012;top:7997;width:273;height:815" coordorigin="8013,7998" coordsize="273,815" o:spt="100" adj="0,,0" path="m8013,7998r272,182m8201,8160r-34,65l8143,8297r-15,76l8122,8453r6,83l8145,8616r26,74l8208,8756r45,57e" filled="f">
              <v:stroke joinstyle="round"/>
              <v:formulas/>
              <v:path arrowok="t" o:connecttype="segments"/>
            </v:shape>
            <v:shape id="_x0000_s1251" type="#_x0000_t75" style="position:absolute;left:8115;top:8587;width:140;height:193">
              <v:imagedata r:id="rId134" o:title=""/>
            </v:shape>
            <v:line id="_x0000_s1250" style="position:absolute" from="8067,9355" to="7633,9528"/>
            <v:shape id="_x0000_s1249" style="position:absolute;left:1502;top:9407;width:6363;height:2" coordorigin="1502,9408" coordsize="6363,0" o:spt="100" adj="0,,0" path="m1502,9408r3038,m5193,9408r2672,e" filled="f">
              <v:stroke joinstyle="round"/>
              <v:formulas/>
              <v:path arrowok="t" o:connecttype="segments"/>
            </v:shape>
            <v:shape id="_x0000_s1248" style="position:absolute;left:7785;top:9347;width:120;height:120" coordorigin="7785,9348" coordsize="120,120" path="m7785,9348r,120l7905,9408r-120,-60xe" fillcolor="black" stroked="f">
              <v:path arrowok="t"/>
            </v:shape>
            <v:shape id="_x0000_s1247" style="position:absolute;left:960;top:7315;width:12968;height:2310" coordorigin="960,7315" coordsize="12968,2310" o:spt="100" adj="0,,0" path="m2425,9083l960,9625m13927,7315l8917,9340e" filled="f">
              <v:stroke joinstyle="round"/>
              <v:formulas/>
              <v:path arrowok="t" o:connecttype="segments"/>
            </v:shape>
            <v:shape id="_x0000_s1246" style="position:absolute;left:8880;top:9254;width:134;height:112" coordorigin="8880,9254" coordsize="134,112" path="m8969,9254r-89,101l9014,9366r-45,-112xe" fillcolor="black" stroked="f">
              <v:path arrowok="t"/>
            </v:shape>
            <v:shape id="_x0000_s1245" style="position:absolute;left:8285;top:7292;width:6835;height:2063" coordorigin="8285,7293" coordsize="6835,2063" o:spt="100" adj="0,,0" path="m13167,7293r1953,m8285,9355r1085,m9043,7726r,l9051,7651r25,-69l9114,7522r50,-50l9225,7433r69,-24l9368,7400r,l9443,7409r68,24l9572,7472r50,50l9661,7582r24,69l9694,7726r,l9694,7726r,l9694,7726r-9,74l9661,7869r-39,60l9572,7980r-61,38l9443,8043r-75,8l9368,8051r,l9368,8051r,l9294,8043r-69,-25l9164,7980r-50,-51l9076,7869r-25,-69l9043,7726r,l9043,7726r,xe" filled="f">
              <v:stroke joinstyle="round"/>
              <v:formulas/>
              <v:path arrowok="t" o:connecttype="segments"/>
            </v:shape>
            <v:shape id="_x0000_s1244" style="position:absolute;left:6120;top:8880;width:3480;height:1321" coordorigin="6120,8880" coordsize="3480,1321" path="m6120,9000r2,7l6135,9011r36,-1l6240,9000r52,-11l6356,8973r74,-20l6510,8932r84,-19l6679,8896r83,-12l6840,8880r77,4l6996,8893r80,14l7155,8925r78,19l7307,8964r69,19l7440,9000r87,22l7601,9042r67,21l7732,9088r68,32l7874,9158r76,44l8025,9250r71,52l8160,9360r44,52l8240,9467r32,58l8307,9587r40,65l8400,9720r41,53l8486,9835r47,67l8584,9971r53,67l8693,10098r60,49l8815,10183r65,17l8936,10200r59,-9l9056,10174r63,-25l9184,10117r67,-38l9319,10037r69,-46l9459,9942r70,-50l9600,9840e" filled="f" strokecolor="#4452ff" strokeweight="2.25pt">
              <v:stroke dashstyle="dash"/>
              <v:path arrowok="t"/>
            </v:shape>
            <v:shape id="_x0000_s1243" style="position:absolute;left:10000;top:3002;width:3712;height:2278" coordorigin="10000,3002" coordsize="3712,2278" o:spt="100" adj="0,,0" path="m10073,3002r-73,l10000,3022r,281l10000,3320r,293l10000,3629r,294l10000,3939r,294l10000,4249r,294l10000,4559r,294l10000,4869r,93l10000,5179r,79l10000,5280r73,l10073,5258r-52,l10021,5179r,-217l10021,4869r,-16l10021,4559r,-16l10021,4249r,-16l10021,3939r,-16l10021,3629r,-16l10021,3320r,-17l10021,3022r52,l10073,3002xm10359,4188r-3,-8l10346,4166r-7,-6l10329,4156r10,-9l10345,4138r4,-9l10351,4120r,-7l10348,4107r-12,-15l10326,4088r-23,l10294,4091r-14,12l10274,4111r-5,11l10273,4124r9,-13l10292,4104r20,l10318,4107r11,10l10331,4123r,14l10330,4143r-6,10l10320,4157r-13,8l10301,4167r-6,l10295,4171r9,l10310,4173r12,5l10327,4180r5,6l10335,4189r4,11l10341,4206r,14l10338,4228r-12,12l10319,4243r-11,l10305,4243r-5,-2l10284,4233r-5,-1l10274,4232r-2,1l10268,4236r,2l10268,4244r1,2l10277,4252r8,1l10295,4253r16,-1l10324,4248r12,-6l10345,4233r9,-10l10359,4211r,-23xm10360,5051r-57,l10273,5113r15,1l10299,5116r20,8l10327,5130r13,17l10343,5156r,19l10339,5184r-14,14l10317,5201r-15,l10296,5199r-12,-8l10281,5190r-2,l10274,5190r-2,l10268,5194r,2l10268,5202r2,3l10278,5212r7,1l10304,5213r10,-2l10329,5204r6,-4l10345,5190r5,-6l10356,5169r2,-7l10358,5153r-1,-10l10354,5133r-5,-9l10342,5116r-10,-9l10321,5101r-13,-5l10293,5093r10,-22l10351,5071r9,-20xm10368,3740r-5,l10361,3743r-2,3l10353,3750r-3,1l10344,3752r-6,l10289,3752r4,-4l10324,3714r10,-10l10341,3694r7,-10l10353,3674r3,-8l10358,3658r,-19l10354,3629r-17,-17l10326,3608r-25,l10291,3612r-17,16l10269,3639r-1,14l10272,3653r3,-9l10279,3638r13,-9l10299,3626r16,l10323,3630r12,13l10338,3651r,10l10337,3671r-3,11l10329,3693r-8,12l10311,3717r-13,15l10282,3748r-19,18l10263,3771r93,l10368,3740xm10370,4672r-21,l10349,4592r,-24l10336,4568r-7,9l10329,4592r,80l10273,4672r56,-80l10329,4577r-67,97l10262,4689r67,l10329,4731r20,l10349,4689r21,l10370,4672xm10510,3002r-73,l10437,3022r52,l10489,3303r,17l10489,3613r,16l10489,3923r,16l10489,4233r,16l10489,4543r,16l10489,4853r,16l10489,4962r,217l10489,5258r-52,l10437,5280r73,l10510,5258r,-79l10510,4962r,-93l10510,4853r,-294l10510,4543r,-294l10510,4233r,-294l10510,3923r,-294l10510,3613r,-293l10510,3303r,-281l10510,3002xm10784,4104r-148,l10636,4126r148,l10784,4104xm10784,4062r-148,l10636,4084r148,l10784,4062xm10980,3006r-73,l10907,3026r,281l10907,3326r,291l10907,3634r,293l10907,3944r,293l10907,4254r,293l10907,4564r,293l10907,4874r,82l10907,5184r,70l10907,5276r73,l10980,5254r-52,l10928,5184r,-228l10928,4874r,-17l10928,4564r,-17l10928,4254r,-17l10928,3944r,-17l10928,3634r,-17l10928,3326r,-19l10928,3026r52,l10980,3006xm13115,3006r-73,l13042,3026r52,l13094,3307r,19l13094,3617r,17l13094,3927r,17l13094,4237r,17l13094,4547r,17l13094,4857r,17l13094,4956r,228l13094,5254r-52,l13042,5276r73,l13115,5254r,-70l13115,4956r,-82l13115,4857r,-293l13115,4547r,-293l13115,4237r,-293l13115,3927r,-293l13115,3617r,-291l13115,3307r,-281l13115,3006xm13270,3002r-73,l13197,3022r,281l13197,3320r,293l13197,3629r,294l13197,3939r,294l13197,4249r,294l13197,4559r,294l13197,4869r,93l13197,5179r,79l13197,5280r73,l13270,5258r-52,l13218,5179r,-217l13218,4869r,-16l13218,4559r,-16l13218,4249r,-16l13218,3939r,-16l13218,3629r,-16l13218,3320r,-17l13218,3022r52,l13270,3002xm13547,3287r-7,l13535,3286r-5,-2l13529,3282r-2,-5l13527,3272r,-144l13523,3128r-39,19l13486,3151r5,-3l13495,3147r5,l13502,3148r3,2l13506,3152r1,5l13508,3165r,107l13507,3278r-2,4l13504,3284r-4,2l13495,3287r-7,l13488,3291r59,l13547,3287xm13561,4188r-3,-8l13548,4166r-7,-6l13531,4156r10,-9l13547,4138r4,-9l13553,4120r,-7l13550,4107r-12,-15l13528,4088r-24,l13496,4091r-14,12l13476,4111r-5,11l13475,4124r8,-13l13494,4104r20,l13520,4107r11,10l13533,4123r,14l13532,4143r-6,10l13522,4157r-13,8l13503,4167r-6,l13497,4171r9,l13512,4173r12,5l13528,4180r6,6l13536,4189r5,11l13542,4206r,14l13540,4228r-12,12l13521,4243r-11,l13506,4243r-4,-2l13486,4233r-5,-1l13476,4232r-2,1l13470,4236r-1,2l13469,4244r2,2l13479,4252r7,1l13497,4253r16,-1l13526,4248r12,-6l13547,4233r9,-10l13561,4211r,-23xm13562,5051r-57,l13475,5113r15,1l13501,5116r20,8l13529,5130r13,17l13545,5156r,19l13541,5184r-14,14l13519,5201r-15,l13498,5199r-12,-8l13483,5190r-2,l13476,5190r-2,l13470,5194r-1,2l13469,5202r3,3l13480,5212r7,1l13506,5213r10,-2l13531,5204r6,-4l13547,5190r4,-6l13558,5169r2,-7l13560,5153r-1,-10l13556,5133r-5,-9l13544,5116r-10,-9l13523,5101r-14,-5l13495,5093r10,-22l13553,5071r9,-20xm13569,3740r-4,l13563,3743r-2,3l13555,3750r-3,1l13546,3752r-6,l13490,3752r5,-4l13526,3714r9,-10l13543,3694r6,-10l13554,3674r4,-8l13560,3658r,-19l13556,3629r-18,-17l13528,3608r-25,l13493,3612r-17,16l13471,3639r-2,14l13474,3653r3,-9l13481,3638r13,-9l13501,3626r16,l13525,3630r12,13l13540,3651r,10l13539,3671r-3,11l13531,3693r-8,12l13513,3717r-13,15l13484,3748r-19,18l13465,3771r93,l13569,3740xm13572,4672r-21,l13551,4592r,-24l13538,4568r-7,9l13531,4592r,80l13475,4672r56,-80l13531,4577r-67,97l13464,4689r67,l13531,4731r20,l13551,4689r21,l13572,4672xm13712,3002r-73,l13639,3022r52,l13691,3303r,17l13691,3613r,16l13691,3923r,16l13691,4233r,16l13691,4543r,16l13691,4853r,16l13691,4962r,217l13691,5258r-52,l13639,5280r73,l13712,5258r,-79l13712,4962r,-93l13712,4853r,-294l13712,4543r,-294l13712,4233r,-294l13712,3923r,-294l13712,3613r,-293l13712,3303r,-281l13712,3002xe" fillcolor="black" stroked="f">
              <v:stroke joinstyle="round"/>
              <v:formulas/>
              <v:path arrowok="t" o:connecttype="segments"/>
            </v:shape>
            <v:shape id="_x0000_s1242" style="position:absolute;left:10099;top:3006;width:3372;height:2194" coordorigin="10099,3006" coordsize="3372,2194" o:spt="100" adj="0,,0" path="m10244,4512r-23,l10217,4526r-5,16l10207,4555r-5,12l10197,4575r-5,8l10187,4592r-7,8l10164,4621r-7,7l10145,4635r-4,2l10135,4637r-2,-1l10130,4634r,-2l10130,4627r2,-9l10159,4541r2,-10l10161,4520r-1,-4l10155,4510r-4,-1l10141,4509r-7,2l10117,4521r-9,9l10099,4542r5,4l10114,4536r5,-6l10125,4527r2,-1l10131,4526r1,l10134,4528r1,1l10135,4533r-2,8l10107,4617r-3,12l10104,4642r2,4l10113,4653r4,1l10133,4654r11,-5l10156,4638r10,-10l10177,4615r12,-17l10202,4578r-5,18l10189,4621r-3,13l10186,4638r,8l10187,4649r4,4l10194,4654r8,l10207,4653r12,-10l10227,4634r7,-13l10229,4618r-6,11l10218,4635r-3,3l10214,4639r-3,l10211,4639r-2,-2l10209,4636r,-6l10211,4621r33,-109xm10244,3552r-23,l10217,3566r-5,16l10207,3595r-5,12l10197,3615r-5,8l10187,3632r-7,8l10164,3661r-7,7l10145,3675r-4,2l10135,3677r-2,-1l10130,3674r,-2l10130,3667r2,-9l10159,3581r2,-10l10161,3560r-1,-4l10155,3550r-4,-1l10141,3549r-7,2l10117,3561r-9,9l10099,3582r5,4l10114,3576r5,-6l10125,3567r2,-1l10131,3566r1,l10134,3568r1,1l10135,3573r-2,8l10107,3657r-3,12l10104,3682r2,4l10113,3693r4,1l10133,3694r11,-5l10156,3678r10,-10l10177,3655r12,-17l10202,3618r-5,18l10189,3661r-3,13l10186,3678r,8l10187,3689r4,4l10194,3694r8,l10207,3693r12,-10l10227,3674r7,-13l10229,3658r-6,11l10218,3675r-3,3l10214,3679r-3,l10211,3679r-2,-2l10209,3676r,-6l10211,3661r33,-109xm10250,4992r-24,l10223,5006r-6,16l10212,5035r-5,12l10203,5055r-5,8l10192,5072r-6,8l10170,5101r-8,7l10151,5115r-5,2l10140,5117r-1,-1l10136,5114r-1,-2l10135,5107r3,-9l10165,5021r2,-10l10167,5000r-1,-4l10160,4990r-3,-1l10146,4989r-6,2l10123,5001r-9,9l10105,5022r5,4l10119,5016r6,-6l10130,5007r3,-1l10137,5006r1,l10140,5008r1,1l10141,5013r-2,8l10113,5097r-3,12l10110,5122r2,4l10119,5133r4,1l10138,5134r12,-5l10162,5118r10,-10l10183,5095r12,-17l10208,5058r-6,18l10195,5101r-3,13l10191,5118r,8l10192,5129r4,4l10199,5134r9,l10212,5133r13,-10l10233,5114r7,-13l10235,5098r-7,11l10224,5115r-3,3l10219,5119r-2,l10216,5119r-1,-2l10215,5116r,-6l10217,5101r33,-109xm10252,4032r-24,l10224,4046r-5,16l10214,4075r-5,12l10205,4095r-5,8l10194,4112r-6,8l10172,4141r-8,7l10153,4155r-5,2l10142,4157r-2,-1l10138,4154r-1,-2l10137,4147r3,-9l10166,4061r3,-10l10169,4040r-1,-4l10162,4030r-3,-1l10148,4029r-6,2l10125,4041r-10,9l10107,4062r5,4l10121,4056r6,-6l10132,4047r3,-1l10139,4046r1,l10142,4048r1,1l10143,4053r-2,8l10115,4137r-3,12l10112,4162r2,4l10121,4173r4,1l10140,4174r12,-5l10164,4158r10,-10l10185,4135r12,-17l10210,4098r-6,18l10197,4141r-3,13l10193,4158r,8l10194,4169r4,4l10201,4174r8,l10214,4173r13,-10l10234,4154r8,-13l10237,4138r-7,11l10226,4155r-3,3l10221,4159r-2,l10218,4159r-1,-2l10217,4156r,-6l10219,4141r33,-109xm10267,3072r-24,l10239,3086r-5,16l10229,3115r-5,12l10220,3135r-5,8l10209,3152r-6,8l10187,3181r-8,7l10168,3195r-5,2l10157,3197r-2,-1l10153,3194r-1,-2l10152,3187r3,-9l10181,3101r3,-10l10184,3080r-1,-4l10177,3070r-3,-1l10163,3069r-6,2l10140,3081r-10,9l10122,3102r5,4l10136,3096r6,-6l10147,3087r3,-1l10154,3086r1,l10157,3088r1,1l10158,3093r-2,8l10130,3177r-3,12l10127,3202r2,4l10136,3213r4,1l10155,3214r12,-5l10179,3198r10,-10l10200,3175r12,-17l10225,3138r-6,18l10212,3181r-3,13l10208,3198r,8l10209,3209r4,4l10216,3214r8,l10229,3213r13,-10l10249,3194r8,-13l10252,3178r-7,11l10241,3195r-3,3l10236,3199r-2,l10233,3199r-1,-2l10232,3196r,-6l10234,3181r33,-109xm10345,3287r-7,l10333,3286r-5,-2l10327,3282r-2,-5l10325,3272r,-144l10321,3128r-38,19l10284,3151r5,-3l10293,3147r5,l10300,3148r3,2l10304,3152r1,5l10306,3165r,107l10305,3278r-1,4l10302,3284r-4,2l10293,3287r-7,l10286,3291r59,l10345,3287xm10368,3740r-5,l10361,3743r-2,3l10353,3750r-3,1l10344,3752r-6,l10289,3752r4,-4l10324,3714r10,-10l10341,3694r7,-10l10353,3674r3,-8l10358,3658r,-19l10354,3629r-17,-17l10326,3608r-25,l10291,3612r-17,16l10269,3639r-1,14l10272,3653r3,-9l10279,3638r13,-9l10299,3626r16,l10323,3630r12,13l10338,3651r,10l10337,3671r-3,11l10329,3693r-8,12l10311,3717r-13,15l10282,3748r-19,18l10263,3771r93,l10368,3740xm13411,4457r-1,-4l13404,4448r-4,-2l13390,4446r-3,2l13381,4453r-2,4l13379,4467r2,4l13387,4477r3,1l13400,4478r4,-1l13410,4471r1,-4l13411,4462r,-5xm13411,3497r-1,-4l13404,3488r-4,-2l13390,3486r-3,2l13381,3493r-2,4l13379,3507r2,4l13387,3517r3,1l13400,3518r4,-1l13410,3511r1,-4l13411,3502r,-5xm13417,4937r-2,-4l13410,4928r-4,-2l13396,4926r-4,2l13386,4933r-1,4l13385,4947r1,4l13392,4957r4,1l13406,4958r4,-1l13415,4951r2,-4l13417,4942r,-5xm13419,3977r-2,-4l13412,3968r-4,-2l13398,3966r-4,2l13388,3973r-1,4l13387,3987r1,4l13394,3997r4,1l13408,3998r4,-1l13417,3991r2,-4l13419,3982r,-5xm13434,3017r-2,-4l13427,3008r-4,-2l13413,3006r-4,2l13403,3013r-1,4l13402,3027r1,4l13409,3037r4,1l13423,3038r4,-1l13432,3031r2,-4l13434,3022r,-5xm13449,4509r-25,6l13419,4532r-3,-8l13413,4518r,l13413,4533r,8l13412,4549r-2,11l13406,4571r-5,12l13394,4595r-7,11l13379,4616r-9,8l13362,4631r-8,4l13343,4635r-5,-2l13331,4625r-2,-6l13329,4611r2,-15l13335,4581r6,-15l13351,4550r10,-15l13372,4525r10,-6l13391,4517r6,l13402,4519r9,9l13413,4533r,-15l13412,4517r-9,-6l13397,4509r-17,l13369,4513r-13,9l13345,4531r-10,10l13326,4552r-8,12l13312,4577r-5,13l13305,4602r-1,9l13304,4624r2,9l13317,4650r8,4l13343,4654r7,-3l13359,4646r9,-7l13371,4635r6,-6l13387,4617r10,-14l13376,4681r-3,11l13370,4700r-5,7l13361,4709r-4,2l13355,4712r-6,1l13338,4714r-1,5l13412,4719r2,-5l13408,4714r-4,-1l13399,4711r-2,-1l13395,4706r-1,-2l13394,4699r1,-5l13398,4686r23,-83l13442,4532r7,-23xm13449,3549r-25,6l13419,3572r-3,-8l13413,3558r,l13413,3573r,8l13412,3589r-2,11l13406,3611r-5,12l13394,3635r-7,11l13379,3656r-9,8l13362,3671r-8,4l13343,3675r-5,-2l13331,3665r-2,-6l13329,3651r2,-15l13335,3621r6,-15l13351,3590r10,-15l13372,3565r10,-6l13391,3557r6,l13402,3559r9,9l13413,3573r,-15l13412,3557r-9,-6l13397,3549r-17,l13369,3553r-13,9l13345,3571r-10,10l13326,3592r-8,12l13312,3617r-5,13l13305,3642r-1,9l13304,3664r2,9l13317,3690r8,4l13343,3694r7,-3l13359,3686r9,-7l13371,3675r6,-6l13387,3657r10,-14l13376,3721r-3,11l13370,3740r-5,7l13361,3749r-4,2l13355,3752r-6,1l13338,3754r-1,5l13412,3759r2,-5l13408,3754r-4,-1l13399,3751r-2,-1l13395,3746r-1,-2l13394,3739r1,-5l13398,3726r23,-83l13442,3572r7,-23xm13454,4989r-25,6l13425,5012r-3,-8l13419,4998r-1,l13418,5013r,8l13417,5029r-2,11l13411,5051r-5,12l13400,5075r-8,11l13384,5096r-9,8l13367,5111r-7,4l13348,5115r-4,-2l13337,5105r-2,-6l13335,5091r1,-15l13340,5061r7,-15l13356,5030r11,-15l13377,5005r10,-6l13397,4997r6,l13408,4999r8,9l13418,5013r,-15l13417,4997r-8,-6l13403,4989r-17,l13374,4993r-12,9l13351,5011r-10,10l13332,5032r-8,12l13318,5057r-5,13l13310,5082r,9l13310,5104r2,9l13323,5130r7,4l13348,5134r8,-3l13364,5126r10,-7l13377,5115r6,-6l13393,5097r10,-14l13381,5161r-3,11l13375,5180r-5,7l13367,5189r-4,2l13361,5192r-7,1l13344,5194r-2,5l13418,5199r1,-5l13414,5194r-4,-1l13404,5191r-1,-1l13400,5186r,-2l13400,5179r1,-5l13403,5166r24,-83l13448,5012r6,-23xm13456,4029r-25,6l13426,4052r-2,-8l13420,4038r,l13420,4053r,8l13419,4069r-2,11l13413,4091r-5,12l13402,4115r-8,11l13386,4136r-9,8l13369,4151r-7,4l13350,4155r-4,-2l13339,4145r-2,-6l13337,4131r1,-15l13342,4101r7,-15l13358,4070r11,-15l13379,4045r10,-6l13399,4037r6,l13410,4039r8,9l13420,4053r,-15l13419,4037r-8,-6l13405,4029r-18,l13376,4033r-12,9l13353,4051r-10,10l13334,4072r-8,12l13319,4097r-4,13l13312,4122r-1,9l13311,4144r3,9l13325,4170r7,4l13350,4174r8,-3l13366,4166r9,-7l13379,4155r6,-6l13395,4137r10,-14l13383,4201r-3,11l13377,4220r-5,7l13369,4229r-4,2l13362,4232r-6,1l13346,4234r-2,5l13419,4239r2,-5l13416,4234r-4,-1l13406,4231r-1,-1l13402,4226r,-2l13402,4219r1,-5l13405,4206r24,-83l13450,4052r6,-23xm13471,3069r-25,6l13441,3092r-2,-8l13435,3078r,l13435,3093r,8l13434,3109r-2,11l13428,3131r-5,12l13417,3155r-8,11l13401,3176r-9,8l13384,3191r-7,4l13365,3195r-4,-2l13354,3185r-2,-6l13352,3171r1,-15l13357,3141r7,-15l13373,3110r11,-15l13394,3085r10,-6l13414,3077r6,l13425,3079r8,9l13435,3093r,-15l13434,3077r-8,-6l13420,3069r-18,l13391,3073r-12,9l13368,3091r-10,10l13349,3112r-8,12l13334,3137r-4,13l13327,3162r-1,9l13326,3184r3,9l13340,3210r7,4l13365,3214r8,-3l13381,3206r9,-7l13394,3195r6,-6l13410,3177r10,-14l13398,3241r-3,11l13392,3260r-5,7l13384,3269r-4,2l13377,3272r-6,1l13361,3274r-2,5l13434,3279r2,-5l13431,3274r-4,-1l13421,3271r-1,-1l13417,3266r,-2l13417,3259r1,-5l13420,3246r24,-83l13465,3092r6,-23xe" fillcolor="black" stroked="f">
              <v:stroke joinstyle="round"/>
              <v:formulas/>
              <v:path arrowok="t" o:connecttype="segments"/>
            </v:shape>
            <v:shape id="_x0000_s1241" type="#_x0000_t75" style="position:absolute;left:11894;top:3963;width:226;height:212">
              <v:imagedata r:id="rId135" o:title=""/>
            </v:shape>
            <w10:wrap anchorx="page" anchory="page"/>
          </v:group>
        </w:pict>
      </w:r>
      <w:proofErr w:type="gramStart"/>
      <w:r w:rsidR="00D81C77">
        <w:rPr>
          <w:color w:val="4452FF"/>
          <w:sz w:val="28"/>
        </w:rPr>
        <w:t>point</w:t>
      </w:r>
      <w:proofErr w:type="gramEnd"/>
      <w:r w:rsidR="00D81C77">
        <w:rPr>
          <w:color w:val="4452FF"/>
          <w:sz w:val="28"/>
        </w:rPr>
        <w:t xml:space="preserve"> of contact </w:t>
      </w:r>
      <w:r w:rsidR="00D81C77">
        <w:rPr>
          <w:i/>
          <w:color w:val="4452FF"/>
          <w:sz w:val="28"/>
        </w:rPr>
        <w:t xml:space="preserve">Q </w:t>
      </w:r>
      <w:r w:rsidR="00D81C77">
        <w:rPr>
          <w:color w:val="4452FF"/>
          <w:sz w:val="28"/>
        </w:rPr>
        <w:t>on</w:t>
      </w:r>
      <w:r w:rsidR="00D81C77">
        <w:rPr>
          <w:color w:val="4452FF"/>
          <w:spacing w:val="-68"/>
          <w:sz w:val="28"/>
        </w:rPr>
        <w:t xml:space="preserve"> </w:t>
      </w:r>
      <w:r w:rsidR="00D81C77">
        <w:rPr>
          <w:color w:val="4452FF"/>
          <w:sz w:val="28"/>
        </w:rPr>
        <w:t>the plane</w:t>
      </w:r>
      <w:r w:rsidR="00D81C77">
        <w:rPr>
          <w:color w:val="4452FF"/>
          <w:spacing w:val="-1"/>
          <w:sz w:val="28"/>
        </w:rPr>
        <w:t xml:space="preserve"> </w:t>
      </w:r>
      <w:r w:rsidR="00D81C77">
        <w:rPr>
          <w:i/>
          <w:color w:val="4452FF"/>
          <w:sz w:val="28"/>
        </w:rPr>
        <w:t>A</w:t>
      </w:r>
    </w:p>
    <w:p w:rsidR="007D6FD7" w:rsidRDefault="00F07A1A">
      <w:pPr>
        <w:tabs>
          <w:tab w:val="left" w:pos="4682"/>
          <w:tab w:val="right" w:pos="13459"/>
        </w:tabs>
        <w:spacing w:before="326"/>
        <w:ind w:left="1660"/>
        <w:rPr>
          <w:sz w:val="16"/>
        </w:rPr>
      </w:pPr>
      <w:r>
        <w:pict>
          <v:rect id="_x0000_s1239" style="position:absolute;left:0;text-align:left;margin-left:282pt;margin-top:16.3pt;width:3in;height:28.65pt;z-index:-16799744;mso-position-horizontal-relative:page" stroked="f">
            <w10:wrap anchorx="page"/>
          </v:rect>
        </w:pict>
      </w:r>
      <w:r w:rsidR="00D81C77">
        <w:rPr>
          <w:sz w:val="20"/>
        </w:rPr>
        <w:tab/>
      </w:r>
      <w:r w:rsidR="00D81C77">
        <w:rPr>
          <w:spacing w:val="22"/>
          <w:sz w:val="20"/>
        </w:rPr>
        <w:t xml:space="preserve"> </w:t>
      </w:r>
      <w:r w:rsidR="00D81C77">
        <w:rPr>
          <w:rFonts w:ascii="Book Antiqua"/>
          <w:i/>
          <w:color w:val="DA283E"/>
          <w:sz w:val="36"/>
        </w:rPr>
        <w:tab/>
      </w:r>
      <w:r w:rsidR="00D81C77">
        <w:rPr>
          <w:position w:val="12"/>
          <w:sz w:val="16"/>
        </w:rPr>
        <w:t>24</w:t>
      </w:r>
    </w:p>
    <w:p w:rsidR="007D6FD7" w:rsidRDefault="007D6FD7">
      <w:pPr>
        <w:rPr>
          <w:sz w:val="16"/>
        </w:rPr>
        <w:sectPr w:rsidR="007D6FD7">
          <w:type w:val="continuous"/>
          <w:pgSz w:w="15840" w:h="12240" w:orient="landscape"/>
          <w:pgMar w:top="840" w:right="920" w:bottom="280" w:left="1100" w:header="720" w:footer="720" w:gutter="0"/>
          <w:cols w:space="720"/>
        </w:sectPr>
      </w:pPr>
    </w:p>
    <w:p w:rsidR="007D6FD7" w:rsidRDefault="007D6FD7">
      <w:pPr>
        <w:spacing w:before="64"/>
        <w:ind w:left="5282"/>
        <w:rPr>
          <w:b/>
          <w:sz w:val="48"/>
        </w:rPr>
      </w:pPr>
    </w:p>
    <w:p w:rsidR="007D6FD7" w:rsidRDefault="00D81C77">
      <w:pPr>
        <w:pStyle w:val="Heading1"/>
        <w:ind w:left="5366"/>
      </w:pPr>
      <w:r>
        <w:t>Example 2</w:t>
      </w:r>
    </w:p>
    <w:p w:rsidR="007D6FD7" w:rsidRDefault="007D6FD7">
      <w:pPr>
        <w:sectPr w:rsidR="007D6FD7">
          <w:pgSz w:w="15840" w:h="12240" w:orient="landscape"/>
          <w:pgMar w:top="840" w:right="920" w:bottom="280" w:left="1100" w:header="720" w:footer="720" w:gutter="0"/>
          <w:cols w:space="720"/>
        </w:sectPr>
      </w:pPr>
    </w:p>
    <w:p w:rsidR="007D6FD7" w:rsidRDefault="00D81C77">
      <w:pPr>
        <w:pStyle w:val="BodyText"/>
        <w:spacing w:before="360" w:line="216" w:lineRule="auto"/>
        <w:ind w:left="122" w:right="23"/>
      </w:pPr>
      <w:r>
        <w:t>Bug moving radially on a turntable that</w:t>
      </w:r>
      <w:r>
        <w:rPr>
          <w:spacing w:val="-97"/>
        </w:rPr>
        <w:t xml:space="preserve"> </w:t>
      </w:r>
      <w:r>
        <w:t>can rotate</w:t>
      </w:r>
      <w:r>
        <w:rPr>
          <w:spacing w:val="-1"/>
        </w:rPr>
        <w:t xml:space="preserve"> </w:t>
      </w:r>
      <w:r>
        <w:rPr>
          <w:rFonts w:ascii="Symbol" w:hAnsi="Symbol"/>
        </w:rPr>
        <w:t></w:t>
      </w:r>
      <w:r>
        <w:rPr>
          <w:rFonts w:ascii="Symbol" w:hAnsi="Symbol"/>
        </w:rPr>
        <w:t></w:t>
      </w:r>
      <w:r>
        <w:rPr>
          <w:rFonts w:ascii="Symbol" w:hAnsi="Symbol"/>
        </w:rPr>
        <w:t></w:t>
      </w:r>
      <w:r>
        <w:t>0)</w:t>
      </w:r>
    </w:p>
    <w:p w:rsidR="007D6FD7" w:rsidRDefault="00D81C77">
      <w:pPr>
        <w:pStyle w:val="BodyText"/>
        <w:spacing w:before="322"/>
        <w:ind w:left="122"/>
        <w:rPr>
          <w:i/>
        </w:rPr>
      </w:pPr>
      <w:r>
        <w:br w:type="column"/>
      </w:r>
      <w:r>
        <w:t>Generalized</w:t>
      </w:r>
      <w:r>
        <w:rPr>
          <w:spacing w:val="-5"/>
        </w:rPr>
        <w:t xml:space="preserve"> </w:t>
      </w:r>
      <w:r>
        <w:t>coordinates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i/>
        </w:rPr>
        <w:t>A</w:t>
      </w:r>
    </w:p>
    <w:p w:rsidR="007D6FD7" w:rsidRDefault="00D81C77">
      <w:pPr>
        <w:pStyle w:val="ListParagraph"/>
        <w:numPr>
          <w:ilvl w:val="0"/>
          <w:numId w:val="2"/>
        </w:numPr>
        <w:tabs>
          <w:tab w:val="left" w:pos="1292"/>
          <w:tab w:val="left" w:pos="1293"/>
        </w:tabs>
        <w:spacing w:before="42"/>
        <w:ind w:hanging="451"/>
        <w:rPr>
          <w:rFonts w:ascii="Symbol" w:hAnsi="Symbol"/>
          <w:sz w:val="36"/>
        </w:rPr>
      </w:pPr>
      <w:r>
        <w:rPr>
          <w:i/>
          <w:sz w:val="36"/>
        </w:rPr>
        <w:t>s</w:t>
      </w:r>
      <w:r>
        <w:rPr>
          <w:sz w:val="36"/>
        </w:rPr>
        <w:t xml:space="preserve">, </w:t>
      </w:r>
      <w:r>
        <w:rPr>
          <w:rFonts w:ascii="Symbol" w:hAnsi="Symbol"/>
          <w:sz w:val="36"/>
        </w:rPr>
        <w:t></w:t>
      </w:r>
    </w:p>
    <w:p w:rsidR="007D6FD7" w:rsidRDefault="00D81C77">
      <w:pPr>
        <w:pStyle w:val="ListParagraph"/>
        <w:numPr>
          <w:ilvl w:val="0"/>
          <w:numId w:val="2"/>
        </w:numPr>
        <w:tabs>
          <w:tab w:val="left" w:pos="1292"/>
          <w:tab w:val="left" w:pos="1293"/>
        </w:tabs>
        <w:spacing w:before="45"/>
        <w:ind w:hanging="451"/>
        <w:rPr>
          <w:sz w:val="24"/>
        </w:rPr>
      </w:pPr>
      <w:r>
        <w:rPr>
          <w:i/>
          <w:sz w:val="36"/>
        </w:rPr>
        <w:t>x</w:t>
      </w:r>
      <w:r>
        <w:rPr>
          <w:position w:val="-8"/>
          <w:sz w:val="24"/>
        </w:rPr>
        <w:t>1</w:t>
      </w:r>
      <w:r>
        <w:rPr>
          <w:sz w:val="36"/>
        </w:rPr>
        <w:t xml:space="preserve">, </w:t>
      </w:r>
      <w:r>
        <w:rPr>
          <w:i/>
          <w:sz w:val="36"/>
        </w:rPr>
        <w:t>x</w:t>
      </w:r>
      <w:r>
        <w:rPr>
          <w:position w:val="-8"/>
          <w:sz w:val="24"/>
        </w:rPr>
        <w:t>2</w:t>
      </w:r>
    </w:p>
    <w:p w:rsidR="007D6FD7" w:rsidRDefault="00D81C77">
      <w:pPr>
        <w:pStyle w:val="BodyText"/>
        <w:spacing w:before="10"/>
        <w:ind w:left="122"/>
      </w:pPr>
      <w:r>
        <w:t>Generalized</w:t>
      </w:r>
      <w:r>
        <w:rPr>
          <w:spacing w:val="-8"/>
        </w:rPr>
        <w:t xml:space="preserve"> </w:t>
      </w:r>
      <w:r>
        <w:t>speeds</w:t>
      </w:r>
    </w:p>
    <w:p w:rsidR="007D6FD7" w:rsidRDefault="007D6FD7">
      <w:pPr>
        <w:sectPr w:rsidR="007D6FD7">
          <w:type w:val="continuous"/>
          <w:pgSz w:w="15840" w:h="12240" w:orient="landscape"/>
          <w:pgMar w:top="840" w:right="920" w:bottom="280" w:left="1100" w:header="720" w:footer="720" w:gutter="0"/>
          <w:cols w:num="2" w:space="720" w:equalWidth="0">
            <w:col w:w="6475" w:space="545"/>
            <w:col w:w="6800"/>
          </w:cols>
        </w:sect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spacing w:before="6"/>
        <w:rPr>
          <w:sz w:val="11"/>
        </w:rPr>
      </w:pPr>
    </w:p>
    <w:p w:rsidR="007D6FD7" w:rsidRDefault="00F07A1A">
      <w:pPr>
        <w:tabs>
          <w:tab w:val="left" w:pos="8788"/>
        </w:tabs>
        <w:ind w:left="817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232" style="width:11.2pt;height:11.1pt;mso-position-horizontal-relative:char;mso-position-vertical-relative:line" coordsize="224,222">
            <v:shape id="_x0000_s1233" style="position:absolute;width:224;height:222" coordsize="224,222" o:spt="100" adj="0,,0" path="m145,4r-24,l118,17r-6,16l107,47r-5,11l98,67r-5,8l87,83r-6,8l65,112r-8,8l46,127r-5,1l35,128r-1,l31,125r-1,-1l30,118r3,-8l59,32,62,22r,-10l61,8,55,2,52,,41,,35,2,18,13,9,21,,34r5,3l14,27r6,-6l25,18r3,-1l32,17r1,1l35,19r1,2l36,25r-2,7l8,108,5,120r,13l7,137r7,7l18,146r15,l45,140,57,129r10,-9l78,106,90,90,103,70,97,87r-7,25l87,125r-1,5l86,137r1,3l91,144r3,2l102,146r5,-2l120,134r7,-9l135,113r-5,-4l123,120r-4,7l116,130r-2,l112,130r-1,l110,128r,-1l110,122r2,-9l145,4xm223,218r-7,l211,217r-5,-2l205,213r-2,-4l203,203r,-144l199,59,161,78r1,4l167,79r4,-1l176,78r2,1l181,81r1,2l183,89r1,7l184,204r-1,5l182,213r-2,2l176,217r-5,1l164,218r,4l223,222r,-4xe" fillcolor="black" stroked="f">
              <v:stroke joinstyle="round"/>
              <v:formulas/>
              <v:path arrowok="t" o:connecttype="segments"/>
            </v:shape>
            <w10:anchorlock/>
          </v:group>
        </w:pict>
      </w:r>
      <w:r w:rsidR="00D81C77">
        <w:rPr>
          <w:sz w:val="20"/>
        </w:rPr>
        <w:tab/>
      </w:r>
      <w:r w:rsidR="00D81C77">
        <w:rPr>
          <w:noProof/>
          <w:position w:val="27"/>
          <w:sz w:val="20"/>
        </w:rPr>
        <w:drawing>
          <wp:inline distT="0" distB="0" distL="0" distR="0">
            <wp:extent cx="199504" cy="145732"/>
            <wp:effectExtent l="0" t="0" r="0" b="0"/>
            <wp:docPr id="129" name="imag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132.pn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504" cy="14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FD7" w:rsidRDefault="00F07A1A">
      <w:pPr>
        <w:tabs>
          <w:tab w:val="left" w:pos="9146"/>
          <w:tab w:val="left" w:pos="9603"/>
          <w:tab w:val="left" w:pos="10841"/>
          <w:tab w:val="left" w:pos="11553"/>
        </w:tabs>
        <w:spacing w:before="94"/>
        <w:ind w:left="8811"/>
        <w:rPr>
          <w:sz w:val="32"/>
        </w:rPr>
      </w:pPr>
      <w:r>
        <w:pict>
          <v:shape id="_x0000_s1231" style="position:absolute;left:0;text-align:left;margin-left:463.7pt;margin-top:30.15pt;width:13.45pt;height:11.1pt;z-index:-15592448;mso-wrap-distance-left:0;mso-wrap-distance-right:0;mso-position-horizontal-relative:page" coordorigin="9274,603" coordsize="269,222" o:spt="100" adj="0,,0" path="m9419,607r-23,l9392,620r-5,16l9382,650r-5,11l9372,670r-5,8l9362,686r-7,9l9339,715r-7,8l9320,730r-4,2l9310,732r-2,-1l9305,729r,-2l9305,721r2,-8l9334,635r2,-10l9336,615r-1,-4l9330,605r-4,-2l9316,603r-7,3l9292,616r-9,9l9274,637r5,3l9288,630r6,-6l9300,621r2,l9306,621r1,l9309,623r1,1l9310,628r-2,7l9282,711r-3,12l9279,736r2,5l9288,747r4,2l9308,749r11,-6l9331,733r10,-10l9352,710r12,-17l9377,673r-5,18l9364,715r-3,13l9361,733r,7l9362,743r4,5l9369,749r8,l9382,747r12,-9l9402,729r7,-13l9404,712r-6,11l9393,730r-3,3l9389,734r-3,l9386,733r-2,-1l9384,730r,-5l9386,716r33,-109xm9543,794r-5,l9536,798r-2,2l9528,804r-3,1l9519,807r-6,l9464,807r4,-5l9499,769r10,-10l9516,748r7,-10l9528,729r3,-8l9533,713r,-20l9529,683r-17,-16l9501,663r-25,l9466,667r-17,15l9444,693r-1,15l9447,708r3,-9l9454,692r13,-9l9474,681r16,l9498,684r12,13l9513,705r,10l9512,726r-3,10l9504,747r-8,12l9486,772r-13,14l9457,803r-19,18l9438,825r93,l9543,794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230" style="position:absolute;left:0;text-align:left;margin-left:483.55pt;margin-top:31.85pt;width:7.45pt;height:3.25pt;z-index:-15591936;mso-wrap-distance-left:0;mso-wrap-distance-right:0;mso-position-horizontal-relative:page" coordorigin="9671,637" coordsize="149,65" o:spt="100" adj="0,,0" path="m9819,680r-148,l9671,701r148,l9819,680xm9819,637r-148,l9671,659r148,l9819,637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D81C77">
        <w:rPr>
          <w:noProof/>
        </w:rPr>
        <w:drawing>
          <wp:anchor distT="0" distB="0" distL="0" distR="0" simplePos="0" relativeHeight="268" behindDoc="0" locked="0" layoutInCell="1" allowOverlap="1">
            <wp:simplePos x="0" y="0"/>
            <wp:positionH relativeFrom="page">
              <wp:posOffset>6321877</wp:posOffset>
            </wp:positionH>
            <wp:positionV relativeFrom="paragraph">
              <wp:posOffset>488234</wp:posOffset>
            </wp:positionV>
            <wp:extent cx="169862" cy="144684"/>
            <wp:effectExtent l="0" t="0" r="0" b="0"/>
            <wp:wrapTopAndBottom/>
            <wp:docPr id="131" name="image1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133.png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862" cy="144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227" style="position:absolute;left:0;text-align:left;margin-left:578.85pt;margin-top:27.55pt;width:12pt;height:13.95pt;z-index:-15590912;mso-wrap-distance-left:0;mso-wrap-distance-right:0;mso-position-horizontal-relative:page;mso-position-vertical-relative:text" coordorigin="11577,551" coordsize="240,279">
            <v:line id="_x0000_s1229" style="position:absolute" from="11593,557" to="11749,557" strokeweight=".23014mm"/>
            <v:shape id="_x0000_s1228" style="position:absolute;left:11576;top:612;width:240;height:217" coordorigin="11577,612" coordsize="240,217" o:spt="100" adj="0,,0" path="m11718,616r-23,l11692,629r-5,15l11682,658r-5,11l11673,678r-5,7l11662,693r-6,9l11640,722r-7,7l11621,736r-4,2l11611,738r-2,-1l11607,735r-1,-2l11606,728r2,-9l11634,643r3,-10l11637,623r-2,-3l11630,614r-3,-2l11617,612r-7,3l11594,625r-9,8l11577,645r4,4l11590,639r6,-6l11601,630r3,-1l11608,629r1,1l11611,632r,1l11611,637r-2,7l11584,718r-2,12l11582,742r1,4l11590,753r4,1l11609,754r11,-5l11633,739r9,-10l11653,716r12,-16l11677,681r-14,48l11662,735r-1,4l11661,746r1,3l11666,753r3,1l11677,754r5,-1l11695,744r7,-9l11709,722r-5,-3l11698,730r-5,6l11690,739r-1,1l11686,740r,-1l11685,738r-1,-2l11684,731r2,-9l11718,616xm11816,806r-3,l11811,808r-1,2l11805,813r-2,1l11798,815r-5,1l11755,816r10,-10l11793,776r7,-10l11807,750r2,-6l11809,729r-3,-8l11792,709r-8,-4l11764,705r-7,3l11744,720r-4,9l11739,740r3,l11744,733r4,-5l11758,721r5,-2l11776,719r5,3l11791,732r2,6l11793,756r-4,11l11781,779r-8,10l11763,800r-12,12l11736,826r,3l11808,829r8,-23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pict>
          <v:rect id="_x0000_s1226" style="position:absolute;left:0;text-align:left;margin-left:597.1pt;margin-top:34.35pt;width:7.25pt;height:1.05pt;z-index:-15590400;mso-wrap-distance-left:0;mso-wrap-distance-right:0;mso-position-horizontal-relative:page;mso-position-vertical-relative:text" fillcolor="black" stroked="f">
            <w10:wrap type="topAndBottom" anchorx="page"/>
          </v:rect>
        </w:pict>
      </w:r>
      <w:r>
        <w:pict>
          <v:shape id="_x0000_s1225" style="position:absolute;left:0;text-align:left;margin-left:637.55pt;margin-top:32.3pt;width:7.3pt;height:3.15pt;z-index:-15589888;mso-wrap-distance-left:0;mso-wrap-distance-right:0;mso-position-horizontal-relative:page;mso-position-vertical-relative:text" coordorigin="12751,646" coordsize="146,63" o:spt="100" adj="0,,0" path="m12896,688r-145,l12751,709r145,l12896,688xm12896,646r-145,l12751,667r145,l12896,646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group id="_x0000_s1201" style="position:absolute;left:0;text-align:left;margin-left:125.5pt;margin-top:-90.45pt;width:265pt;height:265pt;z-index:-16793600;mso-position-horizontal-relative:page;mso-position-vertical-relative:text" coordorigin="2510,-1809" coordsize="5300,5300">
            <v:shape id="_x0000_s1224" style="position:absolute;left:2520;top:-1800;width:5280;height:5280" coordorigin="2520,-1799" coordsize="5280,5280" path="m5160,-1799r-76,1l5008,-1795r-76,5l4857,-1782r-74,9l4710,-1761r-73,14l4565,-1732r-71,18l4423,-1695r-70,21l4284,-1651r-68,25l4149,-1599r-66,29l4017,-1540r-64,32l3890,-1474r-62,35l3766,-1402r-60,39l3647,-1323r-58,42l3533,-1238r-56,44l3423,-1147r-53,47l3319,-1051r-51,50l3219,-949r-47,53l3126,-842r-45,55l3038,-730r-42,58l2956,-613r-39,60l2880,-492r-35,63l2811,-366r-32,64l2749,-236r-29,66l2694,-103r-25,68l2646,34r-22,70l2605,174r-18,72l2572,318r-14,73l2547,464r-10,74l2530,613r-6,75l2521,764r-1,77l2521,917r3,76l2530,1069r7,74l2547,1217r11,74l2572,1364r15,72l2605,1507r19,71l2646,1648r23,68l2694,1785r26,67l2749,1918r30,65l2811,2048r34,63l2880,2173r37,61l2956,2295r40,59l3038,2411r43,57l3126,2523r46,55l3219,2631r49,51l3319,2732r51,49l3423,2829r54,46l3533,2920r56,43l3647,3005r59,40l3766,3083r62,37l3890,3156r63,33l4017,3221r66,31l4149,3280r67,27l4284,3332r69,23l4423,3377r71,19l4565,3413r72,16l4710,3443r73,11l4857,3464r75,7l5008,3476r76,4l5160,3481r76,-1l5312,3476r76,-5l5463,3464r74,-10l5610,3443r73,-14l5755,3413r71,-17l5897,3377r70,-22l6036,3332r68,-25l6171,3280r66,-28l6303,3221r64,-32l6430,3156r62,-36l6554,3083r60,-38l6673,3005r58,-42l6787,2920r56,-45l6897,2829r53,-48l7001,2732r51,-50l7101,2631r47,-53l7194,2523r45,-55l7282,2411r42,-57l7364,2295r39,-61l7440,2173r35,-62l7509,2048r32,-65l7571,1918r29,-66l7626,1785r25,-69l7674,1648r22,-70l7715,1507r18,-71l7748,1364r14,-73l7773,1217r10,-74l7790,1069r6,-76l7799,917r1,-76l7799,764r-3,-76l7790,613r-7,-75l7773,464r-11,-73l7748,318r-15,-72l7715,174r-19,-70l7674,34r-23,-69l7626,-103r-26,-67l7571,-236r-30,-66l7509,-366r-34,-63l7440,-492r-37,-61l7364,-613r-40,-59l7282,-730r-43,-57l7194,-842r-46,-54l7101,-949r-49,-52l7001,-1051r-51,-49l6897,-1147r-54,-47l6787,-1238r-56,-43l6673,-1323r-59,-40l6554,-1402r-62,-37l6430,-1474r-63,-34l6303,-1540r-66,-30l6171,-1599r-67,-27l6036,-1651r-69,-23l5897,-1695r-71,-19l5755,-1732r-72,-15l5610,-1761r-73,-12l5463,-1782r-75,-8l5312,-1795r-76,-3l5160,-1799xe" fillcolor="#d7d7d7" stroked="f">
              <v:path arrowok="t"/>
            </v:shape>
            <v:shape id="_x0000_s1223" style="position:absolute;left:2520;top:-1800;width:5280;height:5280" coordorigin="2520,-1799" coordsize="5280,5280" path="m2520,841r1,-77l2524,688r6,-75l2537,538r10,-74l2558,391r14,-73l2587,246r18,-72l2624,104r22,-70l2669,-35r25,-68l2720,-170r29,-66l2779,-302r32,-64l2845,-429r35,-63l2917,-553r39,-60l2996,-672r42,-58l3081,-787r45,-55l3172,-896r47,-53l3268,-1001r51,-50l3370,-1100r53,-47l3477,-1194r56,-44l3589,-1281r58,-42l3706,-1363r60,-39l3828,-1439r62,-35l3953,-1508r64,-32l4083,-1570r66,-29l4216,-1626r68,-25l4353,-1674r70,-21l4494,-1714r71,-18l4637,-1747r73,-14l4783,-1773r74,-9l4932,-1790r76,-5l5084,-1798r76,-1l5236,-1798r76,3l5388,-1790r75,8l5537,-1773r73,12l5683,-1747r72,15l5826,-1714r71,19l5967,-1674r69,23l6104,-1626r67,27l6237,-1570r66,30l6367,-1508r63,34l6492,-1439r62,37l6614,-1363r59,40l6731,-1281r56,43l6843,-1194r54,47l6950,-1100r51,49l7052,-1001r49,52l7148,-896r46,54l7239,-787r43,57l7324,-672r40,59l7403,-553r37,61l7475,-429r34,63l7541,-302r30,66l7600,-170r26,67l7651,-35r23,69l7696,104r19,70l7733,246r15,72l7762,391r11,73l7783,538r7,75l7796,688r3,76l7800,841r-1,76l7796,993r-6,76l7783,1143r-10,74l7762,1291r-14,73l7733,1436r-18,71l7696,1578r-22,70l7651,1716r-25,69l7600,1852r-29,66l7541,1983r-32,65l7475,2111r-35,62l7403,2234r-39,61l7324,2354r-42,57l7239,2468r-45,55l7148,2578r-47,53l7052,2682r-51,50l6950,2781r-53,48l6843,2875r-56,45l6731,2963r-58,42l6614,3045r-60,38l6492,3120r-62,36l6367,3189r-64,32l6237,3252r-66,28l6104,3307r-68,25l5967,3355r-70,22l5826,3396r-71,17l5683,3429r-73,14l5537,3454r-74,10l5388,3471r-76,5l5236,3480r-76,1l5084,3480r-76,-4l4932,3471r-75,-7l4783,3454r-73,-11l4637,3429r-72,-16l4494,3396r-71,-19l4353,3355r-69,-23l4216,3307r-67,-27l4083,3252r-66,-31l3953,3189r-63,-33l3828,3120r-62,-37l3706,3045r-59,-40l3589,2963r-56,-43l3477,2875r-54,-46l3370,2781r-51,-49l3268,2682r-49,-51l3172,2578r-46,-55l3081,2468r-43,-57l2996,2354r-40,-59l2917,2234r-37,-61l2845,2111r-34,-63l2779,1983r-30,-65l2720,1852r-26,-67l2669,1716r-23,-68l2624,1578r-19,-71l2587,1436r-15,-72l2558,1291r-11,-74l2537,1143r-7,-74l2524,993r-3,-76l2520,841xe" filled="f" strokecolor="#2f2f2f" strokeweight="1pt">
              <v:path arrowok="t"/>
            </v:shape>
            <v:shape id="_x0000_s1222" style="position:absolute;left:4860;top:540;width:600;height:600" coordorigin="4860,541" coordsize="600,600" path="m5160,541r-69,8l5028,571r-56,36l4926,653r-36,56l4868,772r-8,69l4868,910r22,63l4926,1028r46,47l5028,1110r63,23l5160,1141r69,-8l5292,1110r56,-35l5394,1028r36,-55l5452,910r8,-69l5452,772r-22,-63l5394,653r-46,-46l5292,571r-63,-22l5160,541xe" fillcolor="#f87221" stroked="f">
              <v:path arrowok="t"/>
            </v:shape>
            <v:shape id="_x0000_s1221" style="position:absolute;left:4860;top:540;width:600;height:600" coordorigin="4860,541" coordsize="600,600" path="m4860,841r8,-69l4890,709r36,-56l4972,607r56,-36l5091,549r69,-8l5229,549r63,22l5348,607r46,46l5430,709r22,63l5460,841r-8,69l5430,973r-36,55l5348,1075r-56,35l5229,1133r-69,8l5091,1133r-63,-23l4972,1075r-46,-47l4890,973r-22,-63l4860,841xe" filled="f" strokecolor="#2f2f2f" strokeweight="1pt">
              <v:path arrowok="t"/>
            </v:shape>
            <v:shape id="_x0000_s1220" type="#_x0000_t75" style="position:absolute;left:6365;top:-687;width:260;height:260">
              <v:imagedata r:id="rId138" o:title=""/>
            </v:shape>
            <v:line id="_x0000_s1219" style="position:absolute" from="5155,778" to="6447,-513" strokecolor="#2f2f2f" strokeweight="1pt"/>
            <v:shape id="_x0000_s1218" style="position:absolute;left:6347;top:-542;width:128;height:128" coordorigin="6348,-542" coordsize="128,128" path="m6475,-542r-127,43l6433,-414r42,-128xe" fillcolor="#2f2f2f" stroked="f">
              <v:path arrowok="t"/>
            </v:shape>
            <v:shape id="_x0000_s1217" style="position:absolute;left:3652;top:-752;width:3010;height:1713" coordorigin="3653,-752" coordsize="3010,1713" o:spt="100" adj="0,,0" path="m4920,601r360,360m6303,-672r360,360m3653,344r26,-79l3725,151,3780,43r63,-102l3990,-248r174,-163l4260,-482r100,-62l4466,-601r110,-47l4690,-688r118,-30l4928,-739r123,-13e" filled="f" strokecolor="#2f2f2f" strokeweight="1pt">
              <v:stroke joinstyle="round"/>
              <v:formulas/>
              <v:path arrowok="t" o:connecttype="segments"/>
            </v:shape>
            <v:shape id="_x0000_s1216" style="position:absolute;left:3620;top:249;width:114;height:133" coordorigin="3621,249" coordsize="114,133" path="m3621,249r19,133l3735,287,3621,249xe" fillcolor="#2f2f2f" stroked="f">
              <v:path arrowok="t"/>
            </v:shape>
            <v:line id="_x0000_s1215" style="position:absolute" from="5143,815" to="5989,326" strokecolor="#2f2f2f" strokeweight="1pt"/>
            <v:shape id="_x0000_s1214" style="position:absolute;left:5889;top:305;width:134;height:112" coordorigin="5890,306" coordsize="134,112" path="m6024,306r-134,8l5950,418r74,-112xe" fillcolor="#2f2f2f" stroked="f">
              <v:path arrowok="t"/>
            </v:shape>
            <v:line id="_x0000_s1213" style="position:absolute" from="4737,115" to="5226,962" strokecolor="#2f2f2f" strokeweight="1pt"/>
            <v:shape id="_x0000_s1212" style="position:absolute;left:4717;top:80;width:112;height:134" coordorigin="4718,81" coordsize="112,134" path="m4718,81r8,134l4829,155,4718,81xe" fillcolor="#2f2f2f" stroked="f">
              <v:path arrowok="t"/>
            </v:shape>
            <v:shape id="_x0000_s1211" style="position:absolute;left:5574;top:-240;width:1386;height:1170" coordorigin="5574,-239" coordsize="1386,1170" o:spt="100" adj="0,,0" path="m5574,278r35,51l5640,381r28,55l5692,492m6120,241r840,-480m6472,94r73,148l6611,436r40,200l6665,841r-2,90e" filled="f" strokecolor="#2f2f2f" strokeweight="1pt">
              <v:stroke joinstyle="round"/>
              <v:formulas/>
              <v:path arrowok="t" o:connecttype="segments"/>
            </v:shape>
            <v:shape id="_x0000_s1210" style="position:absolute;left:6453;top:58;width:108;height:135" coordorigin="6453,58" coordsize="108,135" path="m6454,58r-1,134l6561,139,6454,58xe" fillcolor="#2f2f2f" stroked="f">
              <v:path arrowok="t"/>
            </v:shape>
            <v:shape id="_x0000_s1209" type="#_x0000_t202" style="position:absolute;left:3864;top:-864;width:389;height:480" filled="f" stroked="f">
              <v:textbox inset="0,0,0,0">
                <w:txbxContent>
                  <w:p w:rsidR="00F07A1A" w:rsidRDefault="00F07A1A">
                    <w:pPr>
                      <w:spacing w:line="442" w:lineRule="exact"/>
                      <w:rPr>
                        <w:rFonts w:ascii="Symbol" w:hAnsi="Symbol"/>
                        <w:sz w:val="48"/>
                      </w:rPr>
                    </w:pPr>
                    <w:r>
                      <w:rPr>
                        <w:rFonts w:ascii="Symbol" w:hAnsi="Symbol"/>
                        <w:color w:val="2F2F2F"/>
                        <w:sz w:val="48"/>
                      </w:rPr>
                      <w:t></w:t>
                    </w:r>
                  </w:p>
                </w:txbxContent>
              </v:textbox>
            </v:shape>
            <v:shape id="_x0000_s1208" type="#_x0000_t202" style="position:absolute;left:6624;top:-969;width:280;height:399" filled="f" stroked="f">
              <v:textbox inset="0,0,0,0">
                <w:txbxContent>
                  <w:p w:rsidR="00F07A1A" w:rsidRDefault="00F07A1A">
                    <w:pPr>
                      <w:spacing w:line="399" w:lineRule="exact"/>
                      <w:rPr>
                        <w:i/>
                        <w:sz w:val="36"/>
                      </w:rPr>
                    </w:pPr>
                    <w:r>
                      <w:rPr>
                        <w:i/>
                        <w:color w:val="2F2F2F"/>
                        <w:sz w:val="36"/>
                      </w:rPr>
                      <w:t>Q</w:t>
                    </w:r>
                  </w:p>
                </w:txbxContent>
              </v:textbox>
            </v:shape>
            <v:shape id="_x0000_s1207" type="#_x0000_t202" style="position:absolute;left:4344;top:-369;width:1601;height:639" filled="f" stroked="f">
              <v:textbox inset="0,0,0,0">
                <w:txbxContent>
                  <w:p w:rsidR="00F07A1A" w:rsidRDefault="00F07A1A">
                    <w:pPr>
                      <w:tabs>
                        <w:tab w:val="left" w:pos="1439"/>
                      </w:tabs>
                      <w:spacing w:line="228" w:lineRule="auto"/>
                      <w:rPr>
                        <w:i/>
                        <w:sz w:val="36"/>
                      </w:rPr>
                    </w:pPr>
                    <w:proofErr w:type="gramStart"/>
                    <w:r>
                      <w:rPr>
                        <w:b/>
                        <w:color w:val="2F2F2F"/>
                        <w:position w:val="-23"/>
                        <w:sz w:val="36"/>
                      </w:rPr>
                      <w:t>b</w:t>
                    </w:r>
                    <w:proofErr w:type="gramEnd"/>
                    <w:r>
                      <w:rPr>
                        <w:b/>
                        <w:color w:val="2F2F2F"/>
                        <w:position w:val="-23"/>
                        <w:sz w:val="36"/>
                      </w:rPr>
                      <w:tab/>
                    </w:r>
                    <w:r>
                      <w:rPr>
                        <w:i/>
                        <w:color w:val="2F2F2F"/>
                        <w:sz w:val="36"/>
                      </w:rPr>
                      <w:t>s</w:t>
                    </w:r>
                  </w:p>
                </w:txbxContent>
              </v:textbox>
            </v:shape>
            <v:shape id="_x0000_s1206" type="#_x0000_t202" style="position:absolute;left:4544;top:68;width:140;height:266" filled="f" stroked="f">
              <v:textbox inset="0,0,0,0">
                <w:txbxContent>
                  <w:p w:rsidR="00F07A1A" w:rsidRDefault="00F07A1A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color w:val="2F2F2F"/>
                        <w:sz w:val="24"/>
                      </w:rPr>
                      <w:t>2</w:t>
                    </w:r>
                  </w:p>
                </w:txbxContent>
              </v:textbox>
            </v:shape>
            <v:shape id="_x0000_s1205" type="#_x0000_t202" style="position:absolute;left:5304;top:82;width:208;height:360" filled="f" stroked="f">
              <v:textbox inset="0,0,0,0">
                <w:txbxContent>
                  <w:p w:rsidR="00F07A1A" w:rsidRDefault="00F07A1A">
                    <w:pPr>
                      <w:spacing w:line="332" w:lineRule="exact"/>
                      <w:rPr>
                        <w:rFonts w:ascii="Symbol" w:hAnsi="Symbol"/>
                        <w:sz w:val="36"/>
                      </w:rPr>
                    </w:pPr>
                    <w:r>
                      <w:rPr>
                        <w:rFonts w:ascii="Symbol" w:hAnsi="Symbol"/>
                        <w:color w:val="2F2F2F"/>
                        <w:sz w:val="36"/>
                      </w:rPr>
                      <w:t></w:t>
                    </w:r>
                  </w:p>
                </w:txbxContent>
              </v:textbox>
            </v:shape>
            <v:shape id="_x0000_s1204" type="#_x0000_t202" style="position:absolute;left:5784;top:466;width:1676;height:463" filled="f" stroked="f">
              <v:textbox inset="0,0,0,0">
                <w:txbxContent>
                  <w:p w:rsidR="00F07A1A" w:rsidRDefault="00F07A1A">
                    <w:pPr>
                      <w:tabs>
                        <w:tab w:val="left" w:pos="1655"/>
                      </w:tabs>
                      <w:spacing w:line="463" w:lineRule="exact"/>
                      <w:rPr>
                        <w:sz w:val="24"/>
                      </w:rPr>
                    </w:pPr>
                    <w:r>
                      <w:rPr>
                        <w:b/>
                        <w:color w:val="2F2F2F"/>
                        <w:sz w:val="36"/>
                      </w:rPr>
                      <w:t>b</w:t>
                    </w:r>
                    <w:r>
                      <w:rPr>
                        <w:color w:val="2F2F2F"/>
                        <w:position w:val="-8"/>
                        <w:sz w:val="24"/>
                        <w:u w:val="single" w:color="2F2F2F"/>
                      </w:rPr>
                      <w:t>1</w:t>
                    </w:r>
                    <w:r>
                      <w:rPr>
                        <w:color w:val="2F2F2F"/>
                        <w:position w:val="-8"/>
                        <w:sz w:val="24"/>
                        <w:u w:val="single" w:color="2F2F2F"/>
                      </w:rPr>
                      <w:tab/>
                    </w:r>
                  </w:p>
                </w:txbxContent>
              </v:textbox>
            </v:shape>
            <v:shape id="_x0000_s1203" type="#_x0000_t202" style="position:absolute;left:6864;top:300;width:208;height:360" filled="f" stroked="f">
              <v:textbox inset="0,0,0,0">
                <w:txbxContent>
                  <w:p w:rsidR="00F07A1A" w:rsidRDefault="00F07A1A">
                    <w:pPr>
                      <w:spacing w:line="332" w:lineRule="exact"/>
                      <w:rPr>
                        <w:rFonts w:ascii="Symbol" w:hAnsi="Symbol"/>
                        <w:sz w:val="36"/>
                      </w:rPr>
                    </w:pPr>
                    <w:r>
                      <w:rPr>
                        <w:rFonts w:ascii="Symbol" w:hAnsi="Symbol"/>
                        <w:color w:val="2F2F2F"/>
                        <w:sz w:val="36"/>
                      </w:rPr>
                      <w:t></w:t>
                    </w:r>
                  </w:p>
                </w:txbxContent>
              </v:textbox>
            </v:shape>
            <v:shape id="_x0000_s1202" type="#_x0000_t202" style="position:absolute;left:4584;top:1071;width:280;height:399" filled="f" stroked="f">
              <v:textbox inset="0,0,0,0">
                <w:txbxContent>
                  <w:p w:rsidR="00F07A1A" w:rsidRDefault="00F07A1A">
                    <w:pPr>
                      <w:spacing w:line="399" w:lineRule="exact"/>
                      <w:rPr>
                        <w:i/>
                        <w:sz w:val="36"/>
                      </w:rPr>
                    </w:pPr>
                    <w:r>
                      <w:rPr>
                        <w:i/>
                        <w:color w:val="2F2F2F"/>
                        <w:sz w:val="36"/>
                      </w:rPr>
                      <w:t>O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1200" style="position:absolute;left:0;text-align:left;z-index:15870464;mso-position-horizontal-relative:page;mso-position-vertical-relative:text" from="493.35pt,-9.6pt" to="509.85pt,-9.6pt" strokeweight=".5pt">
            <w10:wrap anchorx="page"/>
          </v:line>
        </w:pict>
      </w:r>
      <w:r w:rsidR="00D81C77">
        <w:rPr>
          <w:noProof/>
        </w:rPr>
        <w:drawing>
          <wp:anchor distT="0" distB="0" distL="0" distR="0" simplePos="0" relativeHeight="486524416" behindDoc="1" locked="0" layoutInCell="1" allowOverlap="1">
            <wp:simplePos x="0" y="0"/>
            <wp:positionH relativeFrom="page">
              <wp:posOffset>6307590</wp:posOffset>
            </wp:positionH>
            <wp:positionV relativeFrom="paragraph">
              <wp:posOffset>204469</wp:posOffset>
            </wp:positionV>
            <wp:extent cx="198572" cy="186135"/>
            <wp:effectExtent l="0" t="0" r="0" b="0"/>
            <wp:wrapNone/>
            <wp:docPr id="133" name="image1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135.png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572" cy="18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1C77">
        <w:rPr>
          <w:noProof/>
        </w:rPr>
        <w:drawing>
          <wp:anchor distT="0" distB="0" distL="0" distR="0" simplePos="0" relativeHeight="486524928" behindDoc="1" locked="0" layoutInCell="1" allowOverlap="1">
            <wp:simplePos x="0" y="0"/>
            <wp:positionH relativeFrom="page">
              <wp:posOffset>6291715</wp:posOffset>
            </wp:positionH>
            <wp:positionV relativeFrom="paragraph">
              <wp:posOffset>-55880</wp:posOffset>
            </wp:positionV>
            <wp:extent cx="169601" cy="144462"/>
            <wp:effectExtent l="0" t="0" r="0" b="0"/>
            <wp:wrapNone/>
            <wp:docPr id="135" name="imag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136.png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601" cy="144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99" style="position:absolute;left:0;text-align:left;margin-left:481.3pt;margin-top:-11pt;width:7.45pt;height:3.25pt;z-index:15872000;mso-position-horizontal-relative:page;mso-position-vertical-relative:text" coordorigin="9626,-220" coordsize="149,65" o:spt="100" adj="0,,0" path="m9774,-177r-148,l9626,-155r148,l9774,-177xm9774,-220r-148,l9626,-198r148,l9774,-220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group id="_x0000_s1196" style="position:absolute;left:0;text-align:left;margin-left:578.85pt;margin-top:-14.65pt;width:10.3pt;height:13.95pt;z-index:15873536;mso-position-horizontal-relative:page;mso-position-vertical-relative:text" coordorigin="11577,-293" coordsize="206,279">
            <v:line id="_x0000_s1198" style="position:absolute" from="11593,-286" to="11749,-286" strokeweight=".23014mm"/>
            <v:shape id="_x0000_s1197" style="position:absolute;left:11576;top:-231;width:206;height:217" coordorigin="11577,-231" coordsize="206,217" o:spt="100" adj="0,,0" path="m11718,-227r-23,l11692,-214r-5,15l11682,-185r-5,11l11673,-166r-5,8l11662,-150r-6,9l11640,-121r-7,7l11621,-107r-4,2l11611,-105r-2,-1l11607,-108r-1,-2l11606,-115r2,-9l11634,-200r3,-10l11637,-220r-2,-3l11630,-229r-3,-2l11617,-231r-7,3l11594,-218r-9,8l11577,-198r4,3l11590,-204r6,-6l11601,-213r3,-1l11608,-214r1,1l11611,-212r,1l11611,-207r-2,7l11584,-125r-2,12l11582,-101r1,4l11590,-90r4,1l11609,-89r11,-5l11633,-104r9,-10l11653,-127r12,-16l11677,-163r-14,49l11662,-109r-1,5l11661,-97r1,3l11666,-90r3,1l11677,-89r5,-2l11695,-100r7,-8l11709,-121r-5,-3l11698,-113r-5,6l11690,-104r-1,1l11686,-103r,-1l11685,-105r-1,-2l11684,-112r2,-9l11718,-227xm11782,-16r-6,l11773,-17r-4,-2l11768,-20r-1,-4l11766,-28r,-110l11764,-138r-30,14l11735,-121r4,-2l11742,-124r4,l11747,-124r3,2l11750,-121r1,5l11752,-110r,83l11751,-23r-1,3l11749,-19r-3,2l11742,-16r-6,l11736,-14r46,l11782,-16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group id="_x0000_s1193" style="position:absolute;left:0;text-align:left;margin-left:607.15pt;margin-top:-25.4pt;width:22.1pt;height:17.25pt;z-index:15874048;mso-position-horizontal-relative:page;mso-position-vertical-relative:text" coordorigin="12143,-508" coordsize="442,345">
            <v:line id="_x0000_s1195" style="position:absolute" from="12143,-170" to="12585,-170" strokeweight=".23014mm"/>
            <v:shape id="_x0000_s1194" style="position:absolute;left:12170;top:-508;width:361;height:297" coordorigin="12170,-508" coordsize="361,297" o:spt="100" adj="0,,0" path="m12343,-508r-53,8l12290,-494r5,-1l12300,-495r5,l12308,-494r3,1l12312,-491r1,2l12313,-484r-1,3l12310,-474r-3,10l12293,-413r-4,-6l12286,-421r-2,-1l12284,-422r,24l12283,-386r,1l12278,-371r-8,16l12259,-339r-12,16l12235,-313r-10,7l12215,-304r-5,l12205,-306r,l12197,-314r-2,-6l12195,-328r2,-14l12197,-343r4,-15l12208,-373r10,-16l12230,-403r11,-10l12252,-419r10,-2l12269,-421r5,2l12282,-411r2,5l12284,-398r,-24l12276,-427r-5,-1l12253,-428r-12,4l12227,-415r-12,9l12204,-396r-10,11l12186,-373r-7,13l12174,-348r-3,12l12170,-325r,12l12173,-303r13,13l12193,-286r17,l12219,-289r9,-6l12239,-303r1,-1l12249,-314r12,-13l12273,-343r-6,20l12264,-313r-1,6l12263,-295r,3l12268,-287r2,1l12278,-286r6,-3l12296,-300r1,-1l12302,-308r6,-10l12303,-321r-6,10l12293,-305r-4,3l12288,-301r-1,l12286,-302r-1,-1l12285,-303r,-1l12285,-308r1,-7l12294,-343r21,-70l12339,-495r4,-13xm12485,-428r-24,6l12456,-406r-2,-8l12450,-419r,-1l12450,-396r-1,7l12447,-378r-4,11l12438,-355r-6,12l12425,-333r-8,10l12408,-315r-8,7l12393,-304r-12,l12377,-306r-7,-8l12368,-320r,-8l12369,-342r4,-15l12380,-373r9,-15l12399,-403r11,-10l12419,-419r10,-2l12435,-421r5,2l12448,-410r2,5l12450,-396r,-24l12448,-421r-7,-5l12435,-428r-17,l12407,-424r-12,9l12384,-407r-10,10l12365,-386r-8,12l12351,-361r-5,12l12344,-337r-1,9l12343,-316r2,9l12356,-290r8,4l12381,-286r8,-3l12397,-294r9,-7l12409,-304r6,-7l12425,-322r10,-13l12411,-249r-3,7l12403,-235r-3,3l12396,-231r-2,1l12388,-229r-10,1l12376,-223r74,l12451,-228r-5,l12442,-229r-5,-2l12435,-232r-2,-3l12432,-237r,-5l12433,-247r26,-88l12479,-406r6,-22xm12531,-214r-6,l12521,-214r-3,-2l12516,-217r-1,-4l12515,-225r,-110l12512,-335r-30,14l12484,-319r4,-2l12491,-321r4,l12496,-321r2,2l12499,-318r1,5l12500,-307r,82l12500,-220r-1,3l12498,-216r-4,2l12491,-214r-6,l12485,-211r46,l12531,-214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group id="_x0000_s1190" style="position:absolute;left:0;text-align:left;margin-left:649.2pt;margin-top:23.4pt;width:7.4pt;height:17.45pt;z-index:15874560;mso-position-horizontal-relative:page;mso-position-vertical-relative:text" coordorigin="12984,468" coordsize="148,349">
            <v:shape id="_x0000_s1192" type="#_x0000_t75" style="position:absolute;left:12983;top:545;width:148;height:272">
              <v:imagedata r:id="rId141" o:title=""/>
            </v:shape>
            <v:shape id="_x0000_s1191" style="position:absolute;left:13040;top:468;width:31;height:31" coordorigin="13040,468" coordsize="31,31" path="m13060,468r-9,l13047,470r-5,5l13040,479r,9l13042,492r5,6l13051,499r9,l13064,498r6,-6l13071,489r,-5l13071,479r-1,-4l13064,470r-4,-2xe" fillcolor="black" stroked="f">
              <v:path arrowok="t"/>
            </v:shape>
            <w10:wrap anchorx="page"/>
          </v:group>
        </w:pict>
      </w:r>
      <w:r>
        <w:pict>
          <v:shape id="_x0000_s1189" style="position:absolute;left:0;text-align:left;margin-left:634.1pt;margin-top:-9.85pt;width:7.3pt;height:3.15pt;z-index:15875072;mso-position-horizontal-relative:page;mso-position-vertical-relative:text" coordorigin="12682,-197" coordsize="146,63" o:spt="100" adj="0,,0" path="m12827,-156r-145,l12682,-134r145,l12827,-156xm12827,-197r-145,l12682,-176r145,l12827,-19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188" style="position:absolute;left:0;text-align:left;margin-left:595.4pt;margin-top:-9.85pt;width:7.3pt;height:3.15pt;z-index:15875584;mso-position-horizontal-relative:page;mso-position-vertical-relative:text" coordorigin="11908,-197" coordsize="146,63" o:spt="100" adj="0,,0" path="m12053,-156r-145,l11908,-134r145,l12053,-156xm12053,-197r-145,l11908,-176r145,l12053,-19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group id="_x0000_s1185" style="position:absolute;left:0;text-align:left;margin-left:645.75pt;margin-top:-15.1pt;width:5.75pt;height:10.65pt;z-index:15876096;mso-position-horizontal-relative:page;mso-position-vertical-relative:text" coordorigin="12915,-302" coordsize="115,213">
            <v:shape id="_x0000_s1187" style="position:absolute;left:12979;top:-302;width:31;height:31" coordorigin="12980,-302" coordsize="31,31" path="m13000,-302r-9,l12987,-300r-6,5l12980,-291r,10l12981,-278r6,6l12991,-271r9,l13004,-272r5,-5l13011,-281r,-5l13011,-291r-2,-4l13004,-300r-4,-2xe" fillcolor="black" stroked="f">
              <v:path arrowok="t"/>
            </v:shape>
            <v:shape id="_x0000_s1186" type="#_x0000_t75" style="position:absolute;left:12914;top:-231;width:115;height:142">
              <v:imagedata r:id="rId142" o:title=""/>
            </v:shape>
            <w10:wrap anchorx="page"/>
          </v:group>
        </w:pict>
      </w:r>
      <w:r w:rsidR="00D81C77">
        <w:rPr>
          <w:noProof/>
        </w:rPr>
        <w:drawing>
          <wp:anchor distT="0" distB="0" distL="0" distR="0" simplePos="0" relativeHeight="15876608" behindDoc="0" locked="0" layoutInCell="1" allowOverlap="1">
            <wp:simplePos x="0" y="0"/>
            <wp:positionH relativeFrom="page">
              <wp:posOffset>7806726</wp:posOffset>
            </wp:positionH>
            <wp:positionV relativeFrom="paragraph">
              <wp:posOffset>493519</wp:posOffset>
            </wp:positionV>
            <wp:extent cx="166132" cy="140874"/>
            <wp:effectExtent l="0" t="0" r="0" b="0"/>
            <wp:wrapNone/>
            <wp:docPr id="137" name="image1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139.png"/>
                    <pic:cNvPicPr/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32" cy="140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84" style="position:absolute;left:0;text-align:left;margin-left:610.2pt;margin-top:16.75pt;width:19.75pt;height:14.85pt;z-index:-16785920;mso-position-horizontal-relative:page;mso-position-vertical-relative:text" coordorigin="12204,335" coordsize="395,297" o:spt="100" adj="0,,0" path="m12377,335r-53,8l12324,349r6,-1l12334,348r6,l12343,349r2,2l12346,352r1,2l12347,359r,3l12344,369r-2,10l12327,430r-4,-6l12321,422r-2,-1l12319,421r,24l12317,457r,1l12312,472r-8,16l12293,505r-12,15l12270,531r-11,6l12250,539r-6,l12239,537r,l12232,529r-2,-6l12230,515r1,-14l12231,500r4,-14l12243,470r10,-16l12264,440r11,-10l12286,424r11,-2l12303,422r5,2l12317,432r1,5l12319,445r,-24l12310,416r-5,-1l12288,415r-13,4l12262,428r-13,9l12238,447r-9,11l12220,470r-7,13l12208,495r-3,12l12204,518r,13l12208,540r12,14l12228,557r17,l12253,554r10,-6l12273,540r1,-1l12284,530r11,-14l12307,500r-6,20l12298,530r-1,6l12297,548r1,3l12302,556r2,1l12312,557r6,-3l12330,543r1,-1l12336,535r6,-10l12337,522r-6,10l12327,538r-3,3l12323,542r-2,l12320,542r-1,-2l12319,540r,-1l12319,535r1,-6l12329,500r20,-70l12373,348r4,-13xm12519,415r-24,6l12490,437r-2,-7l12485,424r-1,l12484,447r-1,7l12481,465r-3,11l12473,488r-7,12l12459,511r-7,9l12443,529r-9,7l12427,539r-11,l12411,537r-7,-8l12402,523r,-8l12404,501r4,-15l12414,471r9,-16l12434,441r10,-10l12454,425r9,-3l12469,422r5,3l12482,433r2,5l12484,447r,-23l12483,422r-8,-5l12469,415r-17,l12441,419r-12,9l12418,436r-10,10l12399,457r-8,12l12385,482r-4,12l12378,506r-1,9l12377,527r3,9l12390,553r8,4l12415,557r8,-3l12431,549r9,-7l12443,539r7,-6l12459,521r10,-13l12445,594r-2,7l12438,608r-3,3l12431,612r-3,1l12422,614r-10,1l12410,621r74,l12486,615r-6,l12476,614r-5,-2l12470,611r-3,-3l12467,606r,-5l12468,596r25,-88l12513,437r6,-22xm12599,608r-3,l12594,611r-2,2l12588,616r-2,1l12581,618r-5,l12538,618r10,-10l12576,579r7,-11l12590,553r2,-7l12592,532r-4,-8l12575,511r-8,-3l12547,508r-8,3l12527,523r-4,8l12522,542r3,l12527,536r4,-5l12540,524r6,-2l12559,522r5,2l12574,534r2,7l12576,559r-4,11l12563,582r-7,10l12546,603r-12,12l12519,629r,3l12591,632r8,-24xe" fillcolor="black" stroked="f">
            <v:stroke joinstyle="round"/>
            <v:formulas/>
            <v:path arrowok="t" o:connecttype="segments"/>
            <w10:wrap anchorx="page"/>
          </v:shape>
        </w:pict>
      </w:r>
      <w:r w:rsidR="00D81C77">
        <w:rPr>
          <w:noProof/>
        </w:rPr>
        <w:drawing>
          <wp:anchor distT="0" distB="0" distL="0" distR="0" simplePos="0" relativeHeight="486531072" behindDoc="1" locked="0" layoutInCell="1" allowOverlap="1">
            <wp:simplePos x="0" y="0"/>
            <wp:positionH relativeFrom="page">
              <wp:posOffset>7774105</wp:posOffset>
            </wp:positionH>
            <wp:positionV relativeFrom="paragraph">
              <wp:posOffset>-41883</wp:posOffset>
            </wp:positionV>
            <wp:extent cx="166091" cy="140840"/>
            <wp:effectExtent l="0" t="0" r="0" b="0"/>
            <wp:wrapNone/>
            <wp:docPr id="139" name="image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140.png"/>
                    <pic:cNvPicPr/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91" cy="140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1C77">
        <w:rPr>
          <w:color w:val="2F2F2F"/>
          <w:sz w:val="32"/>
          <w:u w:val="single" w:color="000000"/>
        </w:rPr>
        <w:t xml:space="preserve"> </w:t>
      </w:r>
      <w:r w:rsidR="00D81C77">
        <w:rPr>
          <w:color w:val="2F2F2F"/>
          <w:sz w:val="32"/>
          <w:u w:val="single" w:color="000000"/>
        </w:rPr>
        <w:tab/>
      </w:r>
      <w:r w:rsidR="00D81C77">
        <w:rPr>
          <w:color w:val="2F2F2F"/>
          <w:sz w:val="32"/>
        </w:rPr>
        <w:tab/>
      </w:r>
      <w:proofErr w:type="gramStart"/>
      <w:r w:rsidR="00D81C77">
        <w:rPr>
          <w:color w:val="2F2F2F"/>
          <w:sz w:val="32"/>
        </w:rPr>
        <w:t>or</w:t>
      </w:r>
      <w:proofErr w:type="gramEnd"/>
      <w:r w:rsidR="00D81C77">
        <w:rPr>
          <w:color w:val="2F2F2F"/>
          <w:sz w:val="32"/>
        </w:rPr>
        <w:tab/>
      </w:r>
      <w:r w:rsidR="00D81C77">
        <w:rPr>
          <w:color w:val="2F2F2F"/>
          <w:sz w:val="32"/>
          <w:u w:val="thick" w:color="000000"/>
        </w:rPr>
        <w:t xml:space="preserve"> </w:t>
      </w:r>
      <w:r w:rsidR="00D81C77">
        <w:rPr>
          <w:color w:val="2F2F2F"/>
          <w:spacing w:val="-15"/>
          <w:sz w:val="32"/>
          <w:u w:val="thick" w:color="000000"/>
        </w:rPr>
        <w:t xml:space="preserve"> </w:t>
      </w:r>
      <w:r w:rsidR="00D81C77">
        <w:rPr>
          <w:color w:val="2F2F2F"/>
          <w:spacing w:val="10"/>
          <w:sz w:val="32"/>
        </w:rPr>
        <w:t xml:space="preserve"> </w:t>
      </w:r>
      <w:r w:rsidR="00D81C77">
        <w:rPr>
          <w:color w:val="2F2F2F"/>
          <w:sz w:val="32"/>
          <w:u w:val="single" w:color="000000"/>
        </w:rPr>
        <w:t xml:space="preserve"> </w:t>
      </w:r>
      <w:r w:rsidR="00D81C77">
        <w:rPr>
          <w:color w:val="2F2F2F"/>
          <w:sz w:val="32"/>
          <w:u w:val="single" w:color="000000"/>
        </w:rPr>
        <w:tab/>
      </w:r>
    </w:p>
    <w:p w:rsidR="007D6FD7" w:rsidRDefault="00D81C77">
      <w:pPr>
        <w:pStyle w:val="BodyText"/>
        <w:spacing w:before="38" w:line="232" w:lineRule="auto"/>
        <w:ind w:left="7142" w:right="610"/>
      </w:pPr>
      <w:r>
        <w:t>Generalized</w:t>
      </w:r>
      <w:r>
        <w:rPr>
          <w:spacing w:val="-5"/>
        </w:rPr>
        <w:t xml:space="preserve"> </w:t>
      </w:r>
      <w:r>
        <w:t>speeds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derivatives</w:t>
      </w:r>
      <w:r>
        <w:rPr>
          <w:spacing w:val="-4"/>
        </w:rPr>
        <w:t xml:space="preserve"> </w:t>
      </w:r>
      <w:r>
        <w:t>of</w:t>
      </w:r>
      <w:r>
        <w:rPr>
          <w:spacing w:val="-97"/>
        </w:rPr>
        <w:t xml:space="preserve"> </w:t>
      </w:r>
      <w:r>
        <w:t>generalized coordinates</w:t>
      </w: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F07A1A">
      <w:pPr>
        <w:tabs>
          <w:tab w:val="left" w:pos="8292"/>
        </w:tabs>
        <w:spacing w:before="23"/>
        <w:ind w:left="244"/>
        <w:rPr>
          <w:sz w:val="24"/>
        </w:rPr>
      </w:pPr>
      <w:r>
        <w:pict>
          <v:group id="_x0000_s1179" style="position:absolute;left:0;text-align:left;margin-left:93pt;margin-top:12.2pt;width:75pt;height:63pt;z-index:-16793088;mso-position-horizontal-relative:page" coordorigin="1860,244" coordsize="1500,1260">
            <v:line id="_x0000_s1183" style="position:absolute" from="1920,1444" to="3320,1444" strokecolor="#2f2f2f" strokeweight="1pt"/>
            <v:shape id="_x0000_s1182" style="position:absolute;left:3240;top:1384;width:120;height:120" coordorigin="3240,1384" coordsize="120,120" path="m3240,1384r,120l3360,1444r-120,-60xe" fillcolor="#2f2f2f" stroked="f">
              <v:path arrowok="t"/>
            </v:shape>
            <v:line id="_x0000_s1181" style="position:absolute" from="1920,1444" to="1920,284" strokecolor="#2f2f2f" strokeweight="1pt"/>
            <v:shape id="_x0000_s1180" style="position:absolute;left:1860;top:244;width:120;height:120" coordorigin="1860,244" coordsize="120,120" path="m1920,244r-60,120l1980,364,1920,244xe" fillcolor="#2f2f2f" stroked="f">
              <v:path arrowok="t"/>
            </v:shape>
            <w10:wrap anchorx="page"/>
          </v:group>
        </w:pict>
      </w:r>
      <w:r>
        <w:pict>
          <v:group id="_x0000_s1175" style="position:absolute;left:0;text-align:left;margin-left:604.4pt;margin-top:-7.3pt;width:111.1pt;height:51pt;z-index:15872512;mso-position-horizontal-relative:page" coordorigin="12088,-146" coordsize="2222,1020">
            <v:shape id="_x0000_s1178" style="position:absolute;left:12322;top:167;width:1701;height:362" coordorigin="12322,167" coordsize="1701,362" o:spt="100" adj="0,,0" path="m12502,255r-135,l12353,299r5,l12362,289r4,-7l12376,272r6,-3l12397,266r12,-1l12467,265r-145,182l12322,451r140,l12479,400r-6,l12469,411r-6,8l12450,431r-8,4l12432,438r-9,1l12411,440r-14,1l12358,441r144,-181l12502,255xm12566,416r-41,7l12525,427r5,-1l12534,426r4,l12539,427r3,2l12543,430r,4l12541,440r-2,9l12520,510r-1,5l12519,521r1,2l12524,527r3,1l12534,528r5,-2l12552,516r,l12558,509r5,-8l12559,498r-5,7l12550,510r-4,4l12544,515r-1,1l12541,516r-1,-1l12539,514r-1,-1l12539,509r,-2l12563,426r3,-10xm12574,378r-2,-3l12568,371r-3,-1l12559,370r-3,1l12552,375r-1,3l12551,384r1,3l12556,392r3,1l12565,393r3,-1l12572,387r2,-3l12574,378xm12732,175r-8,-8l12705,183r-17,18l12674,222r-13,22l12651,269r-7,25l12640,320r-1,27l12640,374r4,26l12651,425r10,25l12674,472r14,21l12705,511r19,16l12732,518r-15,-15l12704,487r-10,-18l12686,451r-6,-21l12676,406r-3,-28l12672,347r1,-31l12676,289r4,-25l12686,243r8,-18l12704,207r13,-17l12732,175xm12852,320r-23,6l12824,341r-2,-7l12819,329r,-1l12819,342r-1,8l12818,357r-2,10l12812,378r-4,11l12802,400r-7,10l12788,419r-8,8l12772,434r-7,3l12754,437r-4,-2l12743,428r-1,-6l12742,415r1,-14l12747,387r6,-14l12761,358r10,-14l12781,335r9,-6l12799,327r5,l12809,329r8,8l12819,342r,-14l12817,327r-7,-5l12804,320r-16,l12778,324r-11,8l12756,340r-9,10l12739,360r-8,11l12726,383r-5,12l12719,406r-1,9l12718,426r3,9l12730,450r8,4l12754,454r7,-2l12769,446r9,-6l12780,437r6,-6l12795,420r10,-12l12782,489r-2,7l12775,503r-3,2l12768,506r-2,1l12760,508r-9,1l12749,514r69,l12820,509r-5,l12811,508r-5,-2l12805,505r-2,-3l12802,500r,-4l12803,491r24,-83l12846,341r6,-21xm12937,521r-8,l12924,520r-4,-2l12918,516r-2,-4l12916,506r,-147l12912,359r-39,19l12874,382r6,-3l12884,378r5,l12890,379r3,2l12894,383r2,6l12896,396r,111l12896,513r-2,3l12893,518r-5,2l12883,521r-7,l12876,525r61,l12937,521xm13041,444r-2,-8l13029,425r-6,-2l13012,423r-5,1l13000,431r-2,4l12998,444r1,4l13005,454r4,1l13016,455r2,l13023,452r2,-1l13027,451r1,l13030,453r,2l13030,464r-3,8l13016,485r-8,5l12998,493r,7l13013,495r11,-7l13038,471r3,-9l13041,444xm13231,320r-23,6l13204,341r-3,-7l13198,329r,-1l13198,342r,8l13197,357r-2,10l13192,378r-5,11l13181,400r-6,10l13167,419r-8,8l13151,434r-7,3l13133,437r-4,-2l13123,428r-2,-6l13121,415r1,-14l13126,387r6,-14l13141,358r9,-14l13160,335r9,-6l13178,327r6,l13188,329r8,8l13198,342r,-14l13196,327r-7,-5l13184,320r-16,l13157,324r-11,8l13136,340r-10,10l13118,360r-7,11l13105,383r-4,12l13098,406r-1,9l13097,426r3,9l13110,450r7,4l13133,454r8,-2l13148,446r9,-6l13159,437r6,-6l13175,420r9,-12l13161,489r-2,7l13154,503r-3,2l13148,506r-3,1l13139,508r-9,1l13129,514r69,l13199,509r-5,l13190,508r-4,-2l13184,505r-2,-3l13181,500r,-4l13182,491r24,-83l13225,341r6,-21xm13362,493r-5,l13355,497r-2,3l13347,504r-3,1l13337,506r-6,1l13281,507r5,-5l13318,467r9,-10l13335,446r6,-10l13346,426r4,-8l13352,410r,-20l13348,380r-18,-17l13319,359r-25,l13284,363r-17,16l13262,390r-2,15l13265,405r3,-9l13272,389r13,-9l13292,377r16,l13316,381r12,13l13331,402r,10l13330,423r-3,11l13322,445r-8,12l13304,471r-13,14l13275,502r-19,19l13256,525r95,l13362,493xm13467,444r-3,-8l13454,425r-6,-2l13437,423r-5,1l13425,431r-2,4l13423,444r1,4l13430,454r4,1l13441,455r2,l13445,454r3,-2l13451,451r1,l13453,451r1,1l13455,453r,2l13455,464r-3,8l13441,485r-8,5l13423,493r,7l13438,495r11,-7l13463,471r4,-9l13467,451r,-7xm13533,443r,-9l13532,431r-7,-7l13522,423r-9,l13509,424r-6,6l13501,434r,9l13503,447r6,6l13513,455r8,l13525,453r7,-6l13533,443xm13606,443r,-9l13605,431r-6,-7l13595,423r-9,l13582,424r-6,6l13574,434r,9l13576,447r6,6l13586,455r9,l13599,453r6,-6l13606,443xm13680,443r,-9l13678,431r-6,-7l13668,423r-9,l13656,424r-7,6l13648,434r,9l13649,447r7,6l13659,455r9,l13672,453r6,-6l13680,443xm13760,444r-2,-8l13748,425r-6,-2l13730,423r-4,1l13718,431r-1,4l13717,444r1,4l13724,454r4,1l13734,455r2,l13738,454r4,-2l13744,451r2,l13747,451r,1l13748,453r1,2l13749,464r-3,8l13735,485r-8,5l13717,493r,7l13732,495r11,-7l13757,471r3,-9l13760,451r,-7xm13890,323r-20,l13881,284r-6,l13866,298r-8,10l13843,320r-9,4l13823,327r-1,6l13844,333r-28,94l13814,435r,10l13815,448r5,5l13823,454r9,l13837,453r12,-9l13857,435r8,-12l13861,419r-11,16l13844,440r-2,2l13839,442r-1,-1l13837,440r-1,-2l13836,434r2,-6l13841,418r26,-85l13888,333r2,-10xm14023,347r-1,-27l14017,294r-7,-25l14000,244r-12,-22l13973,201r-17,-18l13937,167r-7,8l13945,190r13,17l13968,224r8,19l13982,264r4,24l13989,316r1,31l13989,378r-3,28l13982,430r-6,21l13968,470r-10,17l13945,503r-15,15l13937,527r19,-16l13973,493r15,-21l14000,449r10,-24l14017,400r5,-26l14023,347xe" fillcolor="black" stroked="f">
              <v:stroke joinstyle="round"/>
              <v:formulas/>
              <v:path arrowok="t" o:connecttype="segments"/>
            </v:shape>
            <v:shape id="_x0000_s1177" type="#_x0000_t75" style="position:absolute;left:12088;top:311;width:137;height:141">
              <v:imagedata r:id="rId145" o:title=""/>
            </v:shape>
            <v:rect id="_x0000_s1176" style="position:absolute;left:12240;top:-116;width:2040;height:960" filled="f" strokecolor="#ff6962" strokeweight="3pt"/>
            <w10:wrap anchorx="page"/>
          </v:group>
        </w:pict>
      </w:r>
      <w:r>
        <w:pict>
          <v:shape id="_x0000_s1174" style="position:absolute;left:0;text-align:left;margin-left:452.2pt;margin-top:16pt;width:10.7pt;height:10.4pt;z-index:-16790016;mso-position-horizontal-relative:page" coordorigin="9044,320" coordsize="214,208" o:spt="100" adj="0,,0" path="m9176,323r-21,l9151,336r-4,15l9142,363r-4,10l9134,382r-6,9l9121,402r-18,22l9096,431r-10,6l9082,439r-6,l9075,438r-3,-2l9071,434r,-5l9074,421r24,-72l9100,340r,-9l9099,327r-5,-5l9091,320r-10,l9075,322r-15,10l9052,340r-8,11l9048,354r9,-9l9062,340r5,-3l9069,336r4,l9074,337r2,1l9076,339r,4l9074,350r-23,70l9048,431r,12l9050,447r6,6l9060,454r14,l9085,449r11,-9l9105,431r10,-13l9126,403r12,-18l9125,430r-1,6l9123,440r,6l9124,449r4,4l9130,454r8,l9143,453r11,-9l9161,436r7,-12l9164,421r-7,10l9153,437r-3,3l9149,440r-2,l9146,440r-1,-1l9145,437r,-5l9147,424r29,-101xm9250,416r-41,7l9209,427r5,-1l9218,426r4,l9224,427r2,2l9227,430r,4l9225,440r-2,9l9204,510r-1,5l9203,521r1,2l9208,527r3,1l9219,528r4,-2l9236,516r,l9242,509r5,-8l9243,498r-5,7l9234,510r-4,4l9228,515r-1,1l9225,516r-1,-1l9223,514r,-1l9223,509r,-2l9247,426r3,-10xm9258,378r-1,-3l9252,371r-3,-1l9243,370r-3,1l9236,375r-1,3l9235,384r1,3l9240,392r3,1l9249,393r3,-1l9257,387r1,-3l9258,37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group id="_x0000_s1171" style="position:absolute;left:0;text-align:left;margin-left:322.3pt;margin-top:55.35pt;width:27.65pt;height:18.85pt;z-index:-16784896;mso-position-horizontal-relative:page" coordorigin="6446,1107" coordsize="553,377">
            <v:shape id="_x0000_s1173" type="#_x0000_t75" style="position:absolute;left:6893;top:1321;width:106;height:163">
              <v:imagedata r:id="rId146" o:title=""/>
            </v:shape>
            <v:shape id="_x0000_s1172" style="position:absolute;left:6446;top:1106;width:413;height:364" coordorigin="6446,1107" coordsize="413,364" o:spt="100" adj="0,,0" path="m6599,1121r-2,-5l6590,1108r-5,-1l6572,1107r-5,1l6560,1116r-2,5l6558,1133r2,5l6567,1145r5,2l6585,1147r5,-2l6597,1138r2,-5l6599,1127r,-6xm6662,1218r-2,-6l6652,1202r-5,-2l6636,1200r-4,1l6625,1208r-1,4l6624,1222r1,4l6630,1233r3,2l6644,1239r2,2l6646,1242r,4l6646,1248r-3,6l6639,1262r-22,34l6605,1314r-21,27l6569,1360r-10,-112l6556,1228r-3,-13l6550,1207r-5,-7l6487,1215r1,7l6501,1221r11,l6518,1223r8,9l6529,1245r13,146l6536,1398r-14,17l6504,1434r-9,8l6484,1448r-2,l6480,1446r-1,-2l6476,1438r-1,-2l6472,1434r-2,-1l6462,1433r-5,3l6449,1444r-3,5l6446,1458r2,4l6454,1468r4,2l6469,1470r8,-3l6487,1461r9,-6l6506,1446r12,-13l6532,1418r22,-25l6574,1370r18,-23l6608,1326r15,-20l6635,1289r9,-14l6651,1263r8,-13l6662,1238r,-20xm6859,1354r-6,-4l6849,1354r-3,3l6841,1357r-2,-1l6837,1354r-1,-2l6835,1349r-1,-1l6834,1345r,-69l6834,1242r-1,-13l6831,1223r-3,-8l6822,1207r-7,-5l6811,1199r-8,-5l6793,1191r-11,-2l6769,1188r-11,l6748,1190r-11,2l6727,1195r-14,4l6703,1206r-16,18l6684,1233r,16l6687,1255r11,10l6705,1268r16,l6728,1266r10,-10l6740,1250r,-12l6738,1233r-6,-6l6729,1223r-2,-4l6727,1213r2,-3l6738,1204r7,-2l6758,1202r5,1l6772,1209r2,3l6777,1219r1,8l6778,1262r,14l6778,1338r-9,7l6761,1349r-13,l6743,1347r-3,-3l6735,1339r-2,-5l6733,1320r3,-7l6741,1306r7,-8l6756,1290r11,-7l6778,1276r,-14l6750,1276r-23,12l6709,1298r-12,10l6689,1317r-6,9l6679,1336r-1,9l6678,1357r4,9l6696,1380r9,3l6716,1383r14,-2l6745,1375r16,-9l6778,1352r2,11l6783,1370r12,11l6803,1383r20,l6831,1381r14,-9l6852,1364r5,-7l6859,1354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shape id="_x0000_s1170" style="position:absolute;left:0;text-align:left;margin-left:276.55pt;margin-top:55.35pt;width:24.3pt;height:18.85pt;z-index:-16784384;mso-position-horizontal-relative:page" coordorigin="5531,1107" coordsize="486,377" o:spt="100" adj="0,,0" path="m5669,1121r-2,-5l5660,1108r-5,-1l5642,1107r-5,1l5630,1116r-2,5l5628,1133r2,5l5637,1145r5,2l5655,1147r5,-2l5667,1138r2,-5l5669,1127r,-6xm5724,1211r-2,-4l5715,1201r-4,-1l5701,1200r-3,l5689,1204r-6,4l5670,1220r-5,6l5660,1232r-18,27l5639,1245r-6,-19l5631,1220r-3,-7l5623,1206r-7,-6l5562,1209r,7l5583,1216r7,1l5599,1225r4,6l5607,1240r13,53l5617,1299r-11,18l5592,1340r-7,9l5579,1356r-8,7l5569,1364r-3,l5563,1362r-8,-7l5551,1353r-9,l5539,1355r-6,5l5531,1364r,9l5533,1377r7,6l5545,1385r13,l5566,1382r8,-7l5584,1365r12,-14l5609,1331r15,-24l5635,1353r3,13l5641,1373r4,8l5651,1385r12,l5670,1382r7,-5l5686,1368r8,-9l5702,1349r7,-11l5701,1334r-5,10l5690,1352r-10,9l5676,1363r-4,l5670,1362r-3,-5l5665,1351r-19,-78l5654,1259r8,-12l5669,1238r6,-6l5680,1228r3,-2l5689,1226r4,1l5702,1231r3,1l5713,1232r4,-2l5723,1225r1,-4l5724,1211xm5922,1354r-6,-4l5913,1354r-4,3l5904,1357r-1,-1l5900,1354r-1,-2l5898,1349r,-1l5898,1345r,-69l5898,1242r-1,-13l5895,1223r-3,-8l5885,1207r-7,-5l5875,1199r-9,-5l5856,1191r-11,-2l5833,1188r-11,l5811,1190r-10,2l5790,1195r-13,4l5766,1206r-15,18l5747,1233r,16l5750,1255r11,10l5769,1268r16,l5791,1266r10,-10l5804,1250r,-12l5801,1233r-5,-6l5792,1223r-2,-4l5790,1213r2,-3l5801,1204r7,-2l5822,1202r5,1l5835,1209r3,3l5841,1219r1,8l5842,1262r,14l5842,1338r-9,7l5825,1349r-13,l5807,1347r-4,-3l5799,1339r-2,-5l5797,1320r2,-7l5805,1306r7,-8l5820,1290r10,-7l5842,1276r,-14l5813,1276r-23,12l5773,1298r-13,10l5752,1317r-6,9l5743,1336r-1,9l5742,1357r3,9l5760,1380r9,3l5780,1383r14,-2l5809,1375r16,-9l5842,1352r1,11l5847,1370r12,11l5867,1383r20,l5895,1381r14,-9l5916,1364r5,-7l5922,1354xm6017,1480r-8,l6005,1480r-5,-3l5998,1475r-1,-4l5996,1465r,-144l5992,1321r-39,18l5955,1343r5,-3l5965,1339r5,l5971,1340r3,2l5975,1344r2,6l5977,1357r,109l5977,1472r-2,4l5973,1477r-4,3l5964,1480r-7,l5957,1484r60,l6017,1480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group id="_x0000_s1167" style="position:absolute;left:0;text-align:left;margin-left:233pt;margin-top:51.75pt;width:19.9pt;height:17.6pt;z-index:-16783872;mso-position-horizontal-relative:page" coordorigin="4660,1035" coordsize="398,352">
            <v:shape id="_x0000_s1169" type="#_x0000_t75" style="position:absolute;left:4659;top:1194;width:199;height:193">
              <v:imagedata r:id="rId147" o:title=""/>
            </v:shape>
            <v:shape id="_x0000_s1168" type="#_x0000_t75" style="position:absolute;left:4895;top:1035;width:163;height:214">
              <v:imagedata r:id="rId148" o:title=""/>
            </v:shape>
            <w10:wrap anchorx="page"/>
          </v:group>
        </w:pict>
      </w:r>
      <w:r>
        <w:pict>
          <v:shape id="_x0000_s1166" style="position:absolute;left:0;text-align:left;margin-left:307.8pt;margin-top:59.3pt;width:9.6pt;height:9.7pt;z-index:-16783360;mso-position-horizontal-relative:page" coordorigin="6156,1186" coordsize="192,194" path="m6348,1270r-82,l6266,1186r-28,l6238,1270r-82,l6156,1298r82,l6238,1380r28,l6266,1298r82,l6348,1270xe" fillcolor="black" stroked="f">
            <v:path arrowok="t"/>
            <w10:wrap anchorx="page"/>
          </v:shape>
        </w:pict>
      </w:r>
      <w:r>
        <w:pict>
          <v:shape id="_x0000_s1165" style="position:absolute;left:0;text-align:left;margin-left:261pt;margin-top:62.15pt;width:9.6pt;height:4.15pt;z-index:-16782848;mso-position-horizontal-relative:page" coordorigin="5220,1243" coordsize="192,83" o:spt="100" adj="0,,0" path="m5411,1298r-191,l5220,1326r191,l5411,1298xm5411,1243r-191,l5220,1271r191,l5411,1243xe" fillcolor="black" stroked="f">
            <v:stroke joinstyle="round"/>
            <v:formulas/>
            <v:path arrowok="t" o:connecttype="segments"/>
            <w10:wrap anchorx="page"/>
          </v:shape>
        </w:pict>
      </w:r>
      <w:r w:rsidR="00D81C77">
        <w:rPr>
          <w:b/>
          <w:color w:val="2F2F2F"/>
          <w:sz w:val="36"/>
        </w:rPr>
        <w:t>a</w:t>
      </w:r>
      <w:r w:rsidR="00D81C77">
        <w:rPr>
          <w:color w:val="2F2F2F"/>
          <w:position w:val="-8"/>
          <w:sz w:val="24"/>
        </w:rPr>
        <w:t>2</w:t>
      </w:r>
      <w:r w:rsidR="00D81C77">
        <w:rPr>
          <w:color w:val="2F2F2F"/>
          <w:position w:val="-8"/>
          <w:sz w:val="24"/>
        </w:rPr>
        <w:tab/>
      </w:r>
      <w:r w:rsidR="00D81C77">
        <w:rPr>
          <w:noProof/>
          <w:color w:val="2F2F2F"/>
          <w:position w:val="-29"/>
          <w:sz w:val="24"/>
        </w:rPr>
        <w:drawing>
          <wp:inline distT="0" distB="0" distL="0" distR="0">
            <wp:extent cx="1637098" cy="531550"/>
            <wp:effectExtent l="0" t="0" r="0" b="0"/>
            <wp:docPr id="141" name="image1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145.png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098" cy="53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FD7" w:rsidRDefault="00D81C77">
      <w:pPr>
        <w:pStyle w:val="BodyText"/>
        <w:spacing w:before="9"/>
        <w:rPr>
          <w:sz w:val="11"/>
        </w:rPr>
      </w:pPr>
      <w:r>
        <w:rPr>
          <w:noProof/>
        </w:rPr>
        <w:drawing>
          <wp:anchor distT="0" distB="0" distL="0" distR="0" simplePos="0" relativeHeight="272" behindDoc="0" locked="0" layoutInCell="1" allowOverlap="1">
            <wp:simplePos x="0" y="0"/>
            <wp:positionH relativeFrom="page">
              <wp:posOffset>2817925</wp:posOffset>
            </wp:positionH>
            <wp:positionV relativeFrom="paragraph">
              <wp:posOffset>111392</wp:posOffset>
            </wp:positionV>
            <wp:extent cx="90168" cy="102679"/>
            <wp:effectExtent l="0" t="0" r="0" b="0"/>
            <wp:wrapTopAndBottom/>
            <wp:docPr id="143" name="image1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146.png"/>
                    <pic:cNvPicPr/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68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6FD7" w:rsidRDefault="00D81C77">
      <w:pPr>
        <w:tabs>
          <w:tab w:val="left" w:pos="8892"/>
        </w:tabs>
        <w:spacing w:line="429" w:lineRule="exact"/>
        <w:ind w:left="877"/>
        <w:jc w:val="center"/>
        <w:rPr>
          <w:sz w:val="32"/>
        </w:rPr>
      </w:pPr>
      <w:proofErr w:type="gramStart"/>
      <w:r>
        <w:rPr>
          <w:b/>
          <w:color w:val="2F2F2F"/>
          <w:position w:val="6"/>
          <w:sz w:val="36"/>
        </w:rPr>
        <w:t>a</w:t>
      </w:r>
      <w:r>
        <w:rPr>
          <w:color w:val="2F2F2F"/>
          <w:position w:val="-2"/>
          <w:sz w:val="24"/>
        </w:rPr>
        <w:t>1</w:t>
      </w:r>
      <w:proofErr w:type="gramEnd"/>
      <w:r>
        <w:rPr>
          <w:color w:val="2F2F2F"/>
          <w:position w:val="-2"/>
          <w:sz w:val="24"/>
        </w:rPr>
        <w:tab/>
      </w:r>
      <w:r>
        <w:rPr>
          <w:color w:val="2F2F2F"/>
          <w:sz w:val="32"/>
        </w:rPr>
        <w:t>Appears</w:t>
      </w:r>
      <w:r>
        <w:rPr>
          <w:color w:val="2F2F2F"/>
          <w:spacing w:val="-4"/>
          <w:sz w:val="32"/>
        </w:rPr>
        <w:t xml:space="preserve"> </w:t>
      </w:r>
      <w:r>
        <w:rPr>
          <w:color w:val="2F2F2F"/>
          <w:sz w:val="32"/>
        </w:rPr>
        <w:t>in</w:t>
      </w:r>
    </w:p>
    <w:p w:rsidR="007D6FD7" w:rsidRDefault="00D81C77">
      <w:pPr>
        <w:spacing w:line="368" w:lineRule="exact"/>
        <w:ind w:right="323"/>
        <w:jc w:val="right"/>
        <w:rPr>
          <w:sz w:val="32"/>
        </w:rPr>
      </w:pPr>
      <w:proofErr w:type="spellStart"/>
      <w:proofErr w:type="gramStart"/>
      <w:r>
        <w:rPr>
          <w:color w:val="2F2F2F"/>
          <w:sz w:val="32"/>
        </w:rPr>
        <w:t>rheonomic</w:t>
      </w:r>
      <w:proofErr w:type="spellEnd"/>
      <w:proofErr w:type="gramEnd"/>
      <w:r>
        <w:rPr>
          <w:color w:val="2F2F2F"/>
          <w:sz w:val="32"/>
        </w:rPr>
        <w:t xml:space="preserve"> constraints</w:t>
      </w:r>
    </w:p>
    <w:p w:rsidR="007D6FD7" w:rsidRDefault="00F07A1A">
      <w:pPr>
        <w:tabs>
          <w:tab w:val="left" w:pos="4682"/>
          <w:tab w:val="left" w:pos="13299"/>
        </w:tabs>
        <w:spacing w:before="261"/>
        <w:ind w:left="1660"/>
        <w:rPr>
          <w:sz w:val="16"/>
        </w:rPr>
      </w:pPr>
      <w:r>
        <w:pict>
          <v:rect id="_x0000_s1164" style="position:absolute;left:0;text-align:left;margin-left:282pt;margin-top:13.05pt;width:3in;height:28.65pt;z-index:-16794112;mso-position-horizontal-relative:page" stroked="f">
            <w10:wrap anchorx="page"/>
          </v:rect>
        </w:pict>
      </w:r>
      <w:r w:rsidR="00D81C77">
        <w:rPr>
          <w:sz w:val="20"/>
        </w:rPr>
        <w:tab/>
      </w:r>
      <w:r w:rsidR="00D81C77">
        <w:rPr>
          <w:spacing w:val="22"/>
          <w:sz w:val="20"/>
        </w:rPr>
        <w:t xml:space="preserve"> </w:t>
      </w:r>
      <w:r w:rsidR="00D81C77">
        <w:rPr>
          <w:rFonts w:ascii="Book Antiqua"/>
          <w:i/>
          <w:color w:val="DA283E"/>
          <w:sz w:val="36"/>
        </w:rPr>
        <w:tab/>
      </w:r>
      <w:r w:rsidR="00D81C77">
        <w:rPr>
          <w:position w:val="12"/>
          <w:sz w:val="16"/>
        </w:rPr>
        <w:t>25</w:t>
      </w:r>
    </w:p>
    <w:p w:rsidR="007D6FD7" w:rsidRDefault="007D6FD7">
      <w:pPr>
        <w:rPr>
          <w:sz w:val="16"/>
        </w:rPr>
        <w:sectPr w:rsidR="007D6FD7">
          <w:type w:val="continuous"/>
          <w:pgSz w:w="15840" w:h="12240" w:orient="landscape"/>
          <w:pgMar w:top="840" w:right="920" w:bottom="280" w:left="1100" w:header="720" w:footer="720" w:gutter="0"/>
          <w:cols w:space="720"/>
        </w:sectPr>
      </w:pPr>
    </w:p>
    <w:p w:rsidR="007D6FD7" w:rsidRDefault="007D6FD7">
      <w:pPr>
        <w:spacing w:before="64"/>
        <w:ind w:right="839"/>
        <w:jc w:val="center"/>
        <w:rPr>
          <w:b/>
          <w:sz w:val="48"/>
        </w:rPr>
      </w:pPr>
    </w:p>
    <w:p w:rsidR="007D6FD7" w:rsidRDefault="00D81C77">
      <w:pPr>
        <w:pStyle w:val="Heading1"/>
        <w:ind w:left="598"/>
      </w:pPr>
      <w:r>
        <w:t>Example 2: Turntable angular velocity is given</w:t>
      </w:r>
    </w:p>
    <w:p w:rsidR="007D6FD7" w:rsidRDefault="007D6FD7">
      <w:pPr>
        <w:pStyle w:val="BodyText"/>
        <w:spacing w:before="9"/>
        <w:rPr>
          <w:sz w:val="20"/>
        </w:rPr>
      </w:pPr>
    </w:p>
    <w:p w:rsidR="007D6FD7" w:rsidRDefault="007D6FD7">
      <w:pPr>
        <w:rPr>
          <w:sz w:val="20"/>
        </w:rPr>
        <w:sectPr w:rsidR="007D6FD7">
          <w:pgSz w:w="15840" w:h="12240" w:orient="landscape"/>
          <w:pgMar w:top="840" w:right="920" w:bottom="280" w:left="1100" w:header="720" w:footer="720" w:gutter="0"/>
          <w:cols w:space="720"/>
        </w:sectPr>
      </w:pPr>
    </w:p>
    <w:p w:rsidR="007D6FD7" w:rsidRDefault="00D81C77">
      <w:pPr>
        <w:pStyle w:val="BodyText"/>
        <w:spacing w:before="121" w:line="216" w:lineRule="auto"/>
        <w:ind w:left="122" w:right="20"/>
      </w:pPr>
      <w:r>
        <w:t>Bug moving radially on a rotating</w:t>
      </w:r>
      <w:r>
        <w:rPr>
          <w:spacing w:val="-98"/>
        </w:rPr>
        <w:t xml:space="preserve"> </w:t>
      </w:r>
      <w:r>
        <w:t>turntable</w:t>
      </w:r>
      <w:r>
        <w:rPr>
          <w:spacing w:val="-2"/>
        </w:rPr>
        <w:t xml:space="preserve"> </w:t>
      </w:r>
      <w:r>
        <w:rPr>
          <w:rFonts w:ascii="Symbol" w:hAnsi="Symbol"/>
        </w:rPr>
        <w:t></w:t>
      </w:r>
      <w:r>
        <w:rPr>
          <w:rFonts w:ascii="Symbol" w:hAnsi="Symbol"/>
        </w:rPr>
        <w:t></w:t>
      </w:r>
      <w:r>
        <w:rPr>
          <w:rFonts w:ascii="Symbol" w:hAnsi="Symbol"/>
        </w:rPr>
        <w:t></w:t>
      </w:r>
      <w:r>
        <w:t>0)</w:t>
      </w:r>
    </w:p>
    <w:p w:rsidR="007D6FD7" w:rsidRDefault="00D81C77">
      <w:pPr>
        <w:pStyle w:val="BodyText"/>
        <w:spacing w:before="83"/>
        <w:ind w:left="122"/>
        <w:rPr>
          <w:i/>
        </w:rPr>
      </w:pPr>
      <w:r>
        <w:br w:type="column"/>
      </w:r>
      <w:r>
        <w:t>Generalized</w:t>
      </w:r>
      <w:r>
        <w:rPr>
          <w:spacing w:val="-5"/>
        </w:rPr>
        <w:t xml:space="preserve"> </w:t>
      </w:r>
      <w:r>
        <w:t>coordinates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i/>
        </w:rPr>
        <w:t>A</w:t>
      </w:r>
    </w:p>
    <w:p w:rsidR="007D6FD7" w:rsidRDefault="00D81C77">
      <w:pPr>
        <w:pStyle w:val="ListParagraph"/>
        <w:numPr>
          <w:ilvl w:val="0"/>
          <w:numId w:val="2"/>
        </w:numPr>
        <w:tabs>
          <w:tab w:val="left" w:pos="1292"/>
          <w:tab w:val="left" w:pos="1293"/>
        </w:tabs>
        <w:spacing w:before="68"/>
        <w:ind w:hanging="451"/>
        <w:rPr>
          <w:sz w:val="36"/>
        </w:rPr>
      </w:pPr>
      <w:r>
        <w:rPr>
          <w:i/>
          <w:sz w:val="36"/>
        </w:rPr>
        <w:t>s</w:t>
      </w:r>
    </w:p>
    <w:p w:rsidR="007D6FD7" w:rsidRDefault="00D81C77">
      <w:pPr>
        <w:pStyle w:val="ListParagraph"/>
        <w:numPr>
          <w:ilvl w:val="0"/>
          <w:numId w:val="2"/>
        </w:numPr>
        <w:tabs>
          <w:tab w:val="left" w:pos="1292"/>
          <w:tab w:val="left" w:pos="1293"/>
        </w:tabs>
        <w:spacing w:before="46"/>
        <w:ind w:hanging="451"/>
        <w:rPr>
          <w:sz w:val="24"/>
        </w:rPr>
      </w:pPr>
      <w:r>
        <w:rPr>
          <w:i/>
          <w:sz w:val="36"/>
        </w:rPr>
        <w:t>x</w:t>
      </w:r>
      <w:r>
        <w:rPr>
          <w:position w:val="-8"/>
          <w:sz w:val="24"/>
        </w:rPr>
        <w:t>1</w:t>
      </w:r>
    </w:p>
    <w:p w:rsidR="007D6FD7" w:rsidRDefault="00D81C77">
      <w:pPr>
        <w:pStyle w:val="BodyText"/>
        <w:spacing w:before="10"/>
        <w:ind w:left="122"/>
      </w:pPr>
      <w:r>
        <w:t>Generalized</w:t>
      </w:r>
      <w:r>
        <w:rPr>
          <w:spacing w:val="-17"/>
        </w:rPr>
        <w:t xml:space="preserve"> </w:t>
      </w:r>
      <w:r>
        <w:t>speeds</w:t>
      </w:r>
    </w:p>
    <w:p w:rsidR="007D6FD7" w:rsidRDefault="007D6FD7">
      <w:pPr>
        <w:pStyle w:val="BodyText"/>
        <w:spacing w:before="4"/>
        <w:rPr>
          <w:sz w:val="58"/>
        </w:rPr>
      </w:pPr>
    </w:p>
    <w:p w:rsidR="007D6FD7" w:rsidRDefault="00F07A1A">
      <w:pPr>
        <w:ind w:left="2925" w:right="3568"/>
        <w:jc w:val="center"/>
        <w:rPr>
          <w:sz w:val="32"/>
        </w:rPr>
      </w:pPr>
      <w:r>
        <w:pict>
          <v:line id="_x0000_s1163" style="position:absolute;left:0;text-align:left;z-index:15883264;mso-position-horizontal-relative:page" from="504.15pt,11.4pt" to="523.95pt,11.4pt" strokeweight=".27097mm">
            <w10:wrap anchorx="page"/>
          </v:line>
        </w:pict>
      </w:r>
      <w:r w:rsidR="00D81C77">
        <w:rPr>
          <w:noProof/>
        </w:rPr>
        <w:drawing>
          <wp:anchor distT="0" distB="0" distL="0" distR="0" simplePos="0" relativeHeight="15883776" behindDoc="0" locked="0" layoutInCell="1" allowOverlap="1">
            <wp:simplePos x="0" y="0"/>
            <wp:positionH relativeFrom="page">
              <wp:posOffset>6423027</wp:posOffset>
            </wp:positionH>
            <wp:positionV relativeFrom="paragraph">
              <wp:posOffset>-107411</wp:posOffset>
            </wp:positionV>
            <wp:extent cx="227477" cy="165842"/>
            <wp:effectExtent l="0" t="0" r="0" b="0"/>
            <wp:wrapNone/>
            <wp:docPr id="147" name="image1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147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477" cy="165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62" style="position:absolute;left:0;text-align:left;margin-left:470.75pt;margin-top:7.85pt;width:12.15pt;height:12.8pt;z-index:15884288;mso-position-horizontal-relative:page;mso-position-vertical-relative:text" coordorigin="9415,157" coordsize="243,256" o:spt="100" adj="0,,0" path="m9582,161r-27,l9551,177r-6,18l9539,211r-6,13l9528,234r-6,9l9516,253r-7,9l9490,286r-9,9l9468,303r-5,2l9456,305r-2,-1l9451,301r-1,-1l9450,293r3,-10l9483,193r3,-11l9486,170r-2,-4l9478,159r-4,-2l9462,157r-7,3l9446,165r-8,6l9430,178r-7,8l9415,196r6,4l9431,188r7,-6l9444,178r3,-1l9451,177r2,1l9455,180r1,1l9456,186r-3,8l9430,263r-4,13l9423,287r-2,10l9421,305r,5l9423,315r8,8l9436,324r5,l9451,323r9,-3l9470,314r11,-8l9492,295r13,-15l9519,261r15,-23l9517,294r-2,7l9515,306r,9l9516,318r5,5l9524,324r10,l9539,322r6,-4l9552,313r6,-7l9565,297r6,-10l9566,283r-8,13l9553,303r-4,3l9547,307r-3,l9544,307r-2,-2l9542,303r,-6l9544,287r38,-126xm9657,410r-6,l9646,409r-4,-2l9641,405r-2,-4l9639,396r,-129l9635,267r-35,16l9602,286r5,-2l9610,283r5,l9616,283r3,2l9620,287r1,5l9622,299r,98l9621,402r-1,4l9618,407r-4,2l9610,410r-7,l9603,413r54,l9657,410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161" style="position:absolute;left:0;text-align:left;margin-left:490.25pt;margin-top:9.85pt;width:8.6pt;height:3.7pt;z-index:15884800;mso-position-horizontal-relative:page;mso-position-vertical-relative:text" coordorigin="9805,197" coordsize="172,74" o:spt="100" adj="0,,0" path="m9976,246r-171,l9805,271r171,l9976,246xm9976,197r-171,l9805,222r171,l9976,19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group id="_x0000_s1158" style="position:absolute;left:0;text-align:left;margin-left:599.45pt;margin-top:1.55pt;width:10.3pt;height:13.95pt;z-index:15886336;mso-position-horizontal-relative:page;mso-position-vertical-relative:text" coordorigin="11989,31" coordsize="206,279">
            <v:line id="_x0000_s1160" style="position:absolute" from="12005,38" to="12162,38" strokeweight=".22972mm"/>
            <v:shape id="_x0000_s1159" style="position:absolute;left:11989;top:93;width:206;height:217" coordorigin="11989,93" coordsize="206,217" o:spt="100" adj="0,,0" path="m12131,97r-23,l12104,110r-5,15l12094,139r-4,11l12085,158r-6,10l12071,179r-18,24l12045,210r-11,7l12029,218r-5,l12022,218r-3,-3l12019,214r,-6l12021,200r26,-76l12049,114r,-10l12048,101r-5,-6l12039,93r-10,l12023,95r-17,10l11997,114r-8,12l11994,129r9,-9l12009,114r5,-3l12016,110r4,l12021,111r2,1l12024,113r,4l12022,124r-25,75l11994,210r,13l11996,227r6,6l12007,235r15,l12033,230r12,-11l12055,210r10,-13l12077,181r13,-20l12076,210r-2,5l12074,220r,7l12075,229r4,5l12082,235r8,l12094,233r13,-9l12114,215r7,-12l12117,200r-7,10l12106,217r-3,3l12101,220r-2,l12098,220r-1,-2l12097,217r,-5l12099,203r32,-106xm12194,307r-5,l12185,307r-3,-2l12180,304r-1,-4l12179,296r,-110l12176,186r-30,14l12148,202r4,-1l12155,200r4,l12160,200r2,2l12163,203r1,5l12164,214r,82l12164,301r-1,3l12161,305r-3,2l12154,307r-5,l12149,310r45,l12194,307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group id="_x0000_s1155" style="position:absolute;left:0;text-align:left;margin-left:627.75pt;margin-top:-9.15pt;width:22.1pt;height:17.2pt;z-index:15886848;mso-position-horizontal-relative:page;mso-position-vertical-relative:text" coordorigin="12555,-183" coordsize="442,344">
            <v:line id="_x0000_s1157" style="position:absolute" from="12555,154" to="12997,154" strokeweight=".22972mm"/>
            <v:shape id="_x0000_s1156" style="position:absolute;left:12582;top:-184;width:361;height:297" coordorigin="12582,-183" coordsize="361,297" o:spt="100" adj="0,,0" path="m12755,-183r-53,8l12702,-170r6,l12712,-171r6,l12721,-170r2,2l12724,-167r1,2l12725,-160r-1,3l12722,-149r-2,9l12705,-89r-4,-5l12699,-96r-2,-2l12697,-98r,24l12695,-62r,1l12690,-47r-8,16l12671,-14r-12,15l12648,11r-11,7l12628,20r-6,l12617,18r,l12610,10r-2,-6l12608,-4r1,-14l12609,-19r4,-14l12621,-49r10,-16l12642,-78r11,-10l12664,-94r11,-2l12681,-96r5,2l12695,-86r1,4l12697,-74r,-24l12688,-103r-5,-1l12666,-104r-13,5l12640,-91r-13,9l12616,-72r-9,11l12598,-49r-7,13l12586,-24r-3,12l12582,-1r,12l12586,21r12,14l12606,38r17,l12631,35r9,-6l12651,21r1,-1l12662,10r11,-13l12685,-19r-6,20l12676,11r-1,6l12675,29r1,3l12680,37r2,1l12690,38r6,-3l12708,24r1,-1l12714,16r6,-10l12715,3r-6,10l12705,19r-3,3l12701,23r-2,l12698,23r-1,-2l12697,21r,-1l12697,16r1,-6l12707,-19r20,-70l12751,-171r4,-12xm12897,-104r-24,6l12868,-82r-2,-7l12862,-95r,l12862,-72r-1,7l12859,-54r-4,11l12850,-31r-6,12l12837,-8r-8,9l12821,10r-9,7l12805,20r-12,l12789,18r-7,-8l12780,4r,-8l12782,-18r3,-15l12792,-48r9,-16l12812,-78r10,-10l12832,-94r9,-2l12847,-96r5,2l12860,-86r2,5l12862,-72r,-23l12861,-96r-8,-6l12847,-104r-17,l12819,-99r-12,8l12796,-82r-10,9l12777,-62r-8,12l12763,-37r-4,12l12756,-13r-1,9l12755,8r3,9l12768,34r8,4l12793,38r8,-3l12809,30r9,-7l12821,20r7,-6l12837,2r10,-13l12823,75r-2,7l12816,89r-4,3l12809,93r-3,1l12800,95r-10,1l12788,101r74,l12863,96r-5,l12854,95r-5,-2l12847,92r-2,-3l12844,87r,-5l12846,77r25,-88l12891,-82r6,-22xm12943,110r-6,l12933,110r-3,-2l12929,107r-2,-4l12927,99r,-110l12924,-11r-29,14l12896,5r4,-1l12903,3r4,l12908,3r2,2l12911,6r1,5l12912,17r,82l12912,104r-1,3l12910,108r-4,2l12903,110r-6,l12897,113r46,l12943,110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group id="_x0000_s1152" style="position:absolute;left:0;text-align:left;margin-left:666.35pt;margin-top:1.1pt;width:5.75pt;height:10.65pt;z-index:15887360;mso-position-horizontal-relative:page;mso-position-vertical-relative:text" coordorigin="13327,22" coordsize="115,213">
            <v:shape id="_x0000_s1154" type="#_x0000_t75" style="position:absolute;left:13326;top:93;width:115;height:142">
              <v:imagedata r:id="rId152" o:title=""/>
            </v:shape>
            <v:shape id="_x0000_s1153" style="position:absolute;left:13391;top:22;width:31;height:31" coordorigin="13392,22" coordsize="31,31" path="m13412,22r-10,l13399,24r-6,5l13392,33r,10l13393,46r6,6l13402,53r10,l13416,52r5,-5l13423,43r,-5l13423,33r-2,-4l13416,24r-4,-2xe" fillcolor="black" stroked="f">
              <v:path arrowok="t"/>
            </v:shape>
            <w10:wrap anchorx="page"/>
          </v:group>
        </w:pict>
      </w:r>
      <w:r w:rsidR="00D81C77">
        <w:rPr>
          <w:noProof/>
        </w:rPr>
        <w:drawing>
          <wp:anchor distT="0" distB="0" distL="0" distR="0" simplePos="0" relativeHeight="15887872" behindDoc="0" locked="0" layoutInCell="1" allowOverlap="1">
            <wp:simplePos x="0" y="0"/>
            <wp:positionH relativeFrom="page">
              <wp:posOffset>8035862</wp:posOffset>
            </wp:positionH>
            <wp:positionV relativeFrom="paragraph">
              <wp:posOffset>163650</wp:posOffset>
            </wp:positionV>
            <wp:extent cx="166024" cy="140596"/>
            <wp:effectExtent l="0" t="0" r="0" b="0"/>
            <wp:wrapNone/>
            <wp:docPr id="149" name="image1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149.png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24" cy="140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51" style="position:absolute;left:0;text-align:left;margin-left:654.7pt;margin-top:6.35pt;width:7.3pt;height:3.15pt;z-index:15888384;mso-position-horizontal-relative:page;mso-position-vertical-relative:text" coordorigin="13094,127" coordsize="146,63" o:spt="100" adj="0,,0" path="m13239,168r-145,l13094,189r145,l13239,168xm13239,127r-145,l13094,148r145,l13239,12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150" style="position:absolute;left:0;text-align:left;margin-left:616pt;margin-top:6.35pt;width:7.3pt;height:3.15pt;z-index:15888896;mso-position-horizontal-relative:page;mso-position-vertical-relative:text" coordorigin="12320,127" coordsize="146,63" o:spt="100" adj="0,,0" path="m12465,168r-145,l12320,189r145,l12465,168xm12465,127r-145,l12320,148r145,l12465,127xe" fillcolor="black" stroked="f">
            <v:stroke joinstyle="round"/>
            <v:formulas/>
            <v:path arrowok="t" o:connecttype="segments"/>
            <w10:wrap anchorx="page"/>
          </v:shape>
        </w:pict>
      </w:r>
      <w:proofErr w:type="gramStart"/>
      <w:r w:rsidR="00D81C77">
        <w:rPr>
          <w:color w:val="2F2F2F"/>
          <w:sz w:val="32"/>
        </w:rPr>
        <w:t>or</w:t>
      </w:r>
      <w:proofErr w:type="gramEnd"/>
    </w:p>
    <w:p w:rsidR="007D6FD7" w:rsidRDefault="007D6FD7">
      <w:pPr>
        <w:jc w:val="center"/>
        <w:rPr>
          <w:sz w:val="32"/>
        </w:rPr>
        <w:sectPr w:rsidR="007D6FD7">
          <w:type w:val="continuous"/>
          <w:pgSz w:w="15840" w:h="12240" w:orient="landscape"/>
          <w:pgMar w:top="840" w:right="920" w:bottom="280" w:left="1100" w:header="720" w:footer="720" w:gutter="0"/>
          <w:cols w:num="2" w:space="720" w:equalWidth="0">
            <w:col w:w="5595" w:space="1425"/>
            <w:col w:w="6800"/>
          </w:cols>
        </w:sectPr>
      </w:pPr>
    </w:p>
    <w:p w:rsidR="007D6FD7" w:rsidRDefault="00D81C77">
      <w:pPr>
        <w:pStyle w:val="BodyText"/>
        <w:ind w:left="9037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97244" cy="156686"/>
            <wp:effectExtent l="0" t="0" r="0" b="0"/>
            <wp:docPr id="151" name="image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150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44" cy="156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F07A1A">
      <w:pPr>
        <w:pStyle w:val="BodyText"/>
        <w:spacing w:before="216" w:line="232" w:lineRule="auto"/>
        <w:ind w:left="7142" w:right="610"/>
      </w:pPr>
      <w:r>
        <w:pict>
          <v:group id="_x0000_s1121" style="position:absolute;left:0;text-align:left;margin-left:125.5pt;margin-top:-132.9pt;width:265pt;height:265pt;z-index:-16780800;mso-position-horizontal-relative:page" coordorigin="2510,-2658" coordsize="5300,5300">
            <v:shape id="_x0000_s1144" style="position:absolute;left:2520;top:-2648;width:5280;height:5280" coordorigin="2520,-2648" coordsize="5280,5280" path="m5160,-2648r-76,1l5008,-2643r-76,5l4857,-2631r-74,10l4710,-2610r-73,14l4565,-2580r-71,17l4423,-2544r-70,22l4284,-2499r-68,25l4149,-2447r-66,28l4017,-2388r-64,32l3890,-2323r-62,36l3766,-2250r-60,38l3647,-2172r-58,42l3533,-2087r-56,45l3423,-1996r-53,48l3319,-1900r-51,51l3219,-1798r-47,53l3126,-1690r-45,55l3038,-1578r-42,57l2956,-1462r-39,61l2880,-1340r-35,62l2811,-1215r-32,65l2749,-1085r-29,66l2694,-952r-25,69l2646,-815r-22,70l2605,-674r-18,71l2572,-531r-14,73l2547,-384r-10,74l2530,-236r-6,76l2521,-84r-1,76l2521,69r3,76l2530,220r7,75l2547,369r11,73l2572,515r15,72l2605,659r19,70l2646,799r23,69l2694,936r26,67l2749,1069r30,66l2811,1199r34,63l2880,1325r37,61l2956,1446r40,59l3038,1563r43,57l3126,1675r46,54l3219,1782r49,52l3319,1884r51,49l3423,1980r54,47l3533,2071r56,43l3647,2156r59,40l3766,2235r62,37l3890,2307r63,34l4017,2373r66,30l4149,2432r67,27l4284,2484r69,23l4423,2528r71,19l4565,2565r72,15l4710,2594r73,12l4857,2615r75,8l5008,2628r76,3l5160,2632r76,-1l5312,2628r76,-5l5463,2615r74,-9l5610,2594r73,-14l5755,2565r71,-18l5897,2528r70,-21l6036,2484r68,-25l6171,2432r66,-29l6303,2373r64,-32l6430,2307r62,-35l6554,2235r60,-39l6673,2156r58,-42l6787,2071r56,-44l6897,1980r53,-47l7001,1884r51,-50l7101,1782r47,-53l7194,1675r45,-55l7282,1563r42,-58l7364,1446r39,-60l7440,1325r35,-63l7509,1199r32,-64l7571,1069r29,-66l7626,936r25,-68l7674,799r22,-70l7715,659r18,-72l7748,515r14,-73l7773,369r10,-74l7790,220r6,-75l7799,69r1,-77l7799,-84r-3,-76l7790,-236r-7,-74l7773,-384r-11,-74l7748,-531r-15,-72l7715,-674r-19,-71l7674,-815r-23,-68l7626,-952r-26,-67l7571,-1085r-30,-65l7509,-1215r-34,-63l7440,-1340r-37,-61l7364,-1462r-40,-59l7282,-1578r-43,-57l7194,-1690r-46,-55l7101,-1798r-49,-51l7001,-1900r-51,-48l6897,-1996r-54,-46l6787,-2087r-56,-43l6673,-2172r-59,-40l6554,-2250r-62,-37l6430,-2323r-63,-33l6303,-2388r-66,-31l6171,-2447r-67,-27l6036,-2499r-69,-23l5897,-2544r-71,-19l5755,-2580r-72,-16l5610,-2610r-73,-11l5463,-2631r-75,-7l5312,-2643r-76,-4l5160,-2648xe" fillcolor="#d7d7d7" stroked="f">
              <v:path arrowok="t"/>
            </v:shape>
            <v:shape id="_x0000_s1143" style="position:absolute;left:2520;top:-2648;width:5280;height:5280" coordorigin="2520,-2648" coordsize="5280,5280" path="m2520,-8r1,-76l2524,-160r6,-76l2537,-310r10,-74l2558,-458r14,-73l2587,-603r18,-71l2624,-745r22,-70l2669,-883r25,-69l2720,-1019r29,-66l2779,-1150r32,-65l2845,-1278r35,-62l2917,-1401r39,-61l2996,-1521r42,-57l3081,-1635r45,-55l3172,-1745r47,-53l3268,-1849r51,-51l3370,-1948r53,-48l3477,-2042r56,-45l3589,-2130r58,-42l3706,-2212r60,-38l3828,-2287r62,-36l3953,-2356r64,-32l4083,-2419r66,-28l4216,-2474r68,-25l4353,-2522r70,-22l4494,-2563r71,-17l4637,-2596r73,-14l4783,-2621r74,-10l4932,-2638r76,-5l5084,-2647r76,-1l5236,-2647r76,4l5388,-2638r75,7l5537,-2621r73,11l5683,-2596r72,16l5826,-2563r71,19l5967,-2522r69,23l6104,-2474r67,27l6237,-2419r66,31l6367,-2356r63,33l6492,-2287r62,37l6614,-2212r59,40l6731,-2130r56,43l6843,-2042r54,46l6950,-1948r51,48l7052,-1849r49,51l7148,-1745r46,55l7239,-1635r43,57l7324,-1521r40,59l7403,-1401r37,61l7475,-1278r34,63l7541,-1150r30,65l7600,-1019r26,67l7651,-883r23,68l7696,-745r19,71l7733,-603r15,72l7762,-458r11,74l7783,-310r7,74l7796,-160r3,76l7800,-8r-1,77l7796,145r-6,75l7783,295r-10,74l7762,442r-14,73l7733,587r-18,72l7696,729r-22,70l7651,868r-25,68l7600,1003r-29,66l7541,1135r-32,64l7475,1262r-35,63l7403,1386r-39,60l7324,1505r-42,58l7239,1620r-45,55l7148,1729r-47,53l7052,1834r-51,50l6950,1933r-53,47l6843,2027r-56,44l6731,2114r-58,42l6614,2196r-60,39l6492,2272r-62,35l6367,2341r-64,32l6237,2403r-66,29l6104,2459r-68,25l5967,2507r-70,21l5826,2547r-71,18l5683,2580r-73,14l5537,2606r-74,9l5388,2623r-76,5l5236,2631r-76,1l5084,2631r-76,-3l4932,2623r-75,-8l4783,2606r-73,-12l4637,2580r-72,-15l4494,2547r-71,-19l4353,2507r-69,-23l4216,2459r-67,-27l4083,2403r-66,-30l3953,2341r-63,-34l3828,2272r-62,-37l3706,2196r-59,-40l3589,2114r-56,-43l3477,2027r-54,-47l3370,1933r-51,-49l3268,1834r-49,-52l3172,1729r-46,-54l3081,1620r-43,-57l2996,1505r-40,-59l2917,1386r-37,-61l2845,1262r-34,-63l2779,1135r-30,-66l2720,1003r-26,-67l2669,868r-23,-69l2624,729r-19,-70l2587,587r-15,-72l2558,442r-11,-73l2537,295r-7,-75l2524,145r-3,-76l2520,-8xe" filled="f" strokecolor="#2f2f2f" strokeweight="1pt">
              <v:path arrowok="t"/>
            </v:shape>
            <v:shape id="_x0000_s1142" style="position:absolute;left:4860;top:-308;width:600;height:600" coordorigin="4860,-308" coordsize="600,600" path="m5160,-308r-69,8l5028,-277r-56,35l4926,-195r-36,55l4868,-77r-8,69l4868,61r22,63l4926,180r46,46l5028,262r63,22l5160,292r69,-8l5292,262r56,-36l5394,180r36,-56l5452,61r8,-69l5452,-77r-22,-63l5394,-195r-46,-47l5292,-277r-63,-23l5160,-308xe" fillcolor="#f87221" stroked="f">
              <v:path arrowok="t"/>
            </v:shape>
            <v:shape id="_x0000_s1141" style="position:absolute;left:4860;top:-308;width:600;height:600" coordorigin="4860,-308" coordsize="600,600" path="m4860,-8r8,-69l4890,-140r36,-55l4972,-242r56,-35l5091,-300r69,-8l5229,-300r63,23l5348,-242r46,47l5430,-140r22,63l5460,-8r-8,69l5430,124r-36,56l5348,226r-56,36l5229,284r-69,8l5091,284r-63,-22l4972,226r-46,-46l4890,124,4868,61r-8,-69xe" filled="f" strokecolor="#2f2f2f" strokeweight="1pt">
              <v:path arrowok="t"/>
            </v:shape>
            <v:shape id="_x0000_s1140" type="#_x0000_t75" style="position:absolute;left:6365;top:-1536;width:260;height:260">
              <v:imagedata r:id="rId138" o:title=""/>
            </v:shape>
            <v:line id="_x0000_s1139" style="position:absolute" from="5155,-70" to="6447,-1362" strokecolor="#2f2f2f" strokeweight="1pt"/>
            <v:shape id="_x0000_s1138" style="position:absolute;left:6347;top:-1391;width:128;height:128" coordorigin="6348,-1390" coordsize="128,128" path="m6475,-1390r-127,42l6433,-1263r42,-127xe" fillcolor="#2f2f2f" stroked="f">
              <v:path arrowok="t"/>
            </v:shape>
            <v:shape id="_x0000_s1137" style="position:absolute;left:3652;top:-1601;width:3010;height:1713" coordorigin="3653,-1600" coordsize="3010,1713" o:spt="100" adj="0,,0" path="m4920,-248r360,360m6303,-1520r360,360m3653,-505r26,-79l3725,-698r55,-107l3843,-908r147,-189l4164,-1259r96,-71l4360,-1393r106,-56l4576,-1497r114,-40l4808,-1567r120,-21l5051,-1600e" filled="f" strokecolor="#2f2f2f" strokeweight="1pt">
              <v:stroke joinstyle="round"/>
              <v:formulas/>
              <v:path arrowok="t" o:connecttype="segments"/>
            </v:shape>
            <v:shape id="_x0000_s1136" style="position:absolute;left:3620;top:-600;width:114;height:133" coordorigin="3621,-599" coordsize="114,133" path="m3621,-599r19,132l3735,-562r-114,-37xe" fillcolor="#2f2f2f" stroked="f">
              <v:path arrowok="t"/>
            </v:shape>
            <v:line id="_x0000_s1135" style="position:absolute" from="5143,-34" to="5989,-523" strokecolor="#2f2f2f" strokeweight="1pt"/>
            <v:shape id="_x0000_s1134" style="position:absolute;left:5889;top:-543;width:134;height:112" coordorigin="5890,-543" coordsize="134,112" path="m6024,-543r-134,8l5950,-431r74,-112xe" fillcolor="#2f2f2f" stroked="f">
              <v:path arrowok="t"/>
            </v:shape>
            <v:line id="_x0000_s1133" style="position:absolute" from="4737,-733" to="5226,113" strokecolor="#2f2f2f" strokeweight="1pt"/>
            <v:shape id="_x0000_s1132" style="position:absolute;left:4717;top:-768;width:112;height:134" coordorigin="4718,-768" coordsize="112,134" path="m4718,-768r8,134l4829,-694r-111,-74xe" fillcolor="#2f2f2f" stroked="f">
              <v:path arrowok="t"/>
            </v:shape>
            <v:shape id="_x0000_s1131" style="position:absolute;left:5574;top:-1088;width:1386;height:1170" coordorigin="5574,-1088" coordsize="1386,1170" o:spt="100" adj="0,,0" path="m5574,-570r35,50l5640,-467r28,54l5692,-356t428,-252l6960,-1088t-488,334l6545,-607r66,194l6651,-213r14,205l6663,82e" filled="f" strokecolor="#2f2f2f" strokeweight="1pt">
              <v:stroke joinstyle="round"/>
              <v:formulas/>
              <v:path arrowok="t" o:connecttype="segments"/>
            </v:shape>
            <v:shape id="_x0000_s1130" style="position:absolute;left:6453;top:-791;width:108;height:135" coordorigin="6453,-790" coordsize="108,135" path="m6454,-790r-1,134l6561,-709r-107,-81xe" fillcolor="#2f2f2f" stroked="f">
              <v:path arrowok="t"/>
            </v:shape>
            <v:shape id="_x0000_s1129" type="#_x0000_t202" style="position:absolute;left:3864;top:-1713;width:389;height:480" filled="f" stroked="f">
              <v:textbox inset="0,0,0,0">
                <w:txbxContent>
                  <w:p w:rsidR="00F07A1A" w:rsidRDefault="00F07A1A">
                    <w:pPr>
                      <w:spacing w:line="442" w:lineRule="exact"/>
                      <w:rPr>
                        <w:rFonts w:ascii="Symbol" w:hAnsi="Symbol"/>
                        <w:sz w:val="48"/>
                      </w:rPr>
                    </w:pPr>
                    <w:r>
                      <w:rPr>
                        <w:rFonts w:ascii="Symbol" w:hAnsi="Symbol"/>
                        <w:color w:val="2F2F2F"/>
                        <w:sz w:val="48"/>
                      </w:rPr>
                      <w:t></w:t>
                    </w:r>
                  </w:p>
                </w:txbxContent>
              </v:textbox>
            </v:shape>
            <v:shape id="_x0000_s1128" type="#_x0000_t202" style="position:absolute;left:6624;top:-1817;width:280;height:399" filled="f" stroked="f">
              <v:textbox inset="0,0,0,0">
                <w:txbxContent>
                  <w:p w:rsidR="00F07A1A" w:rsidRDefault="00F07A1A">
                    <w:pPr>
                      <w:spacing w:line="399" w:lineRule="exact"/>
                      <w:rPr>
                        <w:i/>
                        <w:sz w:val="36"/>
                      </w:rPr>
                    </w:pPr>
                    <w:r>
                      <w:rPr>
                        <w:i/>
                        <w:color w:val="2F2F2F"/>
                        <w:sz w:val="36"/>
                      </w:rPr>
                      <w:t>Q</w:t>
                    </w:r>
                  </w:p>
                </w:txbxContent>
              </v:textbox>
            </v:shape>
            <v:shape id="_x0000_s1127" type="#_x0000_t202" style="position:absolute;left:4344;top:-1217;width:1601;height:639" filled="f" stroked="f">
              <v:textbox inset="0,0,0,0">
                <w:txbxContent>
                  <w:p w:rsidR="00F07A1A" w:rsidRDefault="00F07A1A">
                    <w:pPr>
                      <w:tabs>
                        <w:tab w:val="left" w:pos="1439"/>
                      </w:tabs>
                      <w:spacing w:line="228" w:lineRule="auto"/>
                      <w:rPr>
                        <w:i/>
                        <w:sz w:val="36"/>
                      </w:rPr>
                    </w:pPr>
                    <w:proofErr w:type="gramStart"/>
                    <w:r>
                      <w:rPr>
                        <w:b/>
                        <w:color w:val="2F2F2F"/>
                        <w:position w:val="-23"/>
                        <w:sz w:val="36"/>
                      </w:rPr>
                      <w:t>b</w:t>
                    </w:r>
                    <w:proofErr w:type="gramEnd"/>
                    <w:r>
                      <w:rPr>
                        <w:b/>
                        <w:color w:val="2F2F2F"/>
                        <w:position w:val="-23"/>
                        <w:sz w:val="36"/>
                      </w:rPr>
                      <w:tab/>
                    </w:r>
                    <w:r>
                      <w:rPr>
                        <w:i/>
                        <w:color w:val="2F2F2F"/>
                        <w:sz w:val="36"/>
                      </w:rPr>
                      <w:t>s</w:t>
                    </w:r>
                  </w:p>
                </w:txbxContent>
              </v:textbox>
            </v:shape>
            <v:shape id="_x0000_s1126" type="#_x0000_t202" style="position:absolute;left:4544;top:-780;width:140;height:266" filled="f" stroked="f">
              <v:textbox inset="0,0,0,0">
                <w:txbxContent>
                  <w:p w:rsidR="00F07A1A" w:rsidRDefault="00F07A1A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color w:val="2F2F2F"/>
                        <w:sz w:val="24"/>
                      </w:rPr>
                      <w:t>2</w:t>
                    </w:r>
                  </w:p>
                </w:txbxContent>
              </v:textbox>
            </v:shape>
            <v:shape id="_x0000_s1125" type="#_x0000_t202" style="position:absolute;left:5304;top:-766;width:208;height:360" filled="f" stroked="f">
              <v:textbox inset="0,0,0,0">
                <w:txbxContent>
                  <w:p w:rsidR="00F07A1A" w:rsidRDefault="00F07A1A">
                    <w:pPr>
                      <w:spacing w:line="332" w:lineRule="exact"/>
                      <w:rPr>
                        <w:rFonts w:ascii="Symbol" w:hAnsi="Symbol"/>
                        <w:sz w:val="36"/>
                      </w:rPr>
                    </w:pPr>
                    <w:r>
                      <w:rPr>
                        <w:rFonts w:ascii="Symbol" w:hAnsi="Symbol"/>
                        <w:color w:val="2F2F2F"/>
                        <w:sz w:val="36"/>
                      </w:rPr>
                      <w:t></w:t>
                    </w:r>
                  </w:p>
                </w:txbxContent>
              </v:textbox>
            </v:shape>
            <v:shape id="_x0000_s1124" type="#_x0000_t202" style="position:absolute;left:5784;top:-382;width:1676;height:463" filled="f" stroked="f">
              <v:textbox inset="0,0,0,0">
                <w:txbxContent>
                  <w:p w:rsidR="00F07A1A" w:rsidRDefault="00F07A1A">
                    <w:pPr>
                      <w:tabs>
                        <w:tab w:val="left" w:pos="1655"/>
                      </w:tabs>
                      <w:spacing w:line="463" w:lineRule="exact"/>
                      <w:rPr>
                        <w:sz w:val="24"/>
                      </w:rPr>
                    </w:pPr>
                    <w:r>
                      <w:rPr>
                        <w:b/>
                        <w:color w:val="2F2F2F"/>
                        <w:sz w:val="36"/>
                      </w:rPr>
                      <w:t>b</w:t>
                    </w:r>
                    <w:r>
                      <w:rPr>
                        <w:color w:val="2F2F2F"/>
                        <w:position w:val="-8"/>
                        <w:sz w:val="24"/>
                        <w:u w:val="single" w:color="2F2F2F"/>
                      </w:rPr>
                      <w:t>1</w:t>
                    </w:r>
                    <w:r>
                      <w:rPr>
                        <w:color w:val="2F2F2F"/>
                        <w:position w:val="-8"/>
                        <w:sz w:val="24"/>
                        <w:u w:val="single" w:color="2F2F2F"/>
                      </w:rPr>
                      <w:tab/>
                    </w:r>
                  </w:p>
                </w:txbxContent>
              </v:textbox>
            </v:shape>
            <v:shape id="_x0000_s1123" type="#_x0000_t202" style="position:absolute;left:6864;top:-549;width:208;height:360" filled="f" stroked="f">
              <v:textbox inset="0,0,0,0">
                <w:txbxContent>
                  <w:p w:rsidR="00F07A1A" w:rsidRDefault="00F07A1A">
                    <w:pPr>
                      <w:spacing w:line="332" w:lineRule="exact"/>
                      <w:rPr>
                        <w:rFonts w:ascii="Symbol" w:hAnsi="Symbol"/>
                        <w:sz w:val="36"/>
                      </w:rPr>
                    </w:pPr>
                    <w:r>
                      <w:rPr>
                        <w:rFonts w:ascii="Symbol" w:hAnsi="Symbol"/>
                        <w:color w:val="2F2F2F"/>
                        <w:sz w:val="36"/>
                      </w:rPr>
                      <w:t></w:t>
                    </w:r>
                  </w:p>
                </w:txbxContent>
              </v:textbox>
            </v:shape>
            <v:shape id="_x0000_s1122" type="#_x0000_t202" style="position:absolute;left:4584;top:223;width:280;height:399" filled="f" stroked="f">
              <v:textbox inset="0,0,0,0">
                <w:txbxContent>
                  <w:p w:rsidR="00F07A1A" w:rsidRDefault="00F07A1A">
                    <w:pPr>
                      <w:spacing w:line="399" w:lineRule="exact"/>
                      <w:rPr>
                        <w:i/>
                        <w:sz w:val="36"/>
                      </w:rPr>
                    </w:pPr>
                    <w:r>
                      <w:rPr>
                        <w:i/>
                        <w:color w:val="2F2F2F"/>
                        <w:sz w:val="36"/>
                      </w:rPr>
                      <w:t>O</w:t>
                    </w:r>
                  </w:p>
                </w:txbxContent>
              </v:textbox>
            </v:shape>
            <w10:wrap anchorx="page"/>
          </v:group>
        </w:pict>
      </w:r>
      <w:r w:rsidR="00D81C77">
        <w:t>Generalized</w:t>
      </w:r>
      <w:r w:rsidR="00D81C77">
        <w:rPr>
          <w:spacing w:val="-5"/>
        </w:rPr>
        <w:t xml:space="preserve"> </w:t>
      </w:r>
      <w:r w:rsidR="00D81C77">
        <w:t>speeds</w:t>
      </w:r>
      <w:r w:rsidR="00D81C77">
        <w:rPr>
          <w:spacing w:val="-5"/>
        </w:rPr>
        <w:t xml:space="preserve"> </w:t>
      </w:r>
      <w:r w:rsidR="00D81C77">
        <w:t>and</w:t>
      </w:r>
      <w:r w:rsidR="00D81C77">
        <w:rPr>
          <w:spacing w:val="-3"/>
        </w:rPr>
        <w:t xml:space="preserve"> </w:t>
      </w:r>
      <w:r w:rsidR="00D81C77">
        <w:t>derivatives</w:t>
      </w:r>
      <w:r w:rsidR="00D81C77">
        <w:rPr>
          <w:spacing w:val="-4"/>
        </w:rPr>
        <w:t xml:space="preserve"> </w:t>
      </w:r>
      <w:r w:rsidR="00D81C77">
        <w:t>of</w:t>
      </w:r>
      <w:r w:rsidR="00D81C77">
        <w:rPr>
          <w:spacing w:val="-97"/>
        </w:rPr>
        <w:t xml:space="preserve"> </w:t>
      </w:r>
      <w:r w:rsidR="00D81C77">
        <w:t>generalized coordinates</w:t>
      </w: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F07A1A">
      <w:pPr>
        <w:tabs>
          <w:tab w:val="left" w:pos="8292"/>
        </w:tabs>
        <w:spacing w:before="22"/>
        <w:ind w:left="244"/>
        <w:rPr>
          <w:sz w:val="24"/>
        </w:rPr>
      </w:pPr>
      <w:r>
        <w:pict>
          <v:group id="_x0000_s1116" style="position:absolute;left:0;text-align:left;margin-left:93pt;margin-top:12.15pt;width:75pt;height:63pt;z-index:-16780288;mso-position-horizontal-relative:page" coordorigin="1860,243" coordsize="1500,1260">
            <v:line id="_x0000_s1120" style="position:absolute" from="1920,1443" to="3320,1443" strokecolor="#2f2f2f" strokeweight="1pt"/>
            <v:shape id="_x0000_s1119" style="position:absolute;left:3240;top:1383;width:120;height:120" coordorigin="3240,1383" coordsize="120,120" path="m3240,1383r,120l3360,1443r-120,-60xe" fillcolor="#2f2f2f" stroked="f">
              <v:path arrowok="t"/>
            </v:shape>
            <v:line id="_x0000_s1118" style="position:absolute" from="1920,1443" to="1920,283" strokecolor="#2f2f2f" strokeweight="1pt"/>
            <v:shape id="_x0000_s1117" style="position:absolute;left:1860;top:243;width:120;height:120" coordorigin="1860,243" coordsize="120,120" path="m1920,243r-60,120l1980,363,1920,243xe" fillcolor="#2f2f2f" stroked="f">
              <v:path arrowok="t"/>
            </v:shape>
            <w10:wrap anchorx="page"/>
          </v:group>
        </w:pict>
      </w:r>
      <w:r>
        <w:pict>
          <v:group id="_x0000_s1112" style="position:absolute;left:0;text-align:left;margin-left:604.4pt;margin-top:-7.35pt;width:111.1pt;height:51pt;z-index:15885312;mso-position-horizontal-relative:page" coordorigin="12088,-147" coordsize="2222,1020">
            <v:shape id="_x0000_s1115" style="position:absolute;left:12322;top:166;width:1701;height:362" coordorigin="12322,166" coordsize="1701,362" o:spt="100" adj="0,,0" path="m12502,254r-135,l12353,298r5,l12362,288r4,-7l12376,271r6,-3l12397,265r12,-1l12467,264r-145,182l12322,450r140,l12479,399r-6,l12469,410r-6,8l12450,430r-8,4l12432,437r-9,1l12411,439r-14,1l12358,440r144,-181l12502,254xm12566,415r-41,7l12525,426r5,-1l12534,425r4,l12539,426r3,2l12543,429r,4l12541,439r-2,9l12520,509r-1,5l12519,520r1,2l12524,526r3,1l12534,527r5,-2l12552,515r,l12558,508r5,-8l12559,497r-5,7l12550,509r-4,4l12544,514r-1,1l12541,515r-1,-1l12539,513r-1,-1l12539,508r,-2l12563,425r3,-10xm12574,377r-2,-3l12568,370r-3,-1l12559,369r-3,1l12552,374r-1,3l12551,383r1,3l12556,391r3,1l12565,392r3,-1l12572,386r2,-3l12574,377xm12732,174r-8,-8l12705,182r-17,18l12674,221r-13,22l12651,268r-7,25l12640,319r-1,27l12640,373r4,26l12651,424r10,25l12674,471r14,21l12705,510r19,16l12732,517r-15,-15l12704,486r-10,-18l12686,450r-6,-21l12676,405r-3,-28l12672,346r1,-31l12676,288r4,-25l12686,242r8,-18l12704,206r13,-17l12732,174xm12852,319r-23,6l12824,340r-2,-7l12819,328r,-1l12819,341r-1,8l12818,356r-2,10l12812,377r-4,11l12802,399r-7,10l12788,418r-8,8l12772,433r-7,3l12754,436r-4,-2l12743,427r-1,-6l12742,414r1,-14l12747,386r6,-14l12761,357r10,-14l12781,334r9,-6l12799,326r5,l12809,328r8,8l12819,341r,-14l12817,326r-7,-5l12804,319r-16,l12778,323r-11,8l12756,339r-9,10l12739,359r-8,11l12726,382r-5,12l12719,405r-1,9l12718,425r3,9l12730,449r8,4l12754,453r7,-2l12769,445r9,-6l12780,436r6,-6l12795,419r10,-12l12782,488r-2,7l12775,502r-3,2l12768,505r-2,1l12760,507r-9,1l12749,513r69,l12820,508r-5,l12811,507r-5,-2l12805,504r-2,-3l12802,499r,-4l12803,490r24,-83l12846,340r6,-21xm12937,520r-8,l12924,519r-4,-2l12918,515r-2,-4l12916,505r,-147l12912,358r-39,19l12874,381r6,-3l12884,377r5,l12890,378r3,2l12894,382r2,6l12896,395r,111l12896,512r-2,3l12893,517r-5,2l12883,520r-7,l12876,524r61,l12937,520xm13041,443r-2,-8l13029,424r-6,-2l13012,422r-5,1l13000,430r-2,4l12998,443r1,4l13005,453r4,1l13016,454r2,l13023,451r2,-1l13027,450r1,l13030,452r,2l13030,463r-3,8l13016,484r-8,5l12998,492r,7l13013,494r11,-7l13038,470r3,-9l13041,443xm13231,319r-23,6l13204,340r-3,-7l13198,328r,-1l13198,341r,8l13197,356r-2,10l13192,377r-5,11l13181,399r-6,10l13167,418r-8,8l13151,433r-7,3l13133,436r-4,-2l13123,427r-2,-6l13121,414r1,-14l13126,386r6,-14l13141,357r9,-14l13160,334r9,-6l13178,326r6,l13188,328r8,8l13198,341r,-14l13196,326r-7,-5l13184,319r-16,l13157,323r-11,8l13136,339r-10,10l13118,359r-7,11l13105,382r-4,12l13098,405r-1,9l13097,425r3,9l13110,449r7,4l13133,453r8,-2l13148,445r9,-6l13159,436r6,-6l13175,419r9,-12l13161,488r-2,7l13154,502r-3,2l13148,505r-3,1l13139,507r-9,1l13129,513r69,l13199,508r-5,l13190,507r-4,-2l13184,504r-2,-3l13181,499r,-4l13182,490r24,-83l13225,340r6,-21xm13362,492r-5,l13355,496r-2,3l13347,503r-3,1l13337,505r-6,1l13281,506r5,-5l13318,466r9,-10l13335,445r6,-10l13346,425r4,-8l13352,409r,-20l13348,379r-18,-17l13319,358r-25,l13284,362r-17,16l13262,389r-2,15l13265,404r3,-9l13272,388r13,-9l13292,376r16,l13316,380r12,13l13331,401r,10l13330,422r-3,11l13322,444r-8,12l13304,470r-13,14l13275,501r-19,19l13256,524r95,l13362,492xm13467,443r-3,-8l13454,424r-6,-2l13437,422r-5,1l13425,430r-2,4l13423,443r1,4l13430,453r4,1l13441,454r2,l13445,453r3,-2l13451,450r1,l13453,450r1,1l13455,452r,2l13455,463r-3,8l13441,484r-8,5l13423,492r,7l13438,494r11,-7l13463,470r4,-9l13467,450r,-7xm13533,442r,-9l13532,430r-7,-7l13522,422r-9,l13509,423r-6,6l13501,433r,9l13503,446r6,6l13513,454r8,l13525,452r7,-6l13533,442xm13606,442r,-9l13605,430r-6,-7l13595,422r-9,l13582,423r-6,6l13574,433r,9l13576,446r6,6l13586,454r9,l13599,452r6,-6l13606,442xm13680,442r,-9l13678,430r-6,-7l13668,422r-9,l13656,423r-7,6l13648,433r,9l13649,446r7,6l13659,454r9,l13672,452r6,-6l13680,442xm13760,443r-2,-8l13748,424r-6,-2l13730,422r-4,1l13718,430r-1,4l13717,443r1,4l13724,453r4,1l13734,454r2,l13738,453r4,-2l13744,450r2,l13747,450r,1l13748,452r1,2l13749,463r-3,8l13735,484r-8,5l13717,492r,7l13732,494r11,-7l13757,470r3,-9l13760,450r,-7xm13890,322r-20,l13881,283r-6,l13866,297r-8,10l13843,319r-9,4l13823,326r-1,6l13844,332r-28,94l13814,434r,10l13815,447r5,5l13823,453r9,l13837,452r12,-9l13857,434r8,-12l13861,418r-11,16l13844,439r-2,2l13839,441r-1,-1l13837,439r-1,-2l13836,433r2,-6l13841,417r26,-85l13888,332r2,-10xm14023,346r-1,-27l14017,293r-7,-25l14000,243r-12,-22l13973,200r-17,-18l13937,166r-7,8l13945,189r13,17l13968,223r8,19l13982,263r4,24l13989,315r1,31l13989,377r-3,28l13982,429r-6,21l13968,469r-10,17l13945,502r-15,15l13937,526r19,-16l13973,492r15,-21l14000,448r10,-24l14017,399r5,-26l14023,346xe" fillcolor="black" stroked="f">
              <v:stroke joinstyle="round"/>
              <v:formulas/>
              <v:path arrowok="t" o:connecttype="segments"/>
            </v:shape>
            <v:shape id="_x0000_s1114" type="#_x0000_t75" style="position:absolute;left:12088;top:310;width:137;height:141">
              <v:imagedata r:id="rId145" o:title=""/>
            </v:shape>
            <v:rect id="_x0000_s1113" style="position:absolute;left:12240;top:-117;width:2040;height:960" filled="f" strokecolor="#ff6962" strokeweight="3pt"/>
            <w10:wrap anchorx="page"/>
          </v:group>
        </w:pict>
      </w:r>
      <w:r>
        <w:pict>
          <v:shape id="_x0000_s1111" style="position:absolute;left:0;text-align:left;margin-left:452.2pt;margin-top:15.95pt;width:10.7pt;height:10.4pt;z-index:-16777216;mso-position-horizontal-relative:page" coordorigin="9044,319" coordsize="214,208" o:spt="100" adj="0,,0" path="m9176,322r-21,l9151,335r-4,15l9142,362r-4,10l9134,381r-6,9l9121,401r-18,22l9096,430r-10,6l9082,438r-6,l9075,437r-3,-2l9071,433r,-5l9074,420r24,-72l9100,339r,-9l9099,326r-5,-5l9091,319r-10,l9075,321r-15,10l9052,339r-8,11l9048,353r9,-9l9062,339r5,-3l9069,335r4,l9074,336r2,1l9076,338r,4l9074,349r-23,70l9048,430r,12l9050,446r6,6l9060,453r14,l9085,448r11,-9l9105,430r10,-13l9126,402r12,-18l9125,429r-1,6l9123,439r,6l9124,448r4,4l9130,453r8,l9143,452r11,-9l9161,435r7,-12l9164,420r-7,10l9153,436r-3,3l9149,439r-2,l9146,439r-1,-1l9145,436r,-5l9147,423r29,-101xm9250,415r-41,7l9209,426r5,-1l9218,425r4,l9224,426r2,2l9227,429r,4l9225,439r-2,9l9204,509r-1,5l9203,520r1,2l9208,526r3,1l9219,527r4,-2l9236,515r,l9242,508r5,-8l9243,497r-5,7l9234,509r-4,4l9228,514r-1,1l9225,515r-1,-1l9223,513r,-1l9223,508r,-2l9247,425r3,-10xm9258,377r-1,-3l9252,370r-3,-1l9243,369r-3,1l9236,374r-1,3l9235,383r1,3l9240,391r3,1l9249,392r3,-1l9257,386r1,-3l9258,37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group id="_x0000_s1108" style="position:absolute;left:0;text-align:left;margin-left:322.3pt;margin-top:55.3pt;width:27.65pt;height:18.85pt;z-index:-16773632;mso-position-horizontal-relative:page" coordorigin="6446,1106" coordsize="553,377">
            <v:shape id="_x0000_s1110" type="#_x0000_t75" style="position:absolute;left:6893;top:1320;width:106;height:163">
              <v:imagedata r:id="rId146" o:title=""/>
            </v:shape>
            <v:shape id="_x0000_s1109" style="position:absolute;left:6446;top:1105;width:413;height:364" coordorigin="6446,1106" coordsize="413,364" o:spt="100" adj="0,,0" path="m6599,1120r-2,-5l6590,1107r-5,-1l6572,1106r-5,1l6560,1115r-2,5l6558,1132r2,5l6567,1144r5,2l6585,1146r5,-2l6597,1137r2,-5l6599,1126r,-6xm6662,1217r-2,-6l6652,1201r-5,-2l6636,1199r-4,1l6625,1207r-1,4l6624,1221r1,4l6630,1232r3,2l6644,1238r2,2l6646,1241r,4l6646,1247r-3,6l6639,1261r-22,34l6605,1313r-21,27l6569,1359r-10,-112l6556,1227r-3,-13l6550,1206r-5,-7l6487,1214r1,7l6501,1220r11,l6518,1222r8,9l6529,1244r13,146l6536,1397r-14,17l6504,1433r-9,8l6484,1447r-2,l6480,1445r-1,-2l6476,1437r-1,-2l6472,1433r-2,-1l6462,1432r-5,3l6449,1443r-3,5l6446,1457r2,4l6454,1467r4,2l6469,1469r8,-3l6487,1460r9,-6l6506,1445r12,-13l6532,1417r22,-25l6574,1369r18,-23l6608,1325r15,-20l6635,1288r9,-14l6651,1262r8,-13l6662,1237r,-20xm6859,1353r-6,-4l6849,1353r-3,3l6841,1356r-2,-1l6837,1353r-1,-2l6835,1348r-1,-1l6834,1344r,-69l6834,1241r-1,-13l6831,1222r-3,-8l6822,1206r-7,-5l6811,1198r-8,-5l6793,1190r-11,-2l6769,1187r-11,l6748,1189r-11,2l6727,1194r-14,4l6703,1205r-16,18l6684,1232r,16l6687,1254r11,10l6705,1267r16,l6728,1265r10,-10l6740,1249r,-12l6738,1232r-6,-6l6729,1222r-2,-4l6727,1212r2,-3l6738,1203r7,-2l6758,1201r5,1l6772,1208r2,3l6777,1218r1,8l6778,1261r,14l6778,1337r-9,7l6761,1348r-13,l6743,1346r-3,-3l6735,1338r-2,-5l6733,1319r3,-7l6741,1305r7,-8l6756,1289r11,-7l6778,1275r,-14l6750,1275r-23,12l6709,1297r-12,10l6689,1316r-6,9l6679,1335r-1,9l6678,1356r4,9l6696,1379r9,3l6716,1382r14,-2l6745,1374r16,-9l6778,1351r2,11l6783,1369r12,11l6803,1382r20,l6831,1380r14,-9l6852,1363r5,-7l6859,1353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shape id="_x0000_s1107" style="position:absolute;left:0;text-align:left;margin-left:276.55pt;margin-top:55.3pt;width:24.3pt;height:18.85pt;z-index:-16773120;mso-position-horizontal-relative:page" coordorigin="5531,1106" coordsize="486,377" o:spt="100" adj="0,,0" path="m5669,1120r-2,-5l5660,1107r-5,-1l5642,1106r-5,1l5630,1115r-2,5l5628,1132r2,5l5637,1144r5,2l5655,1146r5,-2l5667,1137r2,-5l5669,1126r,-6xm5724,1210r-2,-4l5715,1200r-4,-1l5701,1199r-3,l5689,1203r-6,4l5670,1219r-5,6l5660,1231r-18,27l5639,1244r-6,-19l5631,1219r-3,-7l5623,1205r-7,-6l5562,1208r,7l5583,1215r7,1l5599,1224r4,6l5607,1239r13,53l5617,1298r-11,18l5592,1339r-7,9l5579,1355r-8,7l5569,1363r-3,l5563,1361r-8,-7l5551,1352r-9,l5539,1354r-6,5l5531,1363r,9l5533,1376r7,6l5545,1384r13,l5566,1381r8,-7l5584,1364r12,-14l5609,1330r15,-24l5635,1352r3,13l5641,1372r4,8l5651,1384r12,l5670,1381r7,-5l5686,1367r8,-9l5702,1348r7,-11l5701,1333r-5,10l5690,1351r-10,9l5676,1362r-4,l5670,1361r-3,-5l5665,1350r-19,-78l5654,1258r8,-12l5669,1237r6,-6l5680,1227r3,-2l5689,1225r4,1l5702,1230r3,1l5713,1231r4,-2l5723,1224r1,-4l5724,1210xm5922,1353r-6,-4l5913,1353r-4,3l5904,1356r-1,-1l5900,1353r-1,-2l5898,1348r,-1l5898,1344r,-69l5898,1241r-1,-13l5895,1222r-3,-8l5885,1206r-7,-5l5875,1198r-9,-5l5856,1190r-11,-2l5833,1187r-11,l5811,1189r-10,2l5790,1194r-13,4l5766,1205r-15,18l5747,1232r,16l5750,1254r11,10l5769,1267r16,l5791,1265r10,-10l5804,1249r,-12l5801,1232r-5,-6l5792,1222r-2,-4l5790,1212r2,-3l5801,1203r7,-2l5822,1201r5,1l5835,1208r3,3l5841,1218r1,8l5842,1261r,14l5842,1337r-9,7l5825,1348r-13,l5807,1346r-4,-3l5799,1338r-2,-5l5797,1319r2,-7l5805,1305r7,-8l5820,1289r10,-7l5842,1275r,-14l5813,1275r-23,12l5773,1297r-13,10l5752,1316r-6,9l5743,1335r-1,9l5742,1356r3,9l5760,1379r9,3l5780,1382r14,-2l5809,1374r16,-9l5842,1351r1,11l5847,1369r12,11l5867,1382r20,l5895,1380r14,-9l5916,1363r5,-7l5922,1353xm6017,1479r-8,l6005,1479r-5,-3l5998,1474r-1,-4l5996,1464r,-144l5992,1320r-39,18l5955,1342r5,-3l5965,1338r5,l5971,1339r3,2l5975,1343r2,6l5977,1356r,109l5977,1471r-2,4l5973,1476r-4,3l5964,1479r-7,l5957,1483r60,l6017,147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group id="_x0000_s1104" style="position:absolute;left:0;text-align:left;margin-left:233pt;margin-top:51.7pt;width:19.9pt;height:17.6pt;z-index:-16772608;mso-position-horizontal-relative:page" coordorigin="4660,1034" coordsize="398,352">
            <v:shape id="_x0000_s1106" type="#_x0000_t75" style="position:absolute;left:4659;top:1193;width:199;height:193">
              <v:imagedata r:id="rId147" o:title=""/>
            </v:shape>
            <v:shape id="_x0000_s1105" type="#_x0000_t75" style="position:absolute;left:4895;top:1034;width:163;height:214">
              <v:imagedata r:id="rId148" o:title=""/>
            </v:shape>
            <w10:wrap anchorx="page"/>
          </v:group>
        </w:pict>
      </w:r>
      <w:r>
        <w:pict>
          <v:shape id="_x0000_s1103" style="position:absolute;left:0;text-align:left;margin-left:307.8pt;margin-top:59.25pt;width:9.6pt;height:9.7pt;z-index:-16772096;mso-position-horizontal-relative:page" coordorigin="6156,1185" coordsize="192,194" path="m6348,1269r-82,l6266,1185r-28,l6238,1269r-82,l6156,1297r82,l6238,1379r28,l6266,1297r82,l6348,1269xe" fillcolor="black" stroked="f">
            <v:path arrowok="t"/>
            <w10:wrap anchorx="page"/>
          </v:shape>
        </w:pict>
      </w:r>
      <w:r>
        <w:pict>
          <v:shape id="_x0000_s1102" style="position:absolute;left:0;text-align:left;margin-left:261pt;margin-top:62.1pt;width:9.6pt;height:4.15pt;z-index:-16771584;mso-position-horizontal-relative:page" coordorigin="5220,1242" coordsize="192,83" o:spt="100" adj="0,,0" path="m5411,1297r-191,l5220,1325r191,l5411,1297xm5411,1242r-191,l5220,1270r191,l5411,1242xe" fillcolor="black" stroked="f">
            <v:stroke joinstyle="round"/>
            <v:formulas/>
            <v:path arrowok="t" o:connecttype="segments"/>
            <w10:wrap anchorx="page"/>
          </v:shape>
        </w:pict>
      </w:r>
      <w:r w:rsidR="00D81C77">
        <w:rPr>
          <w:b/>
          <w:color w:val="2F2F2F"/>
          <w:sz w:val="36"/>
        </w:rPr>
        <w:t>a</w:t>
      </w:r>
      <w:r w:rsidR="00D81C77">
        <w:rPr>
          <w:color w:val="2F2F2F"/>
          <w:position w:val="-8"/>
          <w:sz w:val="24"/>
        </w:rPr>
        <w:t>2</w:t>
      </w:r>
      <w:r w:rsidR="00D81C77">
        <w:rPr>
          <w:color w:val="2F2F2F"/>
          <w:position w:val="-8"/>
          <w:sz w:val="24"/>
        </w:rPr>
        <w:tab/>
      </w:r>
      <w:r w:rsidR="00D81C77">
        <w:rPr>
          <w:noProof/>
          <w:color w:val="2F2F2F"/>
          <w:position w:val="-29"/>
          <w:sz w:val="24"/>
        </w:rPr>
        <w:drawing>
          <wp:inline distT="0" distB="0" distL="0" distR="0">
            <wp:extent cx="1637098" cy="531550"/>
            <wp:effectExtent l="0" t="0" r="0" b="0"/>
            <wp:docPr id="153" name="image1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145.png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098" cy="53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FD7" w:rsidRDefault="00D81C77">
      <w:pPr>
        <w:pStyle w:val="BodyText"/>
        <w:spacing w:before="10"/>
        <w:rPr>
          <w:sz w:val="11"/>
        </w:rPr>
      </w:pPr>
      <w:r>
        <w:rPr>
          <w:noProof/>
        </w:rPr>
        <w:drawing>
          <wp:anchor distT="0" distB="0" distL="0" distR="0" simplePos="0" relativeHeight="297" behindDoc="0" locked="0" layoutInCell="1" allowOverlap="1">
            <wp:simplePos x="0" y="0"/>
            <wp:positionH relativeFrom="page">
              <wp:posOffset>2817925</wp:posOffset>
            </wp:positionH>
            <wp:positionV relativeFrom="paragraph">
              <wp:posOffset>111618</wp:posOffset>
            </wp:positionV>
            <wp:extent cx="90168" cy="102679"/>
            <wp:effectExtent l="0" t="0" r="0" b="0"/>
            <wp:wrapTopAndBottom/>
            <wp:docPr id="155" name="image1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146.png"/>
                    <pic:cNvPicPr/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68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6FD7" w:rsidRDefault="00D81C77">
      <w:pPr>
        <w:tabs>
          <w:tab w:val="left" w:pos="8892"/>
        </w:tabs>
        <w:spacing w:line="429" w:lineRule="exact"/>
        <w:ind w:left="877"/>
        <w:jc w:val="center"/>
        <w:rPr>
          <w:sz w:val="32"/>
        </w:rPr>
      </w:pPr>
      <w:proofErr w:type="gramStart"/>
      <w:r>
        <w:rPr>
          <w:b/>
          <w:color w:val="2F2F2F"/>
          <w:position w:val="6"/>
          <w:sz w:val="36"/>
        </w:rPr>
        <w:t>a</w:t>
      </w:r>
      <w:r>
        <w:rPr>
          <w:color w:val="2F2F2F"/>
          <w:position w:val="-2"/>
          <w:sz w:val="24"/>
        </w:rPr>
        <w:t>1</w:t>
      </w:r>
      <w:proofErr w:type="gramEnd"/>
      <w:r>
        <w:rPr>
          <w:color w:val="2F2F2F"/>
          <w:position w:val="-2"/>
          <w:sz w:val="24"/>
        </w:rPr>
        <w:tab/>
      </w:r>
      <w:r>
        <w:rPr>
          <w:color w:val="2F2F2F"/>
          <w:sz w:val="32"/>
        </w:rPr>
        <w:t>Appears</w:t>
      </w:r>
      <w:r>
        <w:rPr>
          <w:color w:val="2F2F2F"/>
          <w:spacing w:val="-4"/>
          <w:sz w:val="32"/>
        </w:rPr>
        <w:t xml:space="preserve"> </w:t>
      </w:r>
      <w:r>
        <w:rPr>
          <w:color w:val="2F2F2F"/>
          <w:sz w:val="32"/>
        </w:rPr>
        <w:t>in</w:t>
      </w:r>
    </w:p>
    <w:p w:rsidR="007D6FD7" w:rsidRDefault="00D81C77">
      <w:pPr>
        <w:spacing w:line="368" w:lineRule="exact"/>
        <w:ind w:right="323"/>
        <w:jc w:val="right"/>
        <w:rPr>
          <w:sz w:val="32"/>
        </w:rPr>
      </w:pPr>
      <w:proofErr w:type="spellStart"/>
      <w:proofErr w:type="gramStart"/>
      <w:r>
        <w:rPr>
          <w:color w:val="2F2F2F"/>
          <w:sz w:val="32"/>
        </w:rPr>
        <w:t>rheonomic</w:t>
      </w:r>
      <w:proofErr w:type="spellEnd"/>
      <w:proofErr w:type="gramEnd"/>
      <w:r>
        <w:rPr>
          <w:color w:val="2F2F2F"/>
          <w:sz w:val="32"/>
        </w:rPr>
        <w:t xml:space="preserve"> constraints</w:t>
      </w:r>
    </w:p>
    <w:p w:rsidR="007D6FD7" w:rsidRDefault="00F07A1A">
      <w:pPr>
        <w:tabs>
          <w:tab w:val="left" w:pos="4682"/>
          <w:tab w:val="left" w:pos="13299"/>
        </w:tabs>
        <w:spacing w:before="261"/>
        <w:ind w:left="1660"/>
        <w:rPr>
          <w:sz w:val="16"/>
        </w:rPr>
      </w:pPr>
      <w:r>
        <w:pict>
          <v:rect id="_x0000_s1101" style="position:absolute;left:0;text-align:left;margin-left:282pt;margin-top:13.05pt;width:3in;height:28.65pt;z-index:-16781312;mso-position-horizontal-relative:page" stroked="f">
            <w10:wrap anchorx="page"/>
          </v:rect>
        </w:pict>
      </w:r>
      <w:r w:rsidR="00D81C77">
        <w:rPr>
          <w:sz w:val="20"/>
        </w:rPr>
        <w:tab/>
      </w:r>
      <w:r w:rsidR="00D81C77">
        <w:rPr>
          <w:spacing w:val="22"/>
          <w:sz w:val="20"/>
        </w:rPr>
        <w:t xml:space="preserve"> </w:t>
      </w:r>
      <w:r w:rsidR="00D81C77">
        <w:rPr>
          <w:rFonts w:ascii="Book Antiqua"/>
          <w:i/>
          <w:color w:val="DA283E"/>
          <w:sz w:val="36"/>
        </w:rPr>
        <w:tab/>
      </w:r>
      <w:r w:rsidR="00D81C77">
        <w:rPr>
          <w:position w:val="12"/>
          <w:sz w:val="16"/>
        </w:rPr>
        <w:t>26</w:t>
      </w:r>
    </w:p>
    <w:p w:rsidR="007D6FD7" w:rsidRDefault="007D6FD7">
      <w:pPr>
        <w:rPr>
          <w:sz w:val="16"/>
        </w:rPr>
        <w:sectPr w:rsidR="007D6FD7">
          <w:type w:val="continuous"/>
          <w:pgSz w:w="15840" w:h="12240" w:orient="landscape"/>
          <w:pgMar w:top="840" w:right="920" w:bottom="280" w:left="1100" w:header="720" w:footer="720" w:gutter="0"/>
          <w:cols w:space="720"/>
        </w:sectPr>
      </w:pPr>
    </w:p>
    <w:p w:rsidR="007D6FD7" w:rsidRDefault="007D6FD7">
      <w:pPr>
        <w:spacing w:before="64"/>
        <w:ind w:right="839"/>
        <w:jc w:val="center"/>
        <w:rPr>
          <w:b/>
          <w:sz w:val="48"/>
        </w:rPr>
      </w:pPr>
    </w:p>
    <w:p w:rsidR="007D6FD7" w:rsidRDefault="00D81C77">
      <w:pPr>
        <w:pStyle w:val="Heading3"/>
        <w:spacing w:before="148"/>
        <w:ind w:left="1164"/>
      </w:pPr>
      <w:proofErr w:type="spellStart"/>
      <w:r>
        <w:t>Nonholonomic</w:t>
      </w:r>
      <w:proofErr w:type="spellEnd"/>
      <w:r>
        <w:rPr>
          <w:spacing w:val="-4"/>
        </w:rPr>
        <w:t xml:space="preserve"> </w:t>
      </w:r>
      <w:r>
        <w:t>Constraints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proofErr w:type="gramStart"/>
      <w:r>
        <w:t>Written</w:t>
      </w:r>
      <w:proofErr w:type="gramEnd"/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Speeds</w:t>
      </w: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rPr>
          <w:sz w:val="20"/>
        </w:rPr>
        <w:sectPr w:rsidR="007D6FD7">
          <w:pgSz w:w="15840" w:h="12240" w:orient="landscape"/>
          <w:pgMar w:top="840" w:right="920" w:bottom="280" w:left="1100" w:header="720" w:footer="720" w:gutter="0"/>
          <w:cols w:space="720"/>
        </w:sectPr>
      </w:pPr>
    </w:p>
    <w:p w:rsidR="007D6FD7" w:rsidRDefault="00D81C77">
      <w:pPr>
        <w:pStyle w:val="BodyText"/>
        <w:spacing w:before="230"/>
        <w:ind w:left="122"/>
      </w:pPr>
      <w:proofErr w:type="gramStart"/>
      <w:r>
        <w:rPr>
          <w:i/>
        </w:rPr>
        <w:t>m</w:t>
      </w:r>
      <w:proofErr w:type="gramEnd"/>
      <w:r>
        <w:rPr>
          <w:i/>
          <w:spacing w:val="-2"/>
        </w:rPr>
        <w:t xml:space="preserve"> </w:t>
      </w:r>
      <w:r>
        <w:t>constraints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i/>
        </w:rPr>
        <w:t>n</w:t>
      </w:r>
      <w:r>
        <w:rPr>
          <w:i/>
          <w:spacing w:val="-1"/>
        </w:rPr>
        <w:t xml:space="preserve"> </w:t>
      </w:r>
      <w:r>
        <w:t>speeds</w:t>
      </w:r>
    </w:p>
    <w:p w:rsidR="007D6FD7" w:rsidRDefault="007D6FD7">
      <w:pPr>
        <w:pStyle w:val="BodyText"/>
        <w:spacing w:before="10"/>
        <w:rPr>
          <w:sz w:val="4"/>
        </w:rPr>
      </w:pPr>
    </w:p>
    <w:p w:rsidR="007D6FD7" w:rsidRDefault="00D81C77">
      <w:pPr>
        <w:ind w:left="868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460694" cy="504825"/>
            <wp:effectExtent l="0" t="0" r="0" b="0"/>
            <wp:docPr id="159" name="image1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151.png"/>
                    <pic:cNvPicPr/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694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noProof/>
          <w:spacing w:val="80"/>
          <w:position w:val="31"/>
          <w:sz w:val="20"/>
        </w:rPr>
        <w:drawing>
          <wp:inline distT="0" distB="0" distL="0" distR="0">
            <wp:extent cx="1450450" cy="219075"/>
            <wp:effectExtent l="0" t="0" r="0" b="0"/>
            <wp:docPr id="161" name="image1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152.png"/>
                    <pic:cNvPicPr/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045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FD7" w:rsidRDefault="007D6FD7">
      <w:pPr>
        <w:pStyle w:val="BodyText"/>
        <w:rPr>
          <w:sz w:val="44"/>
        </w:rPr>
      </w:pPr>
    </w:p>
    <w:p w:rsidR="007D6FD7" w:rsidRDefault="007D6FD7">
      <w:pPr>
        <w:pStyle w:val="BodyText"/>
        <w:spacing w:before="8"/>
        <w:rPr>
          <w:sz w:val="41"/>
        </w:rPr>
      </w:pPr>
    </w:p>
    <w:p w:rsidR="007D6FD7" w:rsidRDefault="00D81C77">
      <w:pPr>
        <w:pStyle w:val="BodyText"/>
        <w:ind w:left="122"/>
        <w:rPr>
          <w:i/>
        </w:rPr>
      </w:pPr>
      <w:proofErr w:type="gramStart"/>
      <w:r>
        <w:rPr>
          <w:i/>
        </w:rPr>
        <w:t>m</w:t>
      </w:r>
      <w:proofErr w:type="gramEnd"/>
      <w:r>
        <w:rPr>
          <w:i/>
          <w:spacing w:val="-2"/>
        </w:rPr>
        <w:t xml:space="preserve"> </w:t>
      </w:r>
      <w:r>
        <w:t>speeds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i/>
        </w:rPr>
        <w:t>n</w:t>
      </w:r>
      <w:r>
        <w:t>-</w:t>
      </w:r>
      <w:r>
        <w:rPr>
          <w:i/>
        </w:rPr>
        <w:t>m</w:t>
      </w:r>
    </w:p>
    <w:p w:rsidR="007D6FD7" w:rsidRDefault="00D81C77">
      <w:pPr>
        <w:pStyle w:val="ListParagraph"/>
        <w:numPr>
          <w:ilvl w:val="0"/>
          <w:numId w:val="1"/>
        </w:numPr>
        <w:tabs>
          <w:tab w:val="left" w:pos="689"/>
        </w:tabs>
        <w:spacing w:before="24"/>
        <w:rPr>
          <w:sz w:val="40"/>
        </w:rPr>
      </w:pPr>
      <w:r>
        <w:rPr>
          <w:sz w:val="40"/>
        </w:rPr>
        <w:t>independent</w:t>
      </w:r>
      <w:r>
        <w:rPr>
          <w:spacing w:val="-3"/>
          <w:sz w:val="40"/>
        </w:rPr>
        <w:t xml:space="preserve"> </w:t>
      </w:r>
      <w:r>
        <w:rPr>
          <w:sz w:val="40"/>
        </w:rPr>
        <w:t>speeds</w:t>
      </w:r>
    </w:p>
    <w:p w:rsidR="007D6FD7" w:rsidRDefault="00D81C77">
      <w:pPr>
        <w:spacing w:before="230" w:line="249" w:lineRule="auto"/>
        <w:ind w:left="122" w:right="236"/>
        <w:rPr>
          <w:sz w:val="40"/>
        </w:rPr>
      </w:pPr>
      <w:r>
        <w:br w:type="column"/>
      </w:r>
      <w:r>
        <w:rPr>
          <w:sz w:val="40"/>
        </w:rPr>
        <w:t xml:space="preserve">Define the </w:t>
      </w:r>
      <w:r>
        <w:rPr>
          <w:i/>
          <w:sz w:val="40"/>
        </w:rPr>
        <w:t>number of degrees of</w:t>
      </w:r>
      <w:r>
        <w:rPr>
          <w:i/>
          <w:spacing w:val="1"/>
          <w:sz w:val="40"/>
        </w:rPr>
        <w:t xml:space="preserve"> </w:t>
      </w:r>
      <w:r>
        <w:rPr>
          <w:i/>
          <w:sz w:val="40"/>
        </w:rPr>
        <w:t xml:space="preserve">freedom for a </w:t>
      </w:r>
      <w:proofErr w:type="spellStart"/>
      <w:r>
        <w:rPr>
          <w:i/>
          <w:sz w:val="40"/>
        </w:rPr>
        <w:t>nonholonomic</w:t>
      </w:r>
      <w:proofErr w:type="spellEnd"/>
      <w:r>
        <w:rPr>
          <w:i/>
          <w:sz w:val="40"/>
        </w:rPr>
        <w:t xml:space="preserve"> system </w:t>
      </w:r>
      <w:r>
        <w:rPr>
          <w:sz w:val="40"/>
        </w:rPr>
        <w:t>in a</w:t>
      </w:r>
      <w:r>
        <w:rPr>
          <w:spacing w:val="-97"/>
          <w:sz w:val="40"/>
        </w:rPr>
        <w:t xml:space="preserve"> </w:t>
      </w:r>
      <w:r>
        <w:rPr>
          <w:sz w:val="40"/>
        </w:rPr>
        <w:t xml:space="preserve">reference frame </w:t>
      </w:r>
      <w:r>
        <w:rPr>
          <w:i/>
          <w:sz w:val="40"/>
        </w:rPr>
        <w:t xml:space="preserve">A </w:t>
      </w:r>
      <w:r>
        <w:rPr>
          <w:sz w:val="40"/>
        </w:rPr>
        <w:t xml:space="preserve">as </w:t>
      </w:r>
      <w:r>
        <w:rPr>
          <w:i/>
          <w:sz w:val="40"/>
        </w:rPr>
        <w:t>p</w:t>
      </w:r>
      <w:r>
        <w:rPr>
          <w:sz w:val="40"/>
        </w:rPr>
        <w:t>, the number of</w:t>
      </w:r>
      <w:r>
        <w:rPr>
          <w:spacing w:val="1"/>
          <w:sz w:val="40"/>
        </w:rPr>
        <w:t xml:space="preserve"> </w:t>
      </w:r>
      <w:r>
        <w:rPr>
          <w:sz w:val="40"/>
        </w:rPr>
        <w:t>independent speeds that are required to</w:t>
      </w:r>
      <w:r>
        <w:rPr>
          <w:spacing w:val="1"/>
          <w:sz w:val="40"/>
        </w:rPr>
        <w:t xml:space="preserve"> </w:t>
      </w:r>
      <w:r>
        <w:rPr>
          <w:sz w:val="40"/>
        </w:rPr>
        <w:t>completely specify the velocity of any</w:t>
      </w:r>
      <w:r>
        <w:rPr>
          <w:spacing w:val="1"/>
          <w:sz w:val="40"/>
        </w:rPr>
        <w:t xml:space="preserve"> </w:t>
      </w:r>
      <w:r>
        <w:rPr>
          <w:sz w:val="40"/>
        </w:rPr>
        <w:t>particle belonging to the system, in the</w:t>
      </w:r>
      <w:r>
        <w:rPr>
          <w:spacing w:val="1"/>
          <w:sz w:val="40"/>
        </w:rPr>
        <w:t xml:space="preserve"> </w:t>
      </w:r>
      <w:r>
        <w:rPr>
          <w:sz w:val="40"/>
        </w:rPr>
        <w:t xml:space="preserve">reference frame </w:t>
      </w:r>
      <w:r>
        <w:rPr>
          <w:i/>
          <w:sz w:val="40"/>
        </w:rPr>
        <w:t>A</w:t>
      </w:r>
      <w:r>
        <w:rPr>
          <w:sz w:val="40"/>
        </w:rPr>
        <w:t>.</w:t>
      </w:r>
    </w:p>
    <w:p w:rsidR="007D6FD7" w:rsidRDefault="007D6FD7">
      <w:pPr>
        <w:spacing w:line="249" w:lineRule="auto"/>
        <w:rPr>
          <w:sz w:val="40"/>
        </w:rPr>
        <w:sectPr w:rsidR="007D6FD7">
          <w:type w:val="continuous"/>
          <w:pgSz w:w="15840" w:h="12240" w:orient="landscape"/>
          <w:pgMar w:top="840" w:right="920" w:bottom="280" w:left="1100" w:header="720" w:footer="720" w:gutter="0"/>
          <w:cols w:num="2" w:space="720" w:equalWidth="0">
            <w:col w:w="6583" w:space="437"/>
            <w:col w:w="6800"/>
          </w:cols>
        </w:sect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spacing w:before="3"/>
        <w:rPr>
          <w:sz w:val="17"/>
        </w:rPr>
      </w:pPr>
    </w:p>
    <w:p w:rsidR="007D6FD7" w:rsidRDefault="00F07A1A">
      <w:pPr>
        <w:ind w:left="632"/>
        <w:rPr>
          <w:sz w:val="20"/>
        </w:rPr>
      </w:pPr>
      <w:r>
        <w:rPr>
          <w:position w:val="25"/>
          <w:sz w:val="20"/>
        </w:rPr>
      </w:r>
      <w:r>
        <w:rPr>
          <w:position w:val="25"/>
          <w:sz w:val="20"/>
        </w:rPr>
        <w:pict>
          <v:group id="_x0000_s1094" style="width:11.4pt;height:12.4pt;mso-position-horizontal-relative:char;mso-position-vertical-relative:line" coordsize="228,248">
            <v:shape id="_x0000_s1095" style="position:absolute;width:228;height:248" coordsize="228,248" o:spt="100" adj="0,,0" path="m159,4r-26,l129,19r-5,17l118,51r-5,13l108,74r-6,9l96,92r-7,9l71,124r-8,8l50,140r-5,2l39,142r-2,-1l34,139r-1,-2l33,131r3,-10l65,35,67,24r,-12l66,8,60,2,56,,45,,38,2,30,7r-8,6l14,20,7,28,,37r5,4l15,30r7,-7l28,20r2,-1l35,19r1,1l38,22r1,1l39,27r-2,8l14,102r-3,12l8,125r-2,9l5,142r,5l7,152r8,7l20,161r5,l34,160r9,-4l53,151r10,-8l74,132,86,118,99,99,113,77,97,132r-1,6l95,143r,8l96,155r5,5l104,161r9,l118,159r14,-10l141,139r8,-14l144,121r-8,12l131,140r-3,3l126,144r-3,l122,144r-1,-2l121,141r,-7l123,125,159,4xm220,154r-35,6l185,164r5,-1l193,162r3,l197,163r2,2l200,166r,4l199,174r-2,8l181,233r,3l180,242r1,2l184,247r3,1l193,248r4,-2l208,238r,l213,233r4,-7l214,223r-4,6l207,233r-4,3l202,237r-1,1l199,238r-1,-1l197,236r,-1l197,233r1,-2l218,162r2,-8xm227,123r-1,-3l222,116r-2,l215,116r-2,l209,120r-1,3l208,128r1,2l213,134r2,1l220,135r2,-1l226,130r1,-2l227,123xe" fillcolor="black" stroked="f">
              <v:stroke joinstyle="round"/>
              <v:formulas/>
              <v:path arrowok="t" o:connecttype="segments"/>
            </v:shape>
            <w10:anchorlock/>
          </v:group>
        </w:pict>
      </w:r>
      <w:r w:rsidR="00D81C77">
        <w:rPr>
          <w:spacing w:val="98"/>
          <w:position w:val="25"/>
          <w:sz w:val="7"/>
        </w:rPr>
        <w:t xml:space="preserve"> </w:t>
      </w:r>
      <w:r>
        <w:rPr>
          <w:spacing w:val="98"/>
          <w:position w:val="39"/>
          <w:sz w:val="20"/>
        </w:rPr>
      </w:r>
      <w:r>
        <w:rPr>
          <w:spacing w:val="98"/>
          <w:position w:val="39"/>
          <w:sz w:val="20"/>
        </w:rPr>
        <w:pict>
          <v:group id="_x0000_s1092" style="width:8.2pt;height:3.6pt;mso-position-horizontal-relative:char;mso-position-vertical-relative:line" coordsize="164,72">
            <v:shape id="_x0000_s1093" style="position:absolute;left:-1;width:164;height:72" coordsize="164,72" o:spt="100" adj="0,,0" path="m163,47l,47,,71r163,l163,47xm163,l,,,24r163,l163,xe" fillcolor="black" stroked="f">
              <v:stroke joinstyle="round"/>
              <v:formulas/>
              <v:path arrowok="t" o:connecttype="segments"/>
            </v:shape>
            <w10:anchorlock/>
          </v:group>
        </w:pict>
      </w:r>
      <w:r w:rsidR="00D81C77">
        <w:rPr>
          <w:spacing w:val="50"/>
          <w:position w:val="39"/>
          <w:sz w:val="20"/>
        </w:rPr>
        <w:t xml:space="preserve"> </w:t>
      </w:r>
      <w:r>
        <w:rPr>
          <w:spacing w:val="50"/>
          <w:sz w:val="20"/>
        </w:rPr>
      </w:r>
      <w:r>
        <w:rPr>
          <w:spacing w:val="50"/>
          <w:sz w:val="20"/>
        </w:rPr>
        <w:pict>
          <v:group id="_x0000_s1089" style="width:16.55pt;height:40.45pt;mso-position-horizontal-relative:char;mso-position-vertical-relative:line" coordsize="331,809">
            <v:shape id="_x0000_s1091" type="#_x0000_t75" style="position:absolute;left:104;width:121;height:136">
              <v:imagedata r:id="rId157" o:title=""/>
            </v:shape>
            <v:shape id="_x0000_s1090" style="position:absolute;left:-1;top:153;width:331;height:656" coordorigin=",153" coordsize="331,656" o:spt="100" adj="0,,0" path="m239,764r-95,l144,778r95,l239,764xm239,737r-95,l144,751r95,l239,737xm314,804r-6,l304,803r-4,-2l299,800r-2,-4l297,791r,-125l294,666r-34,16l262,685r4,-2l270,682r4,l276,682r2,2l279,686r1,5l281,698r,93l280,796r-1,4l277,801r-3,2l270,804r-7,l263,807r51,l314,804xm330,539r-23,l297,560r-10,17l275,591r-13,10l247,608r-21,5l201,616r-29,1l73,617,255,408,88,178r70,l186,180r25,3l231,190r16,9l261,211r12,17l283,250r9,25l315,275r-7,-68l305,190r-3,-14l298,167r-4,-6l288,158r-9,-3l266,154r-16,-1l7,153,205,427,,664r63,l41,668r-1,4l46,671r4,l52,671r2,2l55,675r,4l18,807r16,l44,771,59,758r4,19l66,791r3,10l72,806r1,2l75,809r7,l85,807r8,-6l99,795r7,-10l103,783r-4,6l95,793r-5,4l89,798r-3,l85,796r-3,-5l80,783,74,759,71,748r8,-7l81,739,96,727r3,-2l106,722r5,-1l116,721r1,-4l73,717r-1,4l80,721r3,1l84,723r,2l84,727r-2,2l78,733r-8,8l57,752r-11,9l74,664r181,l276,661r17,-10l305,635r8,-23l330,539xe" fillcolor="black" stroked="f">
              <v:stroke joinstyle="round"/>
              <v:formulas/>
              <v:path arrowok="t" o:connecttype="segments"/>
            </v:shape>
            <w10:anchorlock/>
          </v:group>
        </w:pict>
      </w:r>
      <w:r w:rsidR="00D81C77">
        <w:rPr>
          <w:spacing w:val="10"/>
          <w:sz w:val="20"/>
        </w:rPr>
        <w:t xml:space="preserve"> </w:t>
      </w:r>
      <w:r w:rsidR="00D81C77">
        <w:rPr>
          <w:noProof/>
          <w:spacing w:val="10"/>
          <w:position w:val="25"/>
          <w:sz w:val="20"/>
        </w:rPr>
        <w:drawing>
          <wp:inline distT="0" distB="0" distL="0" distR="0">
            <wp:extent cx="1422862" cy="276225"/>
            <wp:effectExtent l="0" t="0" r="0" b="0"/>
            <wp:docPr id="163" name="image1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154.png"/>
                    <pic:cNvPicPr/>
                  </pic:nvPicPr>
                  <pic:blipFill>
                    <a:blip r:embed="rId1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862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1C77">
        <w:rPr>
          <w:spacing w:val="58"/>
          <w:position w:val="25"/>
          <w:sz w:val="17"/>
        </w:rPr>
        <w:t xml:space="preserve"> </w:t>
      </w:r>
      <w:r>
        <w:rPr>
          <w:spacing w:val="58"/>
          <w:position w:val="34"/>
          <w:sz w:val="20"/>
        </w:rPr>
      </w:r>
      <w:r>
        <w:rPr>
          <w:spacing w:val="58"/>
          <w:position w:val="34"/>
          <w:sz w:val="20"/>
        </w:rPr>
        <w:pict>
          <v:group id="_x0000_s1087" style="width:8.2pt;height:8.5pt;mso-position-horizontal-relative:char;mso-position-vertical-relative:line" coordsize="164,170">
            <v:shape id="_x0000_s1088" style="position:absolute;left:-1;width:164;height:170" coordsize="164,170" path="m163,72r-69,l94,,70,r,72l,72,,96r70,l70,170r24,l94,96r69,l163,72xe" fillcolor="black" stroked="f">
              <v:path arrowok="t"/>
            </v:shape>
            <w10:anchorlock/>
          </v:group>
        </w:pict>
      </w:r>
      <w:r w:rsidR="00D81C77">
        <w:rPr>
          <w:spacing w:val="43"/>
          <w:position w:val="34"/>
          <w:sz w:val="20"/>
        </w:rPr>
        <w:t xml:space="preserve"> </w:t>
      </w:r>
      <w:r w:rsidR="00D81C77">
        <w:rPr>
          <w:noProof/>
          <w:spacing w:val="43"/>
          <w:position w:val="25"/>
          <w:sz w:val="20"/>
        </w:rPr>
        <w:drawing>
          <wp:inline distT="0" distB="0" distL="0" distR="0">
            <wp:extent cx="1209705" cy="276225"/>
            <wp:effectExtent l="0" t="0" r="0" b="0"/>
            <wp:docPr id="165" name="image1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155.png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70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7D6FD7">
      <w:pPr>
        <w:pStyle w:val="BodyText"/>
        <w:rPr>
          <w:sz w:val="20"/>
        </w:rPr>
      </w:pPr>
    </w:p>
    <w:p w:rsidR="007D6FD7" w:rsidRDefault="00F07A1A">
      <w:pPr>
        <w:tabs>
          <w:tab w:val="left" w:pos="4682"/>
          <w:tab w:val="right" w:pos="13459"/>
        </w:tabs>
        <w:spacing w:before="122"/>
        <w:ind w:left="1660"/>
        <w:rPr>
          <w:sz w:val="16"/>
        </w:rPr>
      </w:pPr>
      <w:r>
        <w:pict>
          <v:rect id="_x0000_s1086" style="position:absolute;left:0;text-align:left;margin-left:282pt;margin-top:6.1pt;width:3in;height:28.65pt;z-index:-16768512;mso-position-horizontal-relative:page" stroked="f">
            <w10:wrap anchorx="page"/>
          </v:rect>
        </w:pict>
      </w:r>
      <w:r w:rsidR="00D81C77">
        <w:rPr>
          <w:sz w:val="20"/>
        </w:rPr>
        <w:tab/>
      </w:r>
      <w:r w:rsidR="00D81C77">
        <w:rPr>
          <w:spacing w:val="22"/>
          <w:sz w:val="20"/>
        </w:rPr>
        <w:t xml:space="preserve"> </w:t>
      </w:r>
      <w:r w:rsidR="00D81C77">
        <w:rPr>
          <w:rFonts w:ascii="Book Antiqua"/>
          <w:i/>
          <w:color w:val="DA283E"/>
          <w:sz w:val="36"/>
        </w:rPr>
        <w:tab/>
      </w:r>
      <w:r w:rsidR="00D81C77">
        <w:rPr>
          <w:position w:val="12"/>
          <w:sz w:val="16"/>
        </w:rPr>
        <w:t>27</w:t>
      </w:r>
    </w:p>
    <w:p w:rsidR="007D6FD7" w:rsidRDefault="007D6FD7">
      <w:pPr>
        <w:rPr>
          <w:sz w:val="16"/>
        </w:rPr>
        <w:sectPr w:rsidR="007D6FD7">
          <w:type w:val="continuous"/>
          <w:pgSz w:w="15840" w:h="12240" w:orient="landscape"/>
          <w:pgMar w:top="840" w:right="920" w:bottom="280" w:left="1100" w:header="720" w:footer="720" w:gutter="0"/>
          <w:cols w:space="720"/>
        </w:sectPr>
      </w:pPr>
    </w:p>
    <w:p w:rsidR="007D6FD7" w:rsidRDefault="007D6FD7">
      <w:pPr>
        <w:pStyle w:val="BodyText"/>
        <w:rPr>
          <w:sz w:val="44"/>
        </w:rPr>
      </w:pPr>
    </w:p>
    <w:p w:rsidR="007D6FD7" w:rsidRDefault="007D6FD7">
      <w:pPr>
        <w:pStyle w:val="BodyText"/>
        <w:rPr>
          <w:sz w:val="44"/>
        </w:rPr>
      </w:pPr>
    </w:p>
    <w:p w:rsidR="007D6FD7" w:rsidRDefault="007D6FD7">
      <w:pPr>
        <w:pStyle w:val="BodyText"/>
        <w:rPr>
          <w:sz w:val="44"/>
        </w:rPr>
      </w:pPr>
    </w:p>
    <w:p w:rsidR="007D6FD7" w:rsidRDefault="00D81C77">
      <w:pPr>
        <w:pStyle w:val="BodyText"/>
        <w:spacing w:before="258"/>
        <w:ind w:left="122"/>
      </w:pP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degrees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freedom</w:t>
      </w:r>
    </w:p>
    <w:p w:rsidR="007D6FD7" w:rsidRDefault="00D81C77">
      <w:pPr>
        <w:spacing w:before="64"/>
        <w:ind w:left="122"/>
        <w:rPr>
          <w:b/>
          <w:sz w:val="48"/>
        </w:rPr>
      </w:pPr>
      <w:r>
        <w:br w:type="column"/>
      </w:r>
    </w:p>
    <w:p w:rsidR="007D6FD7" w:rsidRDefault="00D81C77">
      <w:pPr>
        <w:pStyle w:val="Heading1"/>
        <w:ind w:left="286"/>
      </w:pPr>
      <w:r>
        <w:t>Example 3</w:t>
      </w:r>
    </w:p>
    <w:p w:rsidR="007D6FD7" w:rsidRDefault="007D6FD7">
      <w:pPr>
        <w:sectPr w:rsidR="007D6FD7">
          <w:pgSz w:w="15840" w:h="12240" w:orient="landscape"/>
          <w:pgMar w:top="840" w:right="920" w:bottom="280" w:left="1100" w:header="720" w:footer="720" w:gutter="0"/>
          <w:cols w:num="2" w:space="720" w:equalWidth="0">
            <w:col w:w="5093" w:space="67"/>
            <w:col w:w="8660"/>
          </w:cols>
        </w:sectPr>
      </w:pPr>
    </w:p>
    <w:p w:rsidR="007D6FD7" w:rsidRDefault="00F07A1A">
      <w:pPr>
        <w:pStyle w:val="ListParagraph"/>
        <w:numPr>
          <w:ilvl w:val="1"/>
          <w:numId w:val="1"/>
        </w:numPr>
        <w:tabs>
          <w:tab w:val="left" w:pos="1292"/>
          <w:tab w:val="left" w:pos="1293"/>
        </w:tabs>
        <w:spacing w:before="104"/>
        <w:ind w:left="1292" w:hanging="451"/>
        <w:rPr>
          <w:sz w:val="36"/>
        </w:rPr>
      </w:pPr>
      <w:r>
        <w:pict>
          <v:group id="_x0000_s1066" style="position:absolute;left:0;text-align:left;margin-left:403.65pt;margin-top:-12.8pt;width:315.7pt;height:180.35pt;z-index:15896576;mso-position-horizontal-relative:page" coordorigin="8073,-256" coordsize="6314,3607">
            <v:line id="_x0000_s1080" style="position:absolute" from="8351,3221" to="10298,57" strokeweight=".36472mm"/>
            <v:shape id="_x0000_s1079" type="#_x0000_t75" style="position:absolute;left:10196;top:-128;width:214;height:256">
              <v:imagedata r:id="rId12" o:title=""/>
            </v:shape>
            <v:shape id="_x0000_s1078" type="#_x0000_t75" style="position:absolute;left:8073;top:586;width:5859;height:1596">
              <v:imagedata r:id="rId160" o:title=""/>
            </v:shape>
            <v:line id="_x0000_s1077" style="position:absolute" from="8344,3235" to="14168,3235" strokeweight=".36472mm"/>
            <v:shape id="_x0000_s1076" type="#_x0000_t75" style="position:absolute;left:14159;top:3122;width:228;height:228">
              <v:imagedata r:id="rId14" o:title=""/>
            </v:shape>
            <v:shape id="_x0000_s1075" style="position:absolute;left:12251;top:1742;width:862;height:1506" coordorigin="12252,1742" coordsize="862,1506" path="m12252,1742r100,80l12448,1904r90,83l12621,2073r75,90l12769,2256r65,93l12889,2442r52,96l12986,2638r38,100l13058,2838r24,100l13100,3042r10,103l13113,3248e" filled="f" strokeweight=".24314mm">
              <v:path arrowok="t"/>
            </v:shape>
            <v:shape id="_x0000_s1074" style="position:absolute;left:12262;top:1745;width:411;height:369" coordorigin="12262,1746" coordsize="411,369" path="m12521,2115r-259,-369l12672,2004r-227,-62l12521,2115xe" fillcolor="black" stroked="f">
              <v:path arrowok="t"/>
            </v:shape>
            <v:shape id="_x0000_s1073" style="position:absolute;left:12262;top:1745;width:411;height:369" coordorigin="12262,1746" coordsize="411,369" path="m12521,2115r-259,-369l12672,2004r-227,-62l12521,2115xe" filled="f" strokeweight=".36472mm">
              <v:path arrowok="t"/>
            </v:shape>
            <v:shape id="_x0000_s1072" type="#_x0000_t75" style="position:absolute;left:13644;top:1208;width:152;height:145">
              <v:imagedata r:id="rId161" o:title=""/>
            </v:shape>
            <v:shape id="_x0000_s1071" type="#_x0000_t75" style="position:absolute;left:13954;top:2845;width:218;height:162">
              <v:imagedata r:id="rId162" o:title=""/>
            </v:shape>
            <v:shape id="_x0000_s1070" type="#_x0000_t75" style="position:absolute;left:10432;top:-257;width:231;height:162">
              <v:imagedata r:id="rId163" o:title=""/>
            </v:shape>
            <v:shape id="_x0000_s1069" type="#_x0000_t75" style="position:absolute;left:12875;top:2114;width:224;height:162">
              <v:imagedata r:id="rId164" o:title=""/>
            </v:shape>
            <v:shape id="_x0000_s1068" type="#_x0000_t75" style="position:absolute;left:9839;top:2004;width:207;height:207">
              <v:imagedata r:id="rId19" o:title=""/>
            </v:shape>
            <v:shape id="_x0000_s1067" type="#_x0000_t75" style="position:absolute;left:8349;top:1875;width:3126;height:785">
              <v:imagedata r:id="rId165" o:title=""/>
            </v:shape>
            <w10:wrap anchorx="page"/>
          </v:group>
        </w:pict>
      </w:r>
      <w:r w:rsidR="00D81C77">
        <w:rPr>
          <w:i/>
          <w:sz w:val="36"/>
        </w:rPr>
        <w:t xml:space="preserve">n </w:t>
      </w:r>
      <w:r w:rsidR="00D81C77">
        <w:rPr>
          <w:sz w:val="36"/>
        </w:rPr>
        <w:t xml:space="preserve">– </w:t>
      </w:r>
      <w:r w:rsidR="00D81C77">
        <w:rPr>
          <w:i/>
          <w:sz w:val="36"/>
        </w:rPr>
        <w:t>m</w:t>
      </w:r>
      <w:r w:rsidR="00D81C77">
        <w:rPr>
          <w:i/>
          <w:spacing w:val="-1"/>
          <w:sz w:val="36"/>
        </w:rPr>
        <w:t xml:space="preserve"> </w:t>
      </w:r>
      <w:r w:rsidR="00D81C77">
        <w:rPr>
          <w:i/>
          <w:sz w:val="36"/>
        </w:rPr>
        <w:t xml:space="preserve">= </w:t>
      </w:r>
      <w:r w:rsidR="00D81C77">
        <w:rPr>
          <w:sz w:val="36"/>
        </w:rPr>
        <w:t>2 degrees of freedom</w:t>
      </w:r>
    </w:p>
    <w:p w:rsidR="007D6FD7" w:rsidRDefault="007D6FD7">
      <w:pPr>
        <w:pStyle w:val="BodyText"/>
        <w:spacing w:before="6"/>
        <w:rPr>
          <w:sz w:val="55"/>
        </w:rPr>
      </w:pPr>
    </w:p>
    <w:p w:rsidR="007D6FD7" w:rsidRDefault="00D81C77">
      <w:pPr>
        <w:pStyle w:val="BodyText"/>
        <w:ind w:left="122"/>
      </w:pPr>
      <w:r>
        <w:t>Generalized</w:t>
      </w:r>
      <w:r>
        <w:rPr>
          <w:spacing w:val="-6"/>
        </w:rPr>
        <w:t xml:space="preserve"> </w:t>
      </w:r>
      <w:r>
        <w:t>coordinates</w:t>
      </w:r>
    </w:p>
    <w:p w:rsidR="007D6FD7" w:rsidRDefault="00D81C77">
      <w:pPr>
        <w:pStyle w:val="ListParagraph"/>
        <w:numPr>
          <w:ilvl w:val="1"/>
          <w:numId w:val="1"/>
        </w:numPr>
        <w:tabs>
          <w:tab w:val="left" w:pos="1292"/>
          <w:tab w:val="left" w:pos="1293"/>
        </w:tabs>
        <w:spacing w:before="108"/>
        <w:ind w:left="1292" w:hanging="451"/>
        <w:rPr>
          <w:sz w:val="36"/>
        </w:rPr>
      </w:pPr>
      <w:r>
        <w:rPr>
          <w:sz w:val="36"/>
        </w:rPr>
        <w:t>(</w:t>
      </w:r>
      <w:r>
        <w:rPr>
          <w:i/>
          <w:sz w:val="36"/>
        </w:rPr>
        <w:t>x</w:t>
      </w:r>
      <w:r>
        <w:rPr>
          <w:position w:val="-10"/>
          <w:sz w:val="24"/>
        </w:rPr>
        <w:t>1</w:t>
      </w:r>
      <w:r>
        <w:rPr>
          <w:sz w:val="36"/>
        </w:rPr>
        <w:t xml:space="preserve">, </w:t>
      </w:r>
      <w:r>
        <w:rPr>
          <w:i/>
          <w:sz w:val="36"/>
        </w:rPr>
        <w:t>x</w:t>
      </w:r>
      <w:r>
        <w:rPr>
          <w:position w:val="-10"/>
          <w:sz w:val="24"/>
        </w:rPr>
        <w:t>2</w:t>
      </w:r>
      <w:r>
        <w:rPr>
          <w:sz w:val="36"/>
        </w:rPr>
        <w:t xml:space="preserve">, </w:t>
      </w:r>
      <w:r>
        <w:rPr>
          <w:i/>
          <w:sz w:val="36"/>
        </w:rPr>
        <w:t>x</w:t>
      </w:r>
      <w:r>
        <w:rPr>
          <w:position w:val="-10"/>
          <w:sz w:val="24"/>
        </w:rPr>
        <w:t>3</w:t>
      </w:r>
      <w:r>
        <w:rPr>
          <w:sz w:val="36"/>
        </w:rPr>
        <w:t>)</w:t>
      </w:r>
    </w:p>
    <w:p w:rsidR="007D6FD7" w:rsidRDefault="007D6FD7">
      <w:pPr>
        <w:pStyle w:val="BodyText"/>
        <w:spacing w:before="5"/>
        <w:rPr>
          <w:sz w:val="46"/>
        </w:rPr>
      </w:pPr>
    </w:p>
    <w:p w:rsidR="007D6FD7" w:rsidRDefault="00D81C77">
      <w:pPr>
        <w:pStyle w:val="BodyText"/>
        <w:ind w:left="122"/>
      </w:pPr>
      <w:r>
        <w:t>Speeds:</w:t>
      </w:r>
      <w:r>
        <w:rPr>
          <w:spacing w:val="-3"/>
        </w:rPr>
        <w:t xml:space="preserve"> </w:t>
      </w:r>
      <w:r>
        <w:t>Choice</w:t>
      </w:r>
      <w:r>
        <w:rPr>
          <w:spacing w:val="-2"/>
        </w:rPr>
        <w:t xml:space="preserve"> </w:t>
      </w:r>
      <w:r>
        <w:t>1</w:t>
      </w:r>
    </w:p>
    <w:p w:rsidR="007D6FD7" w:rsidRDefault="00D81C77">
      <w:pPr>
        <w:pStyle w:val="ListParagraph"/>
        <w:numPr>
          <w:ilvl w:val="1"/>
          <w:numId w:val="1"/>
        </w:numPr>
        <w:tabs>
          <w:tab w:val="left" w:pos="1292"/>
          <w:tab w:val="left" w:pos="1293"/>
        </w:tabs>
        <w:spacing w:before="108" w:line="252" w:lineRule="auto"/>
        <w:ind w:right="7191" w:hanging="460"/>
        <w:rPr>
          <w:i/>
          <w:sz w:val="24"/>
        </w:rPr>
      </w:pPr>
      <w:r>
        <w:rPr>
          <w:noProof/>
        </w:rPr>
        <w:drawing>
          <wp:anchor distT="0" distB="0" distL="0" distR="0" simplePos="0" relativeHeight="15910912" behindDoc="0" locked="0" layoutInCell="1" allowOverlap="1">
            <wp:simplePos x="0" y="0"/>
            <wp:positionH relativeFrom="page">
              <wp:posOffset>7567541</wp:posOffset>
            </wp:positionH>
            <wp:positionV relativeFrom="paragraph">
              <wp:posOffset>302346</wp:posOffset>
            </wp:positionV>
            <wp:extent cx="128802" cy="135425"/>
            <wp:effectExtent l="0" t="0" r="0" b="0"/>
            <wp:wrapNone/>
            <wp:docPr id="169" name="image1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162.png"/>
                    <pic:cNvPicPr/>
                  </pic:nvPicPr>
                  <pic:blipFill>
                    <a:blip r:embed="rId1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02" cy="13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7A1A">
        <w:pict>
          <v:shape id="_x0000_s1065" style="position:absolute;left:0;text-align:left;margin-left:560.2pt;margin-top:23.8pt;width:20pt;height:14.15pt;z-index:15911424;mso-position-horizontal-relative:page;mso-position-vertical-relative:text" coordorigin="11204,476" coordsize="400,283" o:spt="100" adj="0,,0" path="m11430,476r-65,l11365,482r9,l11381,484r6,4l11388,491r,8l11384,509r-49,81l11288,504r-4,-10l11284,488r1,-2l11290,483r5,-1l11305,482r,-6l11204,476r,6l11210,482r6,2l11224,490r7,11l11291,610r,54l11290,670r-2,6l11286,679r-7,4l11274,684r-17,l11257,689r119,l11376,684r-17,l11354,683r-7,-4l11345,676r-2,-5l11342,664r,-63l11397,511r6,-11l11409,493r4,-5l11417,485r6,-2l11430,482r,-6xm11540,490r-1,-4l11533,480r-4,-1l11519,479r-4,1l11510,486r-2,4l11508,500r2,4l11515,509r4,2l11529,511r4,-2l11539,504r1,-4l11540,495r,-5xm11603,753r-8,l11589,751r-4,-7l11584,738r,-64l11584,555r,-17l11579,538r-25,17l11549,549r-1,-1l11544,545r-4,-2l11540,582r,77l11536,665r-5,4l11522,674r-5,2l11507,676r-5,-4l11498,666r-4,-8l11491,648r-2,-13l11489,619r,-20l11491,582r4,-13l11499,559r5,-7l11510,548r12,l11525,549r2,2l11532,555r4,5l11539,571r1,11l11540,543r-9,-4l11523,538r-21,l11490,541r-11,7l11471,554r-7,7l11458,570r-5,9l11449,589r-3,11l11444,611r-1,11l11444,635r2,12l11450,659r6,10l11465,680r10,8l11486,692r13,2l11507,694r8,-2l11522,688r6,-3l11534,681r5,-5l11540,674r,64l11540,742r-3,5l11535,749r-5,3l11525,753r-7,l11518,759r85,l11603,753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noProof/>
        </w:rPr>
        <w:drawing>
          <wp:anchor distT="0" distB="0" distL="0" distR="0" simplePos="0" relativeHeight="15911936" behindDoc="0" locked="0" layoutInCell="1" allowOverlap="1">
            <wp:simplePos x="0" y="0"/>
            <wp:positionH relativeFrom="page">
              <wp:posOffset>6797712</wp:posOffset>
            </wp:positionH>
            <wp:positionV relativeFrom="paragraph">
              <wp:posOffset>344292</wp:posOffset>
            </wp:positionV>
            <wp:extent cx="100180" cy="96276"/>
            <wp:effectExtent l="0" t="0" r="0" b="0"/>
            <wp:wrapNone/>
            <wp:docPr id="171" name="image1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163.png"/>
                    <pic:cNvPicPr/>
                  </pic:nvPicPr>
                  <pic:blipFill>
                    <a:blip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80" cy="96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7A1A">
        <w:pict>
          <v:shape id="_x0000_s1064" style="position:absolute;left:0;text-align:left;margin-left:584.3pt;margin-top:26.8pt;width:7.45pt;height:7.7pt;z-index:15912448;mso-position-horizontal-relative:page;mso-position-vertical-relative:text" coordorigin="11686,536" coordsize="149,154" path="m11834,602r-63,l11771,536r-22,l11749,602r-63,l11686,624r63,l11749,690r22,l11771,624r63,l11834,602xe" fillcolor="black" stroked="f">
            <v:path arrowok="t"/>
            <w10:wrap anchorx="page"/>
          </v:shape>
        </w:pict>
      </w:r>
      <w:r w:rsidR="00F07A1A">
        <w:pict>
          <v:shape id="_x0000_s1063" style="position:absolute;left:0;text-align:left;margin-left:548.2pt;margin-top:29.05pt;width:7.45pt;height:3.25pt;z-index:15912960;mso-position-horizontal-relative:page;mso-position-vertical-relative:text" coordorigin="10964,581" coordsize="149,65" o:spt="100" adj="0,,0" path="m11113,623r-149,l10964,645r149,l11113,623xm11113,581r-149,l10964,603r149,l11113,581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36"/>
        </w:rPr>
        <w:t>forward</w:t>
      </w:r>
      <w:r>
        <w:rPr>
          <w:spacing w:val="1"/>
          <w:sz w:val="36"/>
        </w:rPr>
        <w:t xml:space="preserve"> </w:t>
      </w:r>
      <w:r>
        <w:rPr>
          <w:sz w:val="36"/>
        </w:rPr>
        <w:t>velocity</w:t>
      </w:r>
      <w:r>
        <w:rPr>
          <w:spacing w:val="1"/>
          <w:sz w:val="36"/>
        </w:rPr>
        <w:t xml:space="preserve"> </w:t>
      </w:r>
      <w:r>
        <w:rPr>
          <w:sz w:val="36"/>
        </w:rPr>
        <w:t>along</w:t>
      </w:r>
      <w:r>
        <w:rPr>
          <w:spacing w:val="1"/>
          <w:sz w:val="36"/>
        </w:rPr>
        <w:t xml:space="preserve"> </w:t>
      </w:r>
      <w:r>
        <w:rPr>
          <w:sz w:val="36"/>
        </w:rPr>
        <w:t>the</w:t>
      </w:r>
      <w:r>
        <w:rPr>
          <w:spacing w:val="1"/>
          <w:sz w:val="36"/>
        </w:rPr>
        <w:t xml:space="preserve"> </w:t>
      </w:r>
      <w:r>
        <w:rPr>
          <w:sz w:val="36"/>
        </w:rPr>
        <w:t>axis</w:t>
      </w:r>
      <w:r>
        <w:rPr>
          <w:spacing w:val="90"/>
          <w:sz w:val="36"/>
        </w:rPr>
        <w:t xml:space="preserve"> </w:t>
      </w:r>
      <w:r>
        <w:rPr>
          <w:sz w:val="36"/>
        </w:rPr>
        <w:t>of</w:t>
      </w:r>
      <w:r>
        <w:rPr>
          <w:spacing w:val="-87"/>
          <w:sz w:val="36"/>
        </w:rPr>
        <w:t xml:space="preserve"> </w:t>
      </w:r>
      <w:r>
        <w:rPr>
          <w:sz w:val="36"/>
        </w:rPr>
        <w:t>the</w:t>
      </w:r>
      <w:r>
        <w:rPr>
          <w:spacing w:val="-1"/>
          <w:sz w:val="36"/>
        </w:rPr>
        <w:t xml:space="preserve"> </w:t>
      </w:r>
      <w:r>
        <w:rPr>
          <w:sz w:val="36"/>
        </w:rPr>
        <w:t xml:space="preserve">skate, </w:t>
      </w:r>
      <w:r>
        <w:rPr>
          <w:i/>
          <w:sz w:val="36"/>
        </w:rPr>
        <w:t>v</w:t>
      </w:r>
      <w:r>
        <w:rPr>
          <w:i/>
          <w:position w:val="-10"/>
          <w:sz w:val="24"/>
        </w:rPr>
        <w:t>f</w:t>
      </w:r>
    </w:p>
    <w:p w:rsidR="007D6FD7" w:rsidRDefault="00F07A1A">
      <w:pPr>
        <w:pStyle w:val="ListParagraph"/>
        <w:numPr>
          <w:ilvl w:val="1"/>
          <w:numId w:val="1"/>
        </w:numPr>
        <w:tabs>
          <w:tab w:val="left" w:pos="1292"/>
          <w:tab w:val="left" w:pos="1293"/>
          <w:tab w:val="left" w:pos="2015"/>
          <w:tab w:val="left" w:pos="3116"/>
          <w:tab w:val="left" w:pos="3699"/>
          <w:tab w:val="left" w:pos="5101"/>
          <w:tab w:val="left" w:pos="6184"/>
        </w:tabs>
        <w:spacing w:before="10" w:line="237" w:lineRule="auto"/>
        <w:ind w:right="7193" w:hanging="460"/>
        <w:rPr>
          <w:rFonts w:ascii="Symbol" w:hAnsi="Symbol"/>
          <w:sz w:val="36"/>
        </w:rPr>
      </w:pPr>
      <w:r>
        <w:pict>
          <v:group id="_x0000_s1058" style="position:absolute;left:0;text-align:left;margin-left:691.9pt;margin-top:16.25pt;width:17.5pt;height:66.15pt;z-index:15904768;mso-position-horizontal-relative:page" coordorigin="13838,325" coordsize="350,1323">
            <v:shape id="_x0000_s1062" style="position:absolute;left:13838;top:326;width:350;height:1322" coordorigin="13838,326" coordsize="350,1322" o:spt="100" adj="0,,0" path="m13911,326r-73,l13838,346r,276l13838,642r,285l13838,947r,284l13838,1251r,81l13838,1556r,72l13838,1648r73,l13911,1628r-51,l13860,1556r,-224l13860,1251r,-20l13860,947r,-20l13860,642r,-20l13860,346r51,l13911,326xm14188,326r-73,l14115,346r51,l14166,622r,20l14166,927r,20l14166,1231r,20l14166,1332r,224l14166,1628r-51,l14115,1648r73,l14188,1628r,-72l14188,1332r,-81l14188,1231r,-284l14188,927r,-285l14188,622r,-276l14188,326xe" fillcolor="black" stroked="f">
              <v:stroke joinstyle="round"/>
              <v:formulas/>
              <v:path arrowok="t" o:connecttype="segments"/>
            </v:shape>
            <v:shape id="_x0000_s1061" type="#_x0000_t75" style="position:absolute;left:13944;top:1278;width:135;height:219">
              <v:imagedata r:id="rId168" o:title=""/>
            </v:shape>
            <v:shape id="_x0000_s1060" type="#_x0000_t75" style="position:absolute;left:13944;top:801;width:135;height:219">
              <v:imagedata r:id="rId169" o:title=""/>
            </v:shape>
            <v:shape id="_x0000_s1059" type="#_x0000_t75" style="position:absolute;left:13944;top:325;width:135;height:219">
              <v:imagedata r:id="rId168" o:title=""/>
            </v:shape>
            <w10:wrap anchorx="page"/>
          </v:group>
        </w:pict>
      </w:r>
      <w:r>
        <w:pict>
          <v:group id="_x0000_s1053" style="position:absolute;left:0;text-align:left;margin-left:629.75pt;margin-top:16.25pt;width:17.2pt;height:66.15pt;z-index:15905792;mso-position-horizontal-relative:page" coordorigin="12595,325" coordsize="344,1323">
            <v:shape id="_x0000_s1057" style="position:absolute;left:12765;top:326;width:174;height:1322" coordorigin="12765,326" coordsize="174,1322" o:spt="100" adj="0,,0" path="m12838,326r-73,l12765,346r51,l12816,622r,20l12816,927r,20l12816,1231r,20l12816,1332r,224l12816,1628r-51,l12765,1648r73,l12838,1628r,-72l12838,1332r,-81l12838,1231r,-284l12838,927r,-285l12838,622r,-276l12838,326xm12938,1009r-2,-8l12925,989r-6,-3l12906,986r-5,2l12893,995r-2,5l12891,1010r2,4l12899,1020r4,1l12911,1021r2,l12918,1018r3,-1l12923,1017r1,l12925,1019r1,2l12926,1031r-3,8l12911,1054r-9,5l12891,1062r,7l12903,1065r9,-5l12921,1054r6,-6l12934,1039r4,-10l12938,1009xe" fillcolor="black" stroked="f">
              <v:stroke joinstyle="round"/>
              <v:formulas/>
              <v:path arrowok="t" o:connecttype="segments"/>
            </v:shape>
            <v:shape id="_x0000_s1056" type="#_x0000_t75" style="position:absolute;left:12594;top:1278;width:135;height:219">
              <v:imagedata r:id="rId168" o:title=""/>
            </v:shape>
            <v:shape id="_x0000_s1055" style="position:absolute;left:12616;top:801;width:83;height:216" coordorigin="12617,802" coordsize="83,216" path="m12673,802r-5,l12617,827r2,5l12626,828r5,-1l12638,827r2,1l12644,831r1,2l12647,841r,9l12647,993r-26,19l12621,1017r78,l12699,1012r-9,l12683,1011r-6,-3l12675,1005r-2,-6l12673,992r,-190xe" fillcolor="black" stroked="f">
              <v:path arrowok="t"/>
            </v:shape>
            <v:shape id="_x0000_s1054" type="#_x0000_t75" style="position:absolute;left:12594;top:325;width:135;height:219">
              <v:imagedata r:id="rId168" o:title=""/>
            </v:shape>
            <w10:wrap anchorx="page"/>
          </v:group>
        </w:pict>
      </w:r>
      <w:r>
        <w:pict>
          <v:shape id="_x0000_s1052" style="position:absolute;left:0;text-align:left;margin-left:506.8pt;margin-top:16.3pt;width:46.15pt;height:66.1pt;z-index:15906304;mso-position-horizontal-relative:page" coordorigin="10136,326" coordsize="923,1322" o:spt="100" adj="0,,0" path="m10209,326r-73,l10136,346r,276l10136,642r,285l10136,947r,284l10136,1251r,81l10136,1556r,72l10136,1648r73,l10209,1628r-52,l10157,1556r,-224l10157,1251r,-20l10157,947r,-20l10157,642r,-20l10157,346r52,l10209,326xm10396,1407r-147,l10249,1429r147,l10396,1407xm10457,487r-4,-2l10448,498r-6,8l10437,511r-9,6l10419,521r-25,l10383,514r-8,-13l10369,491r-4,-11l10363,468r-1,-12l10363,444r2,-11l10369,424r5,-8l10381,408r8,-4l10406,404r5,2l10415,409r3,3l10420,417r1,12l10423,433r2,2l10428,439r4,2l10443,441r3,-1l10451,435r2,-3l10453,420r-5,-8l10438,404r-8,-6l10419,394r-14,l10391,395r-12,4l10367,406r-10,9l10348,426r-6,13l10338,453r-1,16l10338,486r4,14l10347,513r8,11l10364,533r11,7l10386,543r11,2l10411,545r12,-5l10434,530r8,-8l10443,521r5,-9l10453,500r4,-13xm10614,467r-1,-14l10610,441r-5,-12l10598,419r-11,-11l10585,407r,77l10585,493r-2,12l10580,515r-4,7l10569,531r-8,4l10538,535r-11,-8l10519,512r-6,-12l10510,487r-3,-14l10507,461r-1,-16l10508,434r7,-16l10519,412r11,-6l10536,404r17,l10562,409r7,10l10576,431r6,14l10585,461r,12l10585,484r,-77l10581,404r-6,-4l10561,396r-15,-2l10534,394r-11,3l10502,409r-8,10l10487,432r-4,9l10480,451r-2,10l10478,467r,6l10479,484r3,12l10487,508r7,11l10504,530r12,8l10529,543r15,2l10558,545r11,-4l10580,535r11,-7l10599,518r12,-26l10614,479r,-12xm10737,514r,-13l10735,490r-6,-11l10720,469r-14,-8l10674,446r-7,-5l10664,437r-3,-4l10660,428r,-10l10662,413r9,-7l10676,404r17,l10701,407r12,11l10718,428r4,15l10727,443r,-39l10727,400r,-6l10722,394r-2,2l10719,398r-2,1l10716,400r-3,l10709,399r-13,-4l10689,394r-18,l10661,398r-16,16l10641,424r,21l10643,452r5,6l10652,464r10,7l10692,485r10,6l10712,501r2,6l10714,519r-2,5l10703,533r-6,2l10680,535r-9,-4l10655,517r-6,-11l10647,492r-5,l10642,542r5,l10648,540r2,-1l10654,539r3,l10660,540r12,3l10681,545r21,l10713,541r2,-2l10720,535r12,-10l10737,514xm10945,409r-2,-3l10938,401r-3,-1l10927,400r-2,l10918,403r-4,3l10904,415r-5,5l10896,425r-14,21l10878,430r-2,-10l10871,411r-4,-6l10862,400r-41,7l10821,413r15,-1l10842,414r7,5l10852,424r3,7l10865,472r-2,6l10857,487r-16,26l10834,521r-6,5l10826,527r-2,l10822,526r-7,-5l10812,519r-7,l10803,520r-5,4l10797,527r,7l10798,537r6,5l10808,544r10,l10824,541r6,-5l10838,528r8,-11l10857,502r11,-19l10876,519r3,10l10881,534r3,7l10889,544r9,l10903,542r16,-13l10927,519r6,-12l10928,504r-4,8l10919,518r-8,7l10908,526r-3,l10904,525r-3,-3l10899,517r-14,-61l10894,441r7,-11l10911,422r3,-1l10918,421r3,l10928,424r2,1l10936,425r3,-2l10944,419r1,-3l10945,409xm11058,551r-2,-9l11044,527r-8,-6l11025,516r11,-10l11044,496r5,-10l11050,477r,-8l11047,462r-13,-16l11023,441r-26,l10988,444r-16,13l10966,467r-5,11l10965,481r8,-10l10981,464r9,-4l10999,459r9,l11015,461r11,11l11029,479r,16l11027,501r-6,12l11016,518r-13,8l10996,528r-7,1l10989,533r11,l11006,534r12,6l11023,543r7,6l11032,553r5,11l11039,571r,16l11035,595r-13,13l11015,612r-13,l10999,611r-5,-1l10977,601r-6,-1l10966,600r-2,1l10960,605r-1,2l10959,613r2,3l10969,622r8,1l10989,623r17,-1l11021,618r12,-7l11044,602r6,-9l11055,583r2,-10l11058,562r,-11xe" fillcolor="black" stroked="f">
            <v:stroke joinstyle="round"/>
            <v:formulas/>
            <v:path arrowok="t" o:connecttype="segments"/>
            <w10:wrap anchorx="page"/>
          </v:shape>
        </w:pict>
      </w:r>
      <w:r w:rsidR="00D81C77">
        <w:rPr>
          <w:noProof/>
        </w:rPr>
        <w:drawing>
          <wp:anchor distT="0" distB="0" distL="0" distR="0" simplePos="0" relativeHeight="15908352" behindDoc="0" locked="0" layoutInCell="1" allowOverlap="1">
            <wp:simplePos x="0" y="0"/>
            <wp:positionH relativeFrom="page">
              <wp:posOffset>7511876</wp:posOffset>
            </wp:positionH>
            <wp:positionV relativeFrom="paragraph">
              <wp:posOffset>509210</wp:posOffset>
            </wp:positionV>
            <wp:extent cx="85305" cy="138686"/>
            <wp:effectExtent l="0" t="0" r="0" b="0"/>
            <wp:wrapNone/>
            <wp:docPr id="173" name="image1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165.png"/>
                    <pic:cNvPicPr/>
                  </pic:nvPicPr>
                  <pic:blipFill>
                    <a:blip r:embed="rId1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05" cy="138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1C77">
        <w:rPr>
          <w:noProof/>
        </w:rPr>
        <w:drawing>
          <wp:anchor distT="0" distB="0" distL="0" distR="0" simplePos="0" relativeHeight="15908864" behindDoc="0" locked="0" layoutInCell="1" allowOverlap="1">
            <wp:simplePos x="0" y="0"/>
            <wp:positionH relativeFrom="page">
              <wp:posOffset>6765052</wp:posOffset>
            </wp:positionH>
            <wp:positionV relativeFrom="paragraph">
              <wp:posOffset>509210</wp:posOffset>
            </wp:positionV>
            <wp:extent cx="85305" cy="138686"/>
            <wp:effectExtent l="0" t="0" r="0" b="0"/>
            <wp:wrapNone/>
            <wp:docPr id="175" name="image1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165.png"/>
                    <pic:cNvPicPr/>
                  </pic:nvPicPr>
                  <pic:blipFill>
                    <a:blip r:embed="rId1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05" cy="138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49" style="position:absolute;left:0;text-align:left;margin-left:576.75pt;margin-top:16pt;width:33.85pt;height:15.2pt;z-index:15909376;mso-position-horizontal-relative:page;mso-position-vertical-relative:text" coordorigin="11535,320" coordsize="677,304">
            <v:shape id="_x0000_s1051" type="#_x0000_t75" style="position:absolute;left:11535;top:319;width:353;height:226">
              <v:imagedata r:id="rId171" o:title=""/>
            </v:shape>
            <v:shape id="_x0000_s1050" style="position:absolute;left:11950;top:399;width:262;height:224" coordorigin="11951,400" coordsize="262,224" o:spt="100" adj="0,,0" path="m12098,409r-1,-3l12092,401r-4,-1l12081,400r-3,l12072,403r-4,3l12057,415r-4,5l12050,425r-14,21l12032,430r-3,-10l12025,411r-4,-6l12016,400r-41,7l11975,413r15,-1l11996,414r7,5l12006,424r3,7l12019,472r-3,6l12011,487r-16,26l11988,521r-6,5l11980,527r-3,l11975,526r-6,-5l11966,519r-7,l11956,520r-4,4l11951,527r,7l11952,537r6,5l11962,544r9,l11977,541r7,-5l11991,528r9,-11l12010,502r12,-19l12030,519r3,10l12035,534r3,7l12043,544r9,l12057,542r15,-13l12080,519r7,-12l12081,504r-3,8l12073,518r-8,7l12062,526r-3,l12058,525r-3,-3l12053,517r-14,-61l12048,441r7,-11l12065,422r3,-1l12072,421r3,l12082,424r2,1l12090,425r3,-2l12098,419r,-3l12098,409xm12212,551r-3,-9l12198,527r-8,-6l12179,516r11,-10l12198,496r4,-10l12204,477r,-8l12201,462r-13,-16l12177,441r-26,l12142,444r-16,13l12120,467r-5,11l12119,481r7,-10l12134,464r9,-4l12153,459r8,l12168,461r12,11l12182,479r,16l12181,501r-6,12l12170,518r-14,8l12150,528r-7,1l12143,533r10,l12160,534r12,6l12177,543r6,6l12186,553r5,11l12192,571r,16l12189,595r-13,13l12169,612r-13,l12153,611r-5,-1l12131,601r-6,-1l12120,600r-3,1l12113,605r-1,2l12112,613r3,3l12123,622r8,1l12143,623r17,-1l12175,618r12,-7l12198,602r6,-9l12209,583r2,-10l12212,562r,-11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D81C77">
        <w:rPr>
          <w:noProof/>
        </w:rPr>
        <w:drawing>
          <wp:anchor distT="0" distB="0" distL="0" distR="0" simplePos="0" relativeHeight="15909888" behindDoc="0" locked="0" layoutInCell="1" allowOverlap="1">
            <wp:simplePos x="0" y="0"/>
            <wp:positionH relativeFrom="page">
              <wp:posOffset>8416946</wp:posOffset>
            </wp:positionH>
            <wp:positionV relativeFrom="paragraph">
              <wp:posOffset>511837</wp:posOffset>
            </wp:positionV>
            <wp:extent cx="126650" cy="133959"/>
            <wp:effectExtent l="0" t="0" r="0" b="0"/>
            <wp:wrapNone/>
            <wp:docPr id="177" name="image1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167.png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50" cy="133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1C77">
        <w:rPr>
          <w:noProof/>
        </w:rPr>
        <w:drawing>
          <wp:anchor distT="0" distB="0" distL="0" distR="0" simplePos="0" relativeHeight="15910400" behindDoc="0" locked="0" layoutInCell="1" allowOverlap="1">
            <wp:simplePos x="0" y="0"/>
            <wp:positionH relativeFrom="page">
              <wp:posOffset>6051920</wp:posOffset>
            </wp:positionH>
            <wp:positionV relativeFrom="paragraph">
              <wp:posOffset>511837</wp:posOffset>
            </wp:positionV>
            <wp:extent cx="141075" cy="133959"/>
            <wp:effectExtent l="0" t="0" r="0" b="0"/>
            <wp:wrapNone/>
            <wp:docPr id="179" name="image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168.png"/>
                    <pic:cNvPicPr/>
                  </pic:nvPicPr>
                  <pic:blipFill>
                    <a:blip r:embed="rId1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075" cy="133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1C77">
        <w:rPr>
          <w:sz w:val="36"/>
        </w:rPr>
        <w:t>the</w:t>
      </w:r>
      <w:r w:rsidR="00D81C77">
        <w:rPr>
          <w:sz w:val="36"/>
        </w:rPr>
        <w:tab/>
        <w:t>speed</w:t>
      </w:r>
      <w:r w:rsidR="00D81C77">
        <w:rPr>
          <w:sz w:val="36"/>
        </w:rPr>
        <w:tab/>
        <w:t>of</w:t>
      </w:r>
      <w:r w:rsidR="00D81C77">
        <w:rPr>
          <w:sz w:val="36"/>
        </w:rPr>
        <w:tab/>
        <w:t>rotation</w:t>
      </w:r>
      <w:r w:rsidR="00D81C77">
        <w:rPr>
          <w:sz w:val="36"/>
        </w:rPr>
        <w:tab/>
        <w:t>about</w:t>
      </w:r>
      <w:r w:rsidR="00D81C77">
        <w:rPr>
          <w:sz w:val="36"/>
        </w:rPr>
        <w:tab/>
      </w:r>
      <w:r w:rsidR="00D81C77">
        <w:rPr>
          <w:spacing w:val="-2"/>
          <w:sz w:val="36"/>
        </w:rPr>
        <w:t>the</w:t>
      </w:r>
      <w:r w:rsidR="00D81C77">
        <w:rPr>
          <w:spacing w:val="-87"/>
          <w:sz w:val="36"/>
        </w:rPr>
        <w:t xml:space="preserve"> </w:t>
      </w:r>
      <w:r w:rsidR="00D81C77">
        <w:rPr>
          <w:sz w:val="36"/>
        </w:rPr>
        <w:t>vertical axis,</w:t>
      </w:r>
      <w:r w:rsidR="00D81C77">
        <w:rPr>
          <w:spacing w:val="-1"/>
          <w:sz w:val="36"/>
        </w:rPr>
        <w:t xml:space="preserve"> </w:t>
      </w:r>
      <w:r w:rsidR="00D81C77">
        <w:rPr>
          <w:rFonts w:ascii="Symbol" w:hAnsi="Symbol"/>
          <w:sz w:val="36"/>
        </w:rPr>
        <w:t></w:t>
      </w:r>
    </w:p>
    <w:p w:rsidR="007D6FD7" w:rsidRDefault="00F07A1A">
      <w:pPr>
        <w:pStyle w:val="ListParagraph"/>
        <w:numPr>
          <w:ilvl w:val="1"/>
          <w:numId w:val="1"/>
        </w:numPr>
        <w:tabs>
          <w:tab w:val="left" w:pos="1292"/>
          <w:tab w:val="left" w:pos="1293"/>
        </w:tabs>
        <w:spacing w:before="90" w:line="252" w:lineRule="auto"/>
        <w:ind w:right="7191" w:hanging="460"/>
        <w:rPr>
          <w:i/>
          <w:sz w:val="24"/>
        </w:rPr>
      </w:pPr>
      <w:r>
        <w:pict>
          <v:shape id="_x0000_s1048" style="position:absolute;left:0;text-align:left;margin-left:678pt;margin-top:2.7pt;width:7.35pt;height:3.2pt;z-index:15905280;mso-position-horizontal-relative:page" coordorigin="13560,54" coordsize="147,64" o:spt="100" adj="0,,0" path="m13707,96r-147,l13560,117r147,l13707,96xm13707,54r-147,l13560,75r147,l13707,54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7" style="position:absolute;left:0;text-align:left;margin-left:492.9pt;margin-top:2.7pt;width:7.35pt;height:3.2pt;z-index:15906816;mso-position-horizontal-relative:page" coordorigin="9858,54" coordsize="147,64" o:spt="100" adj="0,,0" path="m10005,96r-147,l9858,117r147,l10005,96xm10005,54r-147,l9858,75r147,l10005,54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6" style="position:absolute;left:0;text-align:left;margin-left:575.65pt;margin-top:24.5pt;width:36.1pt;height:11.5pt;z-index:15907328;mso-position-horizontal-relative:page" coordorigin="11513,490" coordsize="722,230" o:spt="100" adj="0,,0" path="m11633,584r-4,-3l11624,594r-6,9l11613,607r-9,7l11595,617r-24,l11559,611r-8,-14l11545,587r-4,-11l11539,565r-1,-13l11539,540r2,-10l11545,520r6,-8l11557,504r8,-4l11582,500r5,2l11591,505r3,3l11596,513r1,12l11599,529r2,3l11604,536r4,2l11619,538r3,-2l11627,532r2,-4l11629,517r-5,-8l11614,500r-8,-6l11595,490r-14,l11567,492r-12,4l11544,502r-11,9l11524,523r-6,12l11514,550r-1,16l11514,582r4,15l11523,610r8,11l11541,630r10,6l11562,640r11,1l11587,641r12,-5l11610,626r8,-8l11619,617r5,-9l11629,597r4,-13xm11791,563r-2,-13l11786,537r-5,-11l11774,515r-11,-11l11761,503r,77l11761,590r-2,12l11756,611r-4,8l11745,627r-8,4l11714,631r-11,-7l11695,608r-6,-11l11686,584r-3,-14l11683,557r,-16l11684,531r7,-17l11696,509r11,-7l11712,500r17,l11738,505r7,10l11753,527r5,14l11761,557r,13l11761,580r,-77l11757,500r-6,-3l11738,492r-16,-2l11711,490r-12,4l11678,506r-8,9l11663,528r-4,10l11656,548r-2,9l11654,563r,7l11655,580r3,13l11663,604r7,11l11680,627r12,8l11705,639r16,2l11734,641r12,-3l11756,631r11,-7l11775,615r12,-26l11791,576r,-13xm11913,611r,-14l11911,586r-6,-11l11896,566r-14,-8l11850,542r-7,-4l11840,533r-3,-4l11836,524r,-10l11838,510r9,-8l11853,500r16,l11877,503r12,11l11894,524r4,15l11903,539r,-39l11903,496r,-6l11898,490r-2,3l11895,494r-2,2l11892,496r-3,l11885,495r-13,-3l11865,490r-18,l11837,494r-16,16l11817,520r,21l11819,549r5,5l11828,561r10,6l11868,582r10,6l11888,597r2,6l11890,616r-2,5l11879,629r-6,2l11856,631r-9,-4l11831,613r-5,-11l11823,588r-5,l11818,639r5,l11824,636r2,-1l11830,635r3,1l11837,637r11,3l11858,641r20,l11889,637r2,-2l11896,631r12,-10l11913,611xm12121,505r-2,-3l12114,497r-3,-1l12103,496r-2,1l12094,500r-4,3l12080,512r-5,5l12072,522r-14,20l12054,526r-2,-10l12047,507r-4,-5l12038,496r-41,8l11997,509r15,l12018,510r7,6l12028,521r3,7l12041,568r-2,6l12033,583r-16,26l12010,617r-6,6l12002,624r-2,l11998,622r-7,-5l11988,615r-7,l11979,616r-5,5l11973,624r,7l11974,634r6,5l11984,640r10,l12000,638r6,-5l12014,625r9,-12l12033,598r11,-19l12052,615r3,10l12057,631r4,6l12065,640r10,l12079,638r16,-13l12103,615r6,-12l12104,601r-4,7l12095,614r-8,7l12084,623r-3,l12080,622r-3,-3l12076,614r-15,-61l12070,537r7,-10l12087,518r3,-1l12094,517r3,1l12104,521r3,l12112,521r4,-1l12120,516r1,-3l12121,505xm12234,648r-2,-9l12220,623r-8,-6l12201,613r11,-10l12220,593r5,-10l12226,573r,-8l12223,558r-13,-16l12199,538r-25,l12164,541r-15,13l12142,563r-5,12l12141,577r8,-10l12157,560r9,-4l12175,555r9,l12191,558r11,11l12205,576r,15l12203,598r-6,11l12192,614r-13,8l12172,624r-7,1l12165,629r11,l12182,631r13,5l12200,640r6,5l12208,649r5,11l12215,667r,16l12211,691r-13,14l12191,708r-12,l12175,708r-5,-2l12153,698r-6,-2l12142,696r-2,1l12136,701r-1,2l12135,709r2,3l12145,718r8,2l12165,720r17,-2l12197,714r12,-7l12220,698r6,-9l12231,680r2,-11l12234,658r,-10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group id="_x0000_s1043" style="position:absolute;left:0;text-align:left;margin-left:523.9pt;margin-top:20.8pt;width:33.85pt;height:15.2pt;z-index:15907840;mso-position-horizontal-relative:page" coordorigin="10478,416" coordsize="677,304">
            <v:shape id="_x0000_s1045" type="#_x0000_t75" style="position:absolute;left:10478;top:416;width:353;height:226">
              <v:imagedata r:id="rId174" o:title=""/>
            </v:shape>
            <v:shape id="_x0000_s1044" style="position:absolute;left:10893;top:496;width:262;height:224" coordorigin="10893,496" coordsize="262,224" o:spt="100" adj="0,,0" path="m11041,505r-1,-3l11034,497r-3,-1l11024,496r-3,1l11015,500r-5,3l11000,512r-4,5l10992,522r-13,20l10975,526r-3,-10l10968,507r-4,-5l10959,496r-42,8l10917,509r16,l10938,510r8,6l10949,521r2,7l10962,568r-3,6l10954,583r-17,26l10931,617r-7,6l10923,624r-3,l10918,622r-6,-5l10908,615r-6,l10899,616r-4,5l10893,624r,7l10895,634r5,5l10904,640r10,l10920,638r6,-5l10934,625r9,-12l10953,598r11,-19l10973,615r2,10l10978,631r3,6l10985,640r10,l11000,638r15,-13l11023,615r6,-12l11024,601r-4,7l11015,614r-8,7l11005,623r-4,l11000,622r-3,-3l10996,614r-15,-61l10990,537r8,-10l11007,518r3,-1l11014,517r3,1l11025,521r2,l11033,521r3,-1l11040,516r1,-3l11041,505xm11155,648r-3,-9l11141,623r-8,-6l11122,613r11,-10l11140,593r5,-10l11146,573r,-8l11144,558r-14,-16l11119,538r-25,l11084,541r-15,13l11062,563r-5,12l11062,577r7,-10l11077,560r9,-4l11096,555r8,l11111,558r11,11l11125,576r,15l11124,598r-7,11l11112,614r-13,8l11092,624r-7,1l11085,629r11,l11102,631r13,5l11120,640r6,5l11128,649r5,11l11135,667r,16l11132,691r-13,14l11111,708r-12,l11095,708r-5,-2l11073,698r-6,-2l11062,696r-2,1l11056,701r-1,2l11055,709r2,3l11066,718r8,2l11086,720r16,-2l11117,714r13,-7l11140,698r7,-9l11151,680r3,-11l11155,658r,-10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D81C77">
        <w:rPr>
          <w:sz w:val="36"/>
        </w:rPr>
        <w:t>and</w:t>
      </w:r>
      <w:r w:rsidR="00D81C77">
        <w:rPr>
          <w:spacing w:val="33"/>
          <w:sz w:val="36"/>
        </w:rPr>
        <w:t xml:space="preserve"> </w:t>
      </w:r>
      <w:r w:rsidR="00D81C77">
        <w:rPr>
          <w:sz w:val="36"/>
        </w:rPr>
        <w:t>the</w:t>
      </w:r>
      <w:r w:rsidR="00D81C77">
        <w:rPr>
          <w:spacing w:val="33"/>
          <w:sz w:val="36"/>
        </w:rPr>
        <w:t xml:space="preserve"> </w:t>
      </w:r>
      <w:r w:rsidR="00D81C77">
        <w:rPr>
          <w:sz w:val="36"/>
        </w:rPr>
        <w:t>lateral</w:t>
      </w:r>
      <w:r w:rsidR="00D81C77">
        <w:rPr>
          <w:spacing w:val="33"/>
          <w:sz w:val="36"/>
        </w:rPr>
        <w:t xml:space="preserve"> </w:t>
      </w:r>
      <w:r w:rsidR="00D81C77">
        <w:rPr>
          <w:sz w:val="36"/>
        </w:rPr>
        <w:t>(skid)</w:t>
      </w:r>
      <w:r w:rsidR="00D81C77">
        <w:rPr>
          <w:spacing w:val="33"/>
          <w:sz w:val="36"/>
        </w:rPr>
        <w:t xml:space="preserve"> </w:t>
      </w:r>
      <w:r w:rsidR="00D81C77">
        <w:rPr>
          <w:sz w:val="36"/>
        </w:rPr>
        <w:t>velocity</w:t>
      </w:r>
      <w:r w:rsidR="00D81C77">
        <w:rPr>
          <w:spacing w:val="33"/>
          <w:sz w:val="36"/>
        </w:rPr>
        <w:t xml:space="preserve"> </w:t>
      </w:r>
      <w:r w:rsidR="00D81C77">
        <w:rPr>
          <w:sz w:val="36"/>
        </w:rPr>
        <w:t>in</w:t>
      </w:r>
      <w:r w:rsidR="00D81C77">
        <w:rPr>
          <w:spacing w:val="34"/>
          <w:sz w:val="36"/>
        </w:rPr>
        <w:t xml:space="preserve"> </w:t>
      </w:r>
      <w:r w:rsidR="00D81C77">
        <w:rPr>
          <w:sz w:val="36"/>
        </w:rPr>
        <w:t>the</w:t>
      </w:r>
      <w:r w:rsidR="00D81C77">
        <w:rPr>
          <w:spacing w:val="-87"/>
          <w:sz w:val="36"/>
        </w:rPr>
        <w:t xml:space="preserve"> </w:t>
      </w:r>
      <w:r w:rsidR="00D81C77">
        <w:rPr>
          <w:sz w:val="36"/>
        </w:rPr>
        <w:t>transverse direction,</w:t>
      </w:r>
      <w:r w:rsidR="00D81C77">
        <w:rPr>
          <w:spacing w:val="-2"/>
          <w:sz w:val="36"/>
        </w:rPr>
        <w:t xml:space="preserve"> </w:t>
      </w:r>
      <w:r w:rsidR="00D81C77">
        <w:rPr>
          <w:i/>
          <w:sz w:val="36"/>
        </w:rPr>
        <w:t>v</w:t>
      </w:r>
      <w:r w:rsidR="00D81C77">
        <w:rPr>
          <w:i/>
          <w:position w:val="-10"/>
          <w:sz w:val="24"/>
        </w:rPr>
        <w:t>l</w:t>
      </w:r>
    </w:p>
    <w:p w:rsidR="007D6FD7" w:rsidRDefault="007D6FD7">
      <w:pPr>
        <w:pStyle w:val="BodyText"/>
        <w:rPr>
          <w:i/>
          <w:sz w:val="20"/>
        </w:rPr>
      </w:pPr>
    </w:p>
    <w:p w:rsidR="007D6FD7" w:rsidRDefault="007D6FD7">
      <w:pPr>
        <w:pStyle w:val="BodyText"/>
        <w:spacing w:before="10"/>
        <w:rPr>
          <w:i/>
          <w:sz w:val="21"/>
        </w:rPr>
      </w:pPr>
    </w:p>
    <w:p w:rsidR="007D6FD7" w:rsidRDefault="00F07A1A">
      <w:pPr>
        <w:pStyle w:val="BodyText"/>
        <w:spacing w:before="83"/>
        <w:ind w:left="7564"/>
      </w:pPr>
      <w:r>
        <w:pict>
          <v:shape id="_x0000_s1042" style="position:absolute;left:0;text-align:left;margin-left:309.2pt;margin-top:30.45pt;width:11.45pt;height:11.85pt;z-index:-15562240;mso-wrap-distance-left:0;mso-wrap-distance-right:0;mso-position-horizontal-relative:page" coordorigin="6184,609" coordsize="229,237" o:spt="100" adj="0,,0" path="m6324,623r-1,-4l6316,611r-5,-2l6303,609r-3,2l6294,616r-1,3l6293,627r2,4l6305,639r3,3l6308,645r,3l6308,651r-3,8l6302,664r-3,6l6272,708r-22,24l6249,713r-3,-35l6245,666r-2,-12l6241,644r-4,-18l6235,617r-4,-8l6184,618r,6l6193,622r10,l6207,625r3,6l6216,649r4,28l6224,714r2,48l6233,762r36,-38l6281,709r10,-13l6299,685r7,-10l6314,663r5,-10l6323,640r1,-5l6324,623xm6412,648r-47,8l6365,661r8,-1l6378,660r3,1l6385,664r,1l6385,669r-1,6l6340,824r-2,7l6338,837r2,3l6344,845r3,1l6355,846r5,-2l6373,836r8,-9l6389,815r-5,-4l6379,819r-5,6l6368,830r-2,1l6364,831r-1,-1l6361,829r,-2l6361,824r1,-5l6412,648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41" style="position:absolute;left:0;text-align:left;margin-left:327.5pt;margin-top:-23.9pt;width:3.85pt;height:70pt;z-index:15897088;mso-position-horizontal-relative:page" coordorigin="6550,-478" coordsize="77,1400" path="m6627,-478r-77,l6550,-456r54,l6604,-164r,1064l6550,900r,22l6627,922r,-22l6627,824r,-1280l6627,-478xe" fillcolor="black" stroked="f">
            <v:path arrowok="t"/>
            <w10:wrap anchorx="page"/>
          </v:shape>
        </w:pict>
      </w:r>
      <w:r>
        <w:pict>
          <v:shape id="_x0000_s1040" style="position:absolute;left:0;text-align:left;margin-left:301.15pt;margin-top:-23.9pt;width:22.25pt;height:70pt;z-index:-16765440;mso-position-horizontal-relative:page" coordorigin="6023,-478" coordsize="445,1400" o:spt="100" adj="0,,0" path="m6100,-478r-77,l6023,-456r,292l6023,-142r,300l6023,179r,301l6023,501r,87l6023,824r,76l6023,922r77,l6100,900r-54,l6046,824r,-236l6046,501r,-21l6046,179r,-21l6046,-142r,-22l6046,-456r54,l6100,-478xm6270,-386r-2,-5l6261,-398r-4,-2l6249,-400r-3,1l6240,-393r-1,3l6239,-382r2,4l6251,-370r3,3l6254,-364r,3l6253,-358r-2,8l6248,-345r-3,5l6217,-301r-21,24l6195,-296r-3,-35l6191,-343r-2,-12l6187,-366r-4,-18l6180,-392r-3,-8l6129,-391r1,6l6139,-387r9,l6153,-384r3,6l6161,-361r5,28l6170,-295r2,47l6178,-248r36,-38l6226,-300r11,-13l6245,-324r7,-10l6259,-346r6,-10l6269,-369r1,-6l6270,-386xm6468,-349r-2,-3l6457,-360r-5,-1l6439,-361r-7,2l6418,-351r-7,6l6400,-331r-5,8l6386,-304r-3,6l6377,-293r-3,2l6367,-288r-5,l6353,-288r-2,10l6378,-278r-36,126l6338,-139r-3,7l6328,-122r-4,3l6316,-114r-4,1l6305,-113r-2,-2l6303,-116r4,-4l6308,-122r,-4l6307,-128r-4,-3l6301,-132r-6,l6293,-131r-5,4l6287,-124r,6l6288,-115r7,6l6300,-107r13,l6322,-110r8,-6l6339,-123r8,-9l6354,-144r8,-14l6367,-169r5,-14l6377,-200r6,-18l6399,-278r21,l6422,-288r-20,l6413,-321r7,-16l6425,-344r10,-9l6440,-354r7,l6449,-354r2,1l6451,-352r,2l6447,-344r,2l6447,-339r,2l6451,-333r2,l6460,-333r2,-1l6466,-338r2,-3l6468,-349xe" fillcolor="black" stroked="f">
            <v:stroke joinstyle="round"/>
            <v:formulas/>
            <v:path arrowok="t" o:connecttype="segments"/>
            <w10:wrap anchorx="page"/>
          </v:shape>
        </w:pict>
      </w:r>
      <w:r w:rsidR="00D81C77">
        <w:rPr>
          <w:noProof/>
        </w:rPr>
        <w:drawing>
          <wp:anchor distT="0" distB="0" distL="0" distR="0" simplePos="0" relativeHeight="15898112" behindDoc="0" locked="0" layoutInCell="1" allowOverlap="1">
            <wp:simplePos x="0" y="0"/>
            <wp:positionH relativeFrom="page">
              <wp:posOffset>3952115</wp:posOffset>
            </wp:positionH>
            <wp:positionV relativeFrom="paragraph">
              <wp:posOffset>61973</wp:posOffset>
            </wp:positionV>
            <wp:extent cx="131470" cy="101253"/>
            <wp:effectExtent l="0" t="0" r="0" b="0"/>
            <wp:wrapNone/>
            <wp:docPr id="181" name="image1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170.png"/>
                    <pic:cNvPicPr/>
                  </pic:nvPicPr>
                  <pic:blipFill>
                    <a:blip r:embed="rId1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70" cy="101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9" style="position:absolute;left:0;text-align:left;margin-left:286.4pt;margin-top:7.05pt;width:7.8pt;height:3.4pt;z-index:15898624;mso-position-horizontal-relative:page;mso-position-vertical-relative:text" coordorigin="5728,141" coordsize="156,68" o:spt="100" adj="0,,0" path="m5884,185r-156,l5728,208r156,l5884,185xm5884,141r-156,l5728,163r156,l5884,14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8" style="position:absolute;left:0;text-align:left;margin-left:275.45pt;margin-top:-23.9pt;width:3.85pt;height:70pt;z-index:15899136;mso-position-horizontal-relative:page;mso-position-vertical-relative:text" coordorigin="5509,-478" coordsize="77,1400" path="m5586,-478r-77,l5509,-456r54,l5563,-164r,1064l5509,900r,22l5586,922r,-22l5586,824r,-1280l5586,-478xe" fillcolor="black" stroked="f">
            <v:path arrowok="t"/>
            <w10:wrap anchorx="page"/>
          </v:shape>
        </w:pict>
      </w:r>
      <w:r>
        <w:pict>
          <v:shape id="_x0000_s1037" style="position:absolute;left:0;text-align:left;margin-left:250.9pt;margin-top:-23.9pt;width:20.4pt;height:70pt;z-index:15899648;mso-position-horizontal-relative:page;mso-position-vertical-relative:text" coordorigin="5018,-478" coordsize="408,1400" o:spt="100" adj="0,,0" path="m5095,-478r-77,l5018,-456r,292l5018,-142r,300l5018,179r,301l5018,501r,87l5018,824r,76l5018,922r77,l5095,900r-54,l5041,824r,-236l5041,501r,-21l5041,179r,-21l5041,-142r,-22l5041,-456r54,l5095,-478xm5274,108r-24,l5246,122r-6,17l5235,153r-5,12l5225,175r-5,8l5214,192r-6,8l5190,222r-8,8l5170,237r-4,2l5159,239r-1,l5155,236r-1,-2l5154,229r2,-9l5184,138r3,-11l5187,116r-2,-4l5180,106r-4,-1l5165,105r-7,2l5141,118r-10,9l5122,140r6,3l5137,133r6,-6l5149,124r2,-1l5155,123r2,l5159,125r,1l5159,130r-2,8l5131,218r-3,13l5128,244r1,4l5137,255r4,2l5157,257r12,-6l5182,240r11,-10l5204,216r13,-17l5230,178r-15,52l5214,236r-1,5l5213,248r1,3l5218,256r3,1l5230,257r5,-2l5249,246r8,-10l5264,223r-5,-4l5252,231r-4,6l5244,240r-2,1l5240,241r-1,l5238,239r,-1l5238,232r2,-9l5274,108xm5283,613r-25,l5254,627r-5,17l5244,658r-5,12l5234,679r-5,9l5223,696r-7,9l5199,727r-8,8l5179,742r-5,2l5168,744r-2,-1l5163,741r,-2l5163,733r2,-9l5193,642r2,-10l5195,621r-1,-4l5188,611r-3,-2l5174,609r-7,3l5150,622r-10,10l5131,644r5,4l5146,638r6,-7l5157,628r3,-1l5164,627r1,1l5168,630r,1l5168,635r-2,8l5139,723r-3,12l5136,749r2,4l5145,760r5,2l5166,762r12,-6l5191,745r10,-10l5213,721r12,-18l5239,682r-15,52l5222,740r,5l5222,753r1,3l5227,761r3,1l5239,762r5,-2l5257,750r8,-9l5273,727r-5,-3l5261,735r-5,7l5253,745r-2,1l5249,746r-1,-1l5247,744r-1,-2l5246,737r3,-10l5283,613xm5300,-397r-24,l5272,-382r-6,16l5261,-351r-5,11l5251,-330r-5,8l5240,-313r-6,9l5217,-282r-8,8l5197,-267r-5,2l5186,-265r-2,-1l5181,-269r-1,-1l5180,-276r3,-9l5210,-367r3,-11l5213,-388r-2,-4l5206,-398r-4,-2l5192,-400r-7,2l5167,-387r-9,9l5149,-365r5,4l5163,-372r6,-6l5175,-381r3,-1l5182,-382r1,1l5185,-380r1,2l5186,-374r-2,7l5157,-287r-3,13l5154,-260r2,4l5163,-249r4,1l5184,-248r12,-5l5208,-264r11,-11l5230,-288r13,-18l5257,-327r-16,52l5240,-269r-1,5l5239,-257r1,3l5245,-249r3,1l5256,-248r6,-1l5275,-259r8,-10l5290,-282r-5,-4l5278,-274r-4,7l5270,-264r-1,1l5266,-263r-1,-1l5264,-266r,-1l5264,-273r2,-9l5300,-397xm5400,-171r-8,-1l5386,-172r-6,-3l5379,-177r-2,-5l5376,-189r,-167l5372,-356r-45,22l5329,-330r6,-3l5339,-334r6,l5347,-334r4,3l5352,-329r1,7l5354,-313r,125l5353,-181r-2,4l5349,-175r-5,3l5339,-172r-9,1l5330,-167r70,l5400,-171xm5415,770r-3,-10l5400,743r-9,-6l5380,733r11,-11l5400,711r4,-10l5406,691r,-9l5403,675r-14,-17l5378,653r-28,l5340,656r-16,14l5317,680r-5,12l5316,695r8,-10l5333,677r9,-4l5352,671r9,l5369,674r11,12l5383,694r,16l5382,717r-7,12l5370,734r-14,8l5349,745r-8,1l5341,750r12,l5359,752r14,6l5378,761r6,6l5387,771r5,12l5394,790r,17l5390,816r-13,14l5369,834r-13,l5352,833r-5,-1l5329,823r-7,-2l5317,821r-3,1l5310,826r-1,3l5309,835r2,3l5320,844r9,2l5342,846r17,-2l5375,840r13,-7l5400,823r6,-9l5411,804r3,-11l5415,781r,-11xm5426,302r-5,l5419,306r-3,3l5410,313r-4,2l5398,316r-6,1l5334,317r6,-6l5376,272r10,-12l5395,248r8,-12l5408,225r5,-9l5415,206r,-22l5410,173r-10,-10l5392,157r-9,-5l5373,149r-10,-1l5349,148r-12,5l5327,162r-6,8l5316,179r-4,10l5310,201r5,l5318,191r6,-8l5338,172r8,-3l5365,169r9,4l5388,188r3,10l5391,210r-1,11l5386,234r-6,13l5372,261r-12,15l5345,293r-18,18l5305,333r,5l5413,338r13,-3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6" style="position:absolute;left:0;text-align:left;margin-left:236.2pt;margin-top:7.05pt;width:7.8pt;height:3.4pt;z-index:15900160;mso-position-horizontal-relative:page;mso-position-vertical-relative:text" coordorigin="4724,141" coordsize="156,68" o:spt="100" adj="0,,0" path="m4879,185r-155,l4724,208r155,l4879,185xm4879,141r-155,l4724,163r155,l4879,14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96.4pt;margin-top:-23.9pt;width:9.2pt;height:70pt;z-index:15900672;mso-position-horizontal-relative:page;mso-position-vertical-relative:text" coordorigin="3928,-478" coordsize="184,1400" o:spt="100" adj="0,,0" path="m4005,-478r-77,l3928,-456r54,l3982,-164r,22l3982,158r,21l3982,480r,21l3982,588r,236l3982,900r-54,l3928,922r77,l4005,900r,-76l4005,588r,-87l4005,480r,-301l4005,158r,-300l4005,-164r,-292l4005,-478xm4111,245r-2,-8l4097,224r-6,-3l4077,221r-5,2l4064,231r-2,4l4062,246r1,4l4070,256r4,2l4082,258r2,-1l4091,254r2,-1l4095,253r1,1l4098,256r,2l4098,269r-3,8l4082,292r-9,6l4062,302r,7l4074,304r10,-5l4093,293r7,-7l4108,277r3,-11l4111,245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171.85pt;margin-top:-23.9pt;width:20.4pt;height:70pt;z-index:15901184;mso-position-horizontal-relative:page;mso-position-vertical-relative:text" coordorigin="3437,-478" coordsize="408,1400" o:spt="100" adj="0,,0" path="m3514,-478r-77,l3437,-456r,292l3437,-142r,300l3437,179r,301l3437,501r,87l3437,824r,76l3437,922r77,l3514,900r-54,l3460,824r,-236l3460,501r,-21l3460,179r,-21l3460,-142r,-22l3460,-456r54,l3514,-478xm3704,114r-1,-3l3698,106r-4,-1l3686,105r-3,l3677,108r-5,3l3661,121r-5,5l3653,131r-15,23l3634,136r-3,-10l3627,116r-4,-6l3617,105r-44,7l3573,118r17,l3596,119r7,6l3607,130r2,8l3620,181r-2,6l3612,197r-18,27l3588,233r-7,6l3579,240r-3,l3574,238r-7,-6l3564,231r-7,l3554,232r-5,5l3548,240r,7l3549,250r6,6l3559,257r11,l3576,254r7,-5l3591,241r9,-13l3611,212r12,-20l3632,230r3,11l3637,247r4,7l3645,257r11,l3661,255r5,-5l3674,243r7,-7l3687,227r5,-9l3686,215r-4,8l3677,230r-8,7l3666,238r-4,l3661,238r-3,-4l3657,229r-16,-65l3648,153r6,-9l3660,136r5,-5l3669,128r3,-1l3676,127r3,l3687,130r2,1l3696,131r3,-2l3704,125r,-3l3704,114xm3713,619r-1,-3l3706,611r-3,-2l3695,609r-3,1l3685,613r-4,3l3670,626r-5,5l3661,636r-14,22l3643,641r-3,-11l3635,621r-4,-6l3626,609r-44,8l3582,623r16,-1l3604,624r8,6l3615,635r3,7l3629,686r-3,6l3621,701r-18,28l3596,737r-7,6l3588,744r-3,l3583,743r-7,-6l3572,735r-6,l3563,737r-5,4l3557,744r,8l3558,755r6,5l3568,762r11,l3585,759r6,-5l3600,745r9,-12l3620,717r12,-20l3641,735r3,11l3646,752r3,6l3654,762r10,l3669,759r6,-4l3683,748r6,-8l3695,732r6,-9l3695,720r-4,8l3686,734r-9,8l3675,743r-4,l3670,742r-3,-3l3665,734r-15,-65l3657,658r6,-10l3669,641r5,-5l3677,633r3,-2l3685,631r3,1l3696,635r2,1l3704,636r4,-2l3712,630r1,-3l3713,619xm3731,-390r-2,-4l3724,-399r-4,-1l3712,-400r-3,1l3703,-397r-5,4l3687,-384r-4,5l3679,-373r-14,22l3660,-368r-3,-11l3653,-389r-4,-5l3643,-400r-43,8l3600,-387r16,l3622,-385r8,6l3633,-374r2,7l3646,-324r-2,6l3638,-308r-17,27l3614,-272r-7,6l3605,-265r-3,l3600,-266r-6,-6l3590,-274r-7,l3580,-273r-5,5l3574,-265r,7l3576,-255r6,6l3586,-248r10,l3602,-250r7,-6l3617,-264r10,-12l3637,-292r12,-20l3658,-274r3,11l3663,-258r4,7l3672,-248r10,l3687,-250r6,-5l3700,-261r7,-8l3713,-277r5,-10l3713,-290r-4,9l3704,-275r-9,7l3692,-266r-3,l3687,-267r-2,-3l3683,-276r-16,-64l3674,-352r6,-9l3686,-368r5,-5l3695,-377r3,-1l3702,-378r4,1l3713,-374r3,l3722,-374r3,-1l3730,-380r1,-2l3731,-390xm3819,-171r-9,-1l3805,-172r-6,-3l3797,-177r-1,-5l3795,-189r,-167l3791,-356r-46,22l3748,-330r6,-3l3758,-334r6,l3766,-334r3,3l3771,-329r1,7l3773,-313r,125l3772,-181r-2,4l3768,-175r-5,3l3758,-172r-9,1l3749,-167r70,l3819,-171xm3834,770r-3,-10l3819,743r-9,-6l3799,733r11,-11l3818,711r5,-10l3825,691r,-9l3822,675r-14,-17l3796,653r-27,l3759,656r-16,14l3736,680r-5,12l3735,695r8,-10l3751,677r10,-4l3771,671r9,l3787,674r12,12l3802,694r,16l3801,717r-7,12l3789,734r-14,8l3767,745r-7,1l3760,750r11,l3778,752r13,6l3797,761r6,6l3806,771r5,12l3813,790r,17l3809,816r-13,14l3788,834r-13,l3771,833r-6,-1l3747,823r-6,-2l3736,821r-3,1l3729,826r-1,3l3728,835r2,3l3739,844r9,2l3760,846r18,-2l3794,840r13,-7l3818,823r7,-9l3830,804r3,-11l3834,781r,-11xm3845,302r-5,l3837,306r-2,3l3828,313r-3,2l3817,316r-7,1l3753,317r6,-6l3795,272r10,-12l3814,248r7,-12l3827,225r5,-9l3834,206r,-22l3829,173r-10,-10l3811,157r-9,-5l3792,149r-11,-1l3767,148r-11,5l3746,162r-6,8l3735,179r-4,10l3729,201r5,l3737,191r6,-8l3757,172r8,-3l3784,169r8,4l3807,188r3,10l3810,210r-1,11l3805,234r-6,13l3791,261r-12,15l3764,293r-18,18l3724,333r,5l3832,338r13,-3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157.15pt;margin-top:7.05pt;width:7.8pt;height:3.4pt;z-index:15901696;mso-position-horizontal-relative:page;mso-position-vertical-relative:text" coordorigin="3143,141" coordsize="156,68" o:spt="100" adj="0,,0" path="m3298,185r-155,l3143,208r155,l3298,185xm3298,141r-155,l3143,163r155,l3298,14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146.15pt;margin-top:-23.9pt;width:3.85pt;height:70pt;z-index:15902208;mso-position-horizontal-relative:page;mso-position-vertical-relative:text" coordorigin="2923,-478" coordsize="77,1400" path="m3000,-478r-77,l2923,-456r55,l2978,-164r,1064l2923,900r,22l3000,922r,-22l3000,824r,-1280l3000,-478xe" fillcolor="black" stroked="f">
            <v:path arrowok="t"/>
            <w10:wrap anchorx="page"/>
          </v:shape>
        </w:pict>
      </w:r>
      <w:r>
        <w:pict>
          <v:shape id="_x0000_s1031" style="position:absolute;left:0;text-align:left;margin-left:121.35pt;margin-top:-23.9pt;width:20.7pt;height:70pt;z-index:15902720;mso-position-horizontal-relative:page;mso-position-vertical-relative:text" coordorigin="2427,-478" coordsize="414,1400" o:spt="100" adj="0,,0" path="m2504,-478r-77,l2427,-456r,292l2427,-142r,300l2427,179r,301l2427,501r,87l2427,824r,76l2427,922r77,l2504,900r-54,l2450,824r,-236l2450,501r,-21l2450,179r,-21l2450,-142r,-22l2450,-456r54,l2504,-478xm2691,105r-26,6l2660,128r-3,-8l2653,114r,l2653,130r,8l2652,147r-2,11l2646,170r-5,13l2634,196r-8,11l2618,217r-10,10l2600,234r-8,4l2579,238r-4,-2l2567,227r-2,-6l2565,213r2,-16l2571,181r7,-17l2588,147r11,-15l2610,121r10,-6l2631,112r6,l2642,115r9,9l2653,130r,-16l2651,112r-8,-6l2637,105r-19,l2607,109r-13,9l2582,128r-11,10l2562,150r-9,13l2547,176r-5,13l2539,202r-1,11l2538,225r3,10l2552,253r9,4l2579,257r9,-3l2596,248r10,-7l2609,238r7,-7l2626,219r11,-15l2612,297r-3,8l2603,312r-3,3l2596,316r-3,1l2586,318r-10,1l2574,325r79,l2654,319r-5,l2645,319r-6,-3l2637,315r-2,-3l2634,309r,-5l2635,299r27,-95l2684,128r7,-23xm2700,609r-27,6l2668,633r-2,-8l2662,619r,-1l2662,634r,9l2661,651r-3,12l2655,675r-6,12l2643,700r-8,12l2627,722r-10,9l2608,739r-7,3l2588,742r-4,-2l2576,732r-2,-7l2574,717r1,-15l2580,685r7,-16l2596,652r12,-15l2618,626r11,-7l2639,617r7,l2651,619r9,9l2662,634r,-16l2660,617r-8,-6l2646,609r-19,l2615,614r-12,9l2591,632r-11,11l2570,654r-8,13l2556,681r-5,13l2548,707r-1,10l2547,730r3,9l2561,757r8,5l2588,762r8,-3l2605,753r10,-8l2618,742r7,-7l2635,723r11,-14l2620,802r-3,7l2612,817r-3,2l2604,821r-2,1l2595,823r-11,1l2583,830r79,l2663,824r-5,l2653,823r-5,-2l2646,820r-3,-4l2643,814r,-5l2644,804r27,-95l2693,633r7,-24xm2717,-400r-26,6l2686,-376r-3,-9l2680,-391r-1,l2679,-375r,8l2678,-358r-2,11l2672,-335r-5,13l2660,-309r-7,11l2644,-287r-9,9l2626,-271r-8,4l2606,-267r-5,-2l2593,-278r-2,-6l2591,-292r2,-16l2597,-324r7,-16l2614,-357r11,-16l2636,-383r10,-7l2657,-392r6,l2668,-390r9,9l2679,-375r,-16l2677,-392r-8,-6l2663,-400r-18,l2633,-396r-13,10l2608,-377r-11,10l2588,-355r-8,13l2573,-328r-5,13l2565,-302r,10l2564,-280r3,10l2578,-252r9,4l2605,-248r9,-3l2623,-257r9,-7l2635,-267r7,-7l2653,-286r10,-15l2638,-208r-3,8l2629,-192r-3,2l2622,-188r-3,1l2613,-186r-11,1l2600,-179r79,l2681,-185r-6,l2671,-186r-6,-2l2663,-190r-2,-3l2660,-195r,-5l2662,-206r27,-95l2710,-376r7,-24xm2814,-171r-8,-1l2800,-172r-5,-3l2793,-177r-2,-5l2791,-189r,-167l2786,-356r-45,22l2743,-330r6,-3l2754,-334r5,l2761,-334r4,3l2766,-329r1,7l2768,-313r,125l2767,-181r-2,4l2764,-175r-5,3l2753,-172r-9,1l2744,-167r70,l2814,-171xm2829,770r-3,-10l2814,743r-8,-6l2794,733r12,-11l2814,711r5,-10l2820,691r,-9l2817,675r-14,-17l2792,653r-27,l2754,656r-16,14l2731,680r-5,12l2731,695r7,-10l2747,677r9,-4l2766,671r9,l2783,674r12,12l2798,694r,16l2796,717r-6,12l2784,734r-14,8l2763,745r-7,1l2756,750r11,l2774,752r13,6l2792,761r7,6l2801,771r6,12l2808,790r,17l2805,816r-14,14l2783,834r-13,l2766,833r-5,-1l2743,823r-6,-2l2731,821r-2,1l2724,826r-1,3l2723,835r3,3l2735,844r8,2l2756,846r18,-2l2789,840r14,-7l2814,823r6,-9l2825,804r3,-11l2829,781r,-11xm2840,302r-5,l2833,306r-3,3l2824,313r-4,2l2813,316r-7,1l2748,317r6,-6l2790,272r11,-12l2809,248r8,-12l2823,225r4,-9l2829,206r,-22l2824,173r-10,-10l2806,157r-9,-5l2787,149r-10,-1l2763,148r-12,5l2742,162r-7,8l2730,179r-3,10l2724,201r5,l2733,191r5,-8l2752,172r8,-3l2779,169r9,4l2802,188r3,10l2805,210r-1,11l2801,234r-6,13l2786,261r-11,15l2760,293r-19,18l2719,333r,5l2828,338r12,-3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106.65pt;margin-top:7.05pt;width:7.8pt;height:3.4pt;z-index:15903232;mso-position-horizontal-relative:page;mso-position-vertical-relative:text" coordorigin="2133,141" coordsize="156,68" o:spt="100" adj="0,,0" path="m2288,185r-155,l2133,208r155,l2288,185xm2288,141r-155,l2133,163r155,l2288,141xe" fillcolor="black" stroked="f">
            <v:stroke joinstyle="round"/>
            <v:formulas/>
            <v:path arrowok="t" o:connecttype="segments"/>
            <w10:wrap anchorx="page"/>
          </v:shape>
        </w:pict>
      </w:r>
      <w:r w:rsidR="00D81C77">
        <w:rPr>
          <w:noProof/>
        </w:rPr>
        <w:drawing>
          <wp:anchor distT="0" distB="0" distL="0" distR="0" simplePos="0" relativeHeight="15903744" behindDoc="0" locked="0" layoutInCell="1" allowOverlap="1">
            <wp:simplePos x="0" y="0"/>
            <wp:positionH relativeFrom="page">
              <wp:posOffset>2820482</wp:posOffset>
            </wp:positionH>
            <wp:positionV relativeFrom="paragraph">
              <wp:posOffset>63641</wp:posOffset>
            </wp:positionV>
            <wp:extent cx="104843" cy="100140"/>
            <wp:effectExtent l="0" t="0" r="0" b="0"/>
            <wp:wrapNone/>
            <wp:docPr id="183" name="image1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171.png"/>
                    <pic:cNvPicPr/>
                  </pic:nvPicPr>
                  <pic:blipFill>
                    <a:blip r:embed="rId1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43" cy="10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1C77">
        <w:rPr>
          <w:noProof/>
        </w:rPr>
        <w:drawing>
          <wp:anchor distT="0" distB="0" distL="0" distR="0" simplePos="0" relativeHeight="15904256" behindDoc="0" locked="0" layoutInCell="1" allowOverlap="1">
            <wp:simplePos x="0" y="0"/>
            <wp:positionH relativeFrom="page">
              <wp:posOffset>1176283</wp:posOffset>
            </wp:positionH>
            <wp:positionV relativeFrom="paragraph">
              <wp:posOffset>60304</wp:posOffset>
            </wp:positionV>
            <wp:extent cx="105396" cy="146315"/>
            <wp:effectExtent l="0" t="0" r="0" b="0"/>
            <wp:wrapNone/>
            <wp:docPr id="185" name="image1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172.png"/>
                    <pic:cNvPicPr/>
                  </pic:nvPicPr>
                  <pic:blipFill>
                    <a:blip r:embed="rId1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96" cy="146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9" style="position:absolute;left:0;text-align:left;margin-left:661.95pt;margin-top:-18.5pt;width:4pt;height:72.6pt;z-index:15913472;mso-position-horizontal-relative:page;mso-position-vertical-relative:text" coordorigin="13239,-370" coordsize="80,1452" path="m13319,-370r-80,l13239,-348r57,l13296,-48r,1106l13239,1058r,24l13319,1082r,-24l13319,967r,-1315l13319,-370xe" fillcolor="black" stroked="f">
            <v:path arrowok="t"/>
            <w10:wrap anchorx="page"/>
          </v:shape>
        </w:pict>
      </w:r>
      <w:r>
        <w:pict>
          <v:shape id="_x0000_s1028" style="position:absolute;left:0;text-align:left;margin-left:637.4pt;margin-top:-18.5pt;width:20.7pt;height:72.6pt;z-index:15913984;mso-position-horizontal-relative:page;mso-position-vertical-relative:text" coordorigin="12748,-370" coordsize="414,1452" o:spt="100" adj="0,,0" path="m12827,-370r-79,l12748,-348r,300l12748,-24r,307l12748,306r,307l12748,637r,99l12748,967r,91l12748,1082r79,l12827,1058r-57,l12770,967r,-231l12770,637r,-24l12770,306r,-23l12770,-24r,-24l12770,-348r57,l12827,-370xm12979,165r-2,-5l12971,154r-4,-1l12956,153r-4,1l12946,160r-2,5l12944,175r2,4l12952,186r4,1l12967,187r4,-1l12977,180r2,-5l12979,170r,-5xm12988,685r-2,-4l12980,675r-4,-2l12965,673r-4,2l12955,681r-2,4l12953,696r2,4l12961,706r4,2l12976,708r4,-2l12986,701r2,-5l12988,691r,-6xm13005,-356r-1,-5l12998,-367r-5,-1l12983,-368r-4,1l12972,-361r-1,5l12971,-346r1,4l12979,-335r4,1l12993,-334r5,-1l13004,-341r1,-5l13005,-351r,-5xm13025,244r-1,-3l13018,236r-4,-2l13006,234r-3,1l12996,238r-5,3l12980,251r-5,6l12972,262r-15,23l12953,267r-3,-10l12945,246r-4,-6l12935,234r-45,8l12890,249r17,-1l12913,250r8,6l12925,261r2,8l12938,313r-2,6l12930,329r-18,29l12905,367r-8,7l12895,375r-2,l12890,373r-7,-6l12880,366r-8,l12869,367r-5,5l12863,375r,7l12865,385r6,6l12875,392r11,l12893,389r6,-5l12908,375r10,-13l12929,346r13,-21l12951,364r3,12l12956,382r4,7l12965,392r10,l12980,390r6,-5l12994,378r7,-8l13007,361r5,-9l13006,349r-4,8l12997,364r-9,8l12985,373r-3,l12980,372r-3,-3l12976,363r-16,-67l12967,285r6,-10l12979,267r5,-5l12988,259r3,-2l12996,257r3,1l13007,261r3,l13016,261r4,-1l13024,255r1,-3l13025,244xm13034,765r-1,-3l13027,757r-4,-2l13015,755r-3,1l13005,759r-5,3l12989,772r-5,5l12980,783r-14,23l12961,788r-3,-11l12954,767r-4,-6l12944,755r-45,8l12899,769r17,l12922,771r8,6l12934,782r2,7l12947,833r-2,7l12939,850r-18,29l12913,888r-7,7l12904,895r-3,l12899,894r-7,-6l12888,887r-7,l12878,888r-5,4l12872,895r,8l12873,906r7,6l12884,913r11,l12901,910r7,-5l12917,896r10,-13l12938,866r12,-21l12960,885r3,12l12965,903r4,7l12973,913r11,l12989,911r6,-5l13002,899r7,-8l13016,882r5,-9l13015,870r-4,8l13006,885r-9,8l12994,894r-4,l12989,893r-3,-4l12984,884r-15,-67l12976,805r6,-9l12988,788r5,-5l12997,780r3,-2l13005,778r3,1l13016,782r2,l13025,782r3,-1l13033,776r1,-3l13034,765xm13052,-277r-2,-3l13045,-285r-4,-1l13033,-286r-3,l13023,-283r-5,4l13007,-270r-5,6l12998,-259r-14,23l12979,-254r-3,-10l12971,-274r-4,-6l12962,-286r-45,7l12917,-272r17,-1l12940,-271r8,6l12951,-260r3,8l12965,-208r-3,6l12956,-192r-18,29l12931,-153r-7,6l12922,-146r-3,l12917,-148r-7,-5l12906,-155r-7,l12896,-154r-5,5l12890,-146r,7l12891,-136r7,6l12902,-129r11,l12919,-131r7,-6l12935,-146r10,-13l12956,-175r12,-21l12977,-157r3,12l12983,-139r3,7l12991,-129r10,l13007,-131r6,-5l13020,-143r7,-8l13033,-160r6,-9l13033,-172r-4,8l13024,-157r-9,8l13012,-148r-4,l13007,-149r-3,-3l13002,-158r-16,-67l12993,-236r7,-10l13006,-253r5,-6l13015,-262r3,-2l13022,-264r4,1l13034,-260r2,l13043,-260r3,-1l13051,-266r1,-3l13052,-277xm13134,-50r-9,l13120,-51r-6,-3l13112,-56r-2,-5l13110,-68r,-170l13105,-238r-45,23l13062,-211r6,-3l13073,-216r6,l13081,-215r3,3l13085,-210r2,7l13087,-195r,128l13087,-60r-2,5l13083,-53r-5,2l13072,-50r-8,l13064,-46r70,l13134,-50xm13149,922r-3,-10l13134,895r-8,-6l13114,884r12,-11l13134,863r5,-11l13141,842r,-8l13138,826r-15,-17l13112,804r-28,l13074,807r-17,14l13050,831r-5,12l13050,845r7,-10l13066,828r10,-4l13086,822r9,l13103,825r12,12l13118,845r,17l13116,869r-7,12l13104,886r-15,9l13082,897r-8,1l13074,902r12,l13092,904r14,6l13111,913r7,7l13121,924r5,12l13128,943r,17l13124,969r-14,15l13102,987r-13,l13085,987r-5,-2l13062,976r-7,-2l13050,974r-3,1l13043,979r-1,3l13042,988r2,3l13053,997r9,2l13075,999r18,-1l13109,993r14,-7l13134,976r7,-10l13146,956r3,-11l13149,933r,-11xm13161,438r-5,l13154,442r-3,4l13145,450r-4,2l13133,453r-7,l13067,453r5,-5l13110,409r11,-13l13130,384r8,-11l13144,361r4,-9l13150,342r,-23l13145,307r-10,-9l13126,291r-9,-4l13107,284r-11,-1l13081,283r-12,4l13059,297r-7,7l13047,313r-4,11l13041,336r5,l13050,326r5,-8l13071,307r8,-2l13099,305r9,3l13123,324r4,9l13127,345r-1,12l13122,370r-7,13l13107,397r-12,15l13079,429r-19,20l13037,470r,5l13148,475r13,-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622.85pt;margin-top:13.55pt;width:8.05pt;height:3.55pt;z-index:15914496;mso-position-horizontal-relative:page;mso-position-vertical-relative:text" coordorigin="12457,271" coordsize="161,71" o:spt="100" adj="0,,0" path="m12617,317r-160,l12457,341r160,l12617,317xm12617,271r-160,l12457,295r160,l12617,271xe" fillcolor="black" stroked="f">
            <v:stroke joinstyle="round"/>
            <v:formulas/>
            <v:path arrowok="t" o:connecttype="segments"/>
            <w10:wrap anchorx="page"/>
          </v:shape>
        </w:pict>
      </w:r>
      <w:r w:rsidR="00D81C77">
        <w:rPr>
          <w:noProof/>
        </w:rPr>
        <w:drawing>
          <wp:anchor distT="0" distB="0" distL="0" distR="0" simplePos="0" relativeHeight="15915008" behindDoc="0" locked="0" layoutInCell="1" allowOverlap="1">
            <wp:simplePos x="0" y="0"/>
            <wp:positionH relativeFrom="page">
              <wp:posOffset>7733178</wp:posOffset>
            </wp:positionH>
            <wp:positionV relativeFrom="paragraph">
              <wp:posOffset>145751</wp:posOffset>
            </wp:positionV>
            <wp:extent cx="107805" cy="103988"/>
            <wp:effectExtent l="0" t="0" r="0" b="0"/>
            <wp:wrapNone/>
            <wp:docPr id="187" name="image1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173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05" cy="103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1C77">
        <w:t>Speeds:</w:t>
      </w:r>
      <w:r w:rsidR="00D81C77">
        <w:rPr>
          <w:spacing w:val="-3"/>
        </w:rPr>
        <w:t xml:space="preserve"> </w:t>
      </w:r>
      <w:r w:rsidR="00D81C77">
        <w:t>Choice</w:t>
      </w:r>
      <w:r w:rsidR="00D81C77">
        <w:rPr>
          <w:spacing w:val="-2"/>
        </w:rPr>
        <w:t xml:space="preserve"> </w:t>
      </w:r>
      <w:r w:rsidR="00D81C77">
        <w:t>2</w:t>
      </w:r>
    </w:p>
    <w:p w:rsidR="007D6FD7" w:rsidRDefault="007D6FD7">
      <w:pPr>
        <w:pStyle w:val="BodyText"/>
        <w:spacing w:before="3"/>
        <w:rPr>
          <w:sz w:val="16"/>
        </w:rPr>
      </w:pPr>
    </w:p>
    <w:p w:rsidR="007D6FD7" w:rsidRDefault="00F07A1A">
      <w:pPr>
        <w:tabs>
          <w:tab w:val="left" w:pos="4682"/>
          <w:tab w:val="right" w:pos="13459"/>
        </w:tabs>
        <w:spacing w:before="2"/>
        <w:ind w:left="1660"/>
        <w:rPr>
          <w:sz w:val="16"/>
        </w:rPr>
      </w:pPr>
      <w:r>
        <w:pict>
          <v:rect id="_x0000_s1026" style="position:absolute;left:0;text-align:left;margin-left:282pt;margin-top:.1pt;width:3in;height:28.65pt;z-index:-16766976;mso-position-horizontal-relative:page" stroked="f">
            <w10:wrap anchorx="page"/>
          </v:rect>
        </w:pict>
      </w:r>
      <w:r w:rsidR="00D81C77">
        <w:rPr>
          <w:sz w:val="20"/>
        </w:rPr>
        <w:tab/>
      </w:r>
      <w:r w:rsidR="00D81C77">
        <w:rPr>
          <w:spacing w:val="22"/>
          <w:sz w:val="20"/>
        </w:rPr>
        <w:t xml:space="preserve"> </w:t>
      </w:r>
      <w:r w:rsidR="00D81C77">
        <w:rPr>
          <w:rFonts w:ascii="Book Antiqua"/>
          <w:i/>
          <w:color w:val="DA283E"/>
          <w:sz w:val="36"/>
        </w:rPr>
        <w:tab/>
      </w:r>
      <w:r w:rsidR="00D81C77">
        <w:rPr>
          <w:position w:val="12"/>
          <w:sz w:val="16"/>
        </w:rPr>
        <w:t>28</w:t>
      </w:r>
    </w:p>
    <w:sectPr w:rsidR="007D6FD7">
      <w:type w:val="continuous"/>
      <w:pgSz w:w="15840" w:h="12240" w:orient="landscape"/>
      <w:pgMar w:top="840" w:right="92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 Extra">
    <w:altName w:val="MT Extra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C3DE8"/>
    <w:multiLevelType w:val="hybridMultilevel"/>
    <w:tmpl w:val="5EAEA332"/>
    <w:lvl w:ilvl="0" w:tplc="2738D332">
      <w:start w:val="16"/>
      <w:numFmt w:val="lowerLetter"/>
      <w:lvlText w:val="(%1)"/>
      <w:lvlJc w:val="left"/>
      <w:pPr>
        <w:ind w:left="688" w:hanging="567"/>
      </w:pPr>
      <w:rPr>
        <w:rFonts w:ascii="Times New Roman" w:eastAsia="Times New Roman" w:hAnsi="Times New Roman" w:cs="Times New Roman" w:hint="default"/>
        <w:w w:val="100"/>
        <w:sz w:val="40"/>
        <w:szCs w:val="40"/>
        <w:lang w:val="en-US" w:eastAsia="en-US" w:bidi="ar-SA"/>
      </w:rPr>
    </w:lvl>
    <w:lvl w:ilvl="1" w:tplc="9F923FC0">
      <w:numFmt w:val="bullet"/>
      <w:lvlText w:val="●"/>
      <w:lvlJc w:val="left"/>
      <w:pPr>
        <w:ind w:left="1302" w:hanging="450"/>
      </w:pPr>
      <w:rPr>
        <w:rFonts w:ascii="Arial" w:eastAsia="Arial" w:hAnsi="Arial" w:cs="Arial" w:hint="default"/>
        <w:color w:val="DA283E"/>
        <w:w w:val="130"/>
        <w:sz w:val="27"/>
        <w:szCs w:val="27"/>
        <w:lang w:val="en-US" w:eastAsia="en-US" w:bidi="ar-SA"/>
      </w:rPr>
    </w:lvl>
    <w:lvl w:ilvl="2" w:tplc="0AF807FA">
      <w:numFmt w:val="bullet"/>
      <w:lvlText w:val="•"/>
      <w:lvlJc w:val="left"/>
      <w:pPr>
        <w:ind w:left="1886" w:hanging="450"/>
      </w:pPr>
      <w:rPr>
        <w:rFonts w:hint="default"/>
        <w:lang w:val="en-US" w:eastAsia="en-US" w:bidi="ar-SA"/>
      </w:rPr>
    </w:lvl>
    <w:lvl w:ilvl="3" w:tplc="445E2E00">
      <w:numFmt w:val="bullet"/>
      <w:lvlText w:val="•"/>
      <w:lvlJc w:val="left"/>
      <w:pPr>
        <w:ind w:left="2473" w:hanging="450"/>
      </w:pPr>
      <w:rPr>
        <w:rFonts w:hint="default"/>
        <w:lang w:val="en-US" w:eastAsia="en-US" w:bidi="ar-SA"/>
      </w:rPr>
    </w:lvl>
    <w:lvl w:ilvl="4" w:tplc="FB4C1C84">
      <w:numFmt w:val="bullet"/>
      <w:lvlText w:val="•"/>
      <w:lvlJc w:val="left"/>
      <w:pPr>
        <w:ind w:left="3060" w:hanging="450"/>
      </w:pPr>
      <w:rPr>
        <w:rFonts w:hint="default"/>
        <w:lang w:val="en-US" w:eastAsia="en-US" w:bidi="ar-SA"/>
      </w:rPr>
    </w:lvl>
    <w:lvl w:ilvl="5" w:tplc="539C04DA">
      <w:numFmt w:val="bullet"/>
      <w:lvlText w:val="•"/>
      <w:lvlJc w:val="left"/>
      <w:pPr>
        <w:ind w:left="3647" w:hanging="450"/>
      </w:pPr>
      <w:rPr>
        <w:rFonts w:hint="default"/>
        <w:lang w:val="en-US" w:eastAsia="en-US" w:bidi="ar-SA"/>
      </w:rPr>
    </w:lvl>
    <w:lvl w:ilvl="6" w:tplc="9DC637E6">
      <w:numFmt w:val="bullet"/>
      <w:lvlText w:val="•"/>
      <w:lvlJc w:val="left"/>
      <w:pPr>
        <w:ind w:left="4234" w:hanging="450"/>
      </w:pPr>
      <w:rPr>
        <w:rFonts w:hint="default"/>
        <w:lang w:val="en-US" w:eastAsia="en-US" w:bidi="ar-SA"/>
      </w:rPr>
    </w:lvl>
    <w:lvl w:ilvl="7" w:tplc="FB20AFA8">
      <w:numFmt w:val="bullet"/>
      <w:lvlText w:val="•"/>
      <w:lvlJc w:val="left"/>
      <w:pPr>
        <w:ind w:left="4821" w:hanging="450"/>
      </w:pPr>
      <w:rPr>
        <w:rFonts w:hint="default"/>
        <w:lang w:val="en-US" w:eastAsia="en-US" w:bidi="ar-SA"/>
      </w:rPr>
    </w:lvl>
    <w:lvl w:ilvl="8" w:tplc="31A86BD4">
      <w:numFmt w:val="bullet"/>
      <w:lvlText w:val="•"/>
      <w:lvlJc w:val="left"/>
      <w:pPr>
        <w:ind w:left="5408" w:hanging="450"/>
      </w:pPr>
      <w:rPr>
        <w:rFonts w:hint="default"/>
        <w:lang w:val="en-US" w:eastAsia="en-US" w:bidi="ar-SA"/>
      </w:rPr>
    </w:lvl>
  </w:abstractNum>
  <w:abstractNum w:abstractNumId="1" w15:restartNumberingAfterBreak="0">
    <w:nsid w:val="0CE969C3"/>
    <w:multiLevelType w:val="hybridMultilevel"/>
    <w:tmpl w:val="3B36DBD6"/>
    <w:lvl w:ilvl="0" w:tplc="26142ECA">
      <w:numFmt w:val="bullet"/>
      <w:lvlText w:val="●"/>
      <w:lvlJc w:val="left"/>
      <w:pPr>
        <w:ind w:left="1302" w:hanging="450"/>
      </w:pPr>
      <w:rPr>
        <w:rFonts w:ascii="Arial" w:eastAsia="Arial" w:hAnsi="Arial" w:cs="Arial" w:hint="default"/>
        <w:color w:val="DA283E"/>
        <w:w w:val="130"/>
        <w:sz w:val="27"/>
        <w:szCs w:val="27"/>
        <w:lang w:val="en-US" w:eastAsia="en-US" w:bidi="ar-SA"/>
      </w:rPr>
    </w:lvl>
    <w:lvl w:ilvl="1" w:tplc="853E033C">
      <w:numFmt w:val="bullet"/>
      <w:lvlText w:val="•"/>
      <w:lvlJc w:val="left"/>
      <w:pPr>
        <w:ind w:left="1819" w:hanging="450"/>
      </w:pPr>
      <w:rPr>
        <w:rFonts w:hint="default"/>
        <w:lang w:val="en-US" w:eastAsia="en-US" w:bidi="ar-SA"/>
      </w:rPr>
    </w:lvl>
    <w:lvl w:ilvl="2" w:tplc="82988714">
      <w:numFmt w:val="bullet"/>
      <w:lvlText w:val="•"/>
      <w:lvlJc w:val="left"/>
      <w:pPr>
        <w:ind w:left="2338" w:hanging="450"/>
      </w:pPr>
      <w:rPr>
        <w:rFonts w:hint="default"/>
        <w:lang w:val="en-US" w:eastAsia="en-US" w:bidi="ar-SA"/>
      </w:rPr>
    </w:lvl>
    <w:lvl w:ilvl="3" w:tplc="6C542DA2">
      <w:numFmt w:val="bullet"/>
      <w:lvlText w:val="•"/>
      <w:lvlJc w:val="left"/>
      <w:pPr>
        <w:ind w:left="2857" w:hanging="450"/>
      </w:pPr>
      <w:rPr>
        <w:rFonts w:hint="default"/>
        <w:lang w:val="en-US" w:eastAsia="en-US" w:bidi="ar-SA"/>
      </w:rPr>
    </w:lvl>
    <w:lvl w:ilvl="4" w:tplc="04546182">
      <w:numFmt w:val="bullet"/>
      <w:lvlText w:val="•"/>
      <w:lvlJc w:val="left"/>
      <w:pPr>
        <w:ind w:left="3377" w:hanging="450"/>
      </w:pPr>
      <w:rPr>
        <w:rFonts w:hint="default"/>
        <w:lang w:val="en-US" w:eastAsia="en-US" w:bidi="ar-SA"/>
      </w:rPr>
    </w:lvl>
    <w:lvl w:ilvl="5" w:tplc="43D81B6E">
      <w:numFmt w:val="bullet"/>
      <w:lvlText w:val="•"/>
      <w:lvlJc w:val="left"/>
      <w:pPr>
        <w:ind w:left="3896" w:hanging="450"/>
      </w:pPr>
      <w:rPr>
        <w:rFonts w:hint="default"/>
        <w:lang w:val="en-US" w:eastAsia="en-US" w:bidi="ar-SA"/>
      </w:rPr>
    </w:lvl>
    <w:lvl w:ilvl="6" w:tplc="9E50F9A0">
      <w:numFmt w:val="bullet"/>
      <w:lvlText w:val="•"/>
      <w:lvlJc w:val="left"/>
      <w:pPr>
        <w:ind w:left="4415" w:hanging="450"/>
      </w:pPr>
      <w:rPr>
        <w:rFonts w:hint="default"/>
        <w:lang w:val="en-US" w:eastAsia="en-US" w:bidi="ar-SA"/>
      </w:rPr>
    </w:lvl>
    <w:lvl w:ilvl="7" w:tplc="26FCE0F0">
      <w:numFmt w:val="bullet"/>
      <w:lvlText w:val="•"/>
      <w:lvlJc w:val="left"/>
      <w:pPr>
        <w:ind w:left="4935" w:hanging="450"/>
      </w:pPr>
      <w:rPr>
        <w:rFonts w:hint="default"/>
        <w:lang w:val="en-US" w:eastAsia="en-US" w:bidi="ar-SA"/>
      </w:rPr>
    </w:lvl>
    <w:lvl w:ilvl="8" w:tplc="E2B02E3A">
      <w:numFmt w:val="bullet"/>
      <w:lvlText w:val="•"/>
      <w:lvlJc w:val="left"/>
      <w:pPr>
        <w:ind w:left="5454" w:hanging="450"/>
      </w:pPr>
      <w:rPr>
        <w:rFonts w:hint="default"/>
        <w:lang w:val="en-US" w:eastAsia="en-US" w:bidi="ar-SA"/>
      </w:rPr>
    </w:lvl>
  </w:abstractNum>
  <w:abstractNum w:abstractNumId="2" w15:restartNumberingAfterBreak="0">
    <w:nsid w:val="119B0BD3"/>
    <w:multiLevelType w:val="hybridMultilevel"/>
    <w:tmpl w:val="B33ED7CC"/>
    <w:lvl w:ilvl="0" w:tplc="541E6B8E">
      <w:numFmt w:val="bullet"/>
      <w:lvlText w:val="●"/>
      <w:lvlJc w:val="left"/>
      <w:pPr>
        <w:ind w:left="5068" w:hanging="450"/>
      </w:pPr>
      <w:rPr>
        <w:rFonts w:ascii="Arial" w:eastAsia="Arial" w:hAnsi="Arial" w:cs="Arial" w:hint="default"/>
        <w:color w:val="DA283E"/>
        <w:w w:val="130"/>
        <w:sz w:val="27"/>
        <w:szCs w:val="27"/>
        <w:lang w:val="en-US" w:eastAsia="en-US" w:bidi="ar-SA"/>
      </w:rPr>
    </w:lvl>
    <w:lvl w:ilvl="1" w:tplc="97784FCE">
      <w:numFmt w:val="bullet"/>
      <w:lvlText w:val="•"/>
      <w:lvlJc w:val="left"/>
      <w:pPr>
        <w:ind w:left="5611" w:hanging="450"/>
      </w:pPr>
      <w:rPr>
        <w:rFonts w:hint="default"/>
        <w:lang w:val="en-US" w:eastAsia="en-US" w:bidi="ar-SA"/>
      </w:rPr>
    </w:lvl>
    <w:lvl w:ilvl="2" w:tplc="08560A1E">
      <w:numFmt w:val="bullet"/>
      <w:lvlText w:val="•"/>
      <w:lvlJc w:val="left"/>
      <w:pPr>
        <w:ind w:left="6163" w:hanging="450"/>
      </w:pPr>
      <w:rPr>
        <w:rFonts w:hint="default"/>
        <w:lang w:val="en-US" w:eastAsia="en-US" w:bidi="ar-SA"/>
      </w:rPr>
    </w:lvl>
    <w:lvl w:ilvl="3" w:tplc="9CE4464C">
      <w:numFmt w:val="bullet"/>
      <w:lvlText w:val="•"/>
      <w:lvlJc w:val="left"/>
      <w:pPr>
        <w:ind w:left="6714" w:hanging="450"/>
      </w:pPr>
      <w:rPr>
        <w:rFonts w:hint="default"/>
        <w:lang w:val="en-US" w:eastAsia="en-US" w:bidi="ar-SA"/>
      </w:rPr>
    </w:lvl>
    <w:lvl w:ilvl="4" w:tplc="633EDCE6">
      <w:numFmt w:val="bullet"/>
      <w:lvlText w:val="•"/>
      <w:lvlJc w:val="left"/>
      <w:pPr>
        <w:ind w:left="7266" w:hanging="450"/>
      </w:pPr>
      <w:rPr>
        <w:rFonts w:hint="default"/>
        <w:lang w:val="en-US" w:eastAsia="en-US" w:bidi="ar-SA"/>
      </w:rPr>
    </w:lvl>
    <w:lvl w:ilvl="5" w:tplc="E26A9DEA">
      <w:numFmt w:val="bullet"/>
      <w:lvlText w:val="•"/>
      <w:lvlJc w:val="left"/>
      <w:pPr>
        <w:ind w:left="7818" w:hanging="450"/>
      </w:pPr>
      <w:rPr>
        <w:rFonts w:hint="default"/>
        <w:lang w:val="en-US" w:eastAsia="en-US" w:bidi="ar-SA"/>
      </w:rPr>
    </w:lvl>
    <w:lvl w:ilvl="6" w:tplc="A6CEB8A4">
      <w:numFmt w:val="bullet"/>
      <w:lvlText w:val="•"/>
      <w:lvlJc w:val="left"/>
      <w:pPr>
        <w:ind w:left="8369" w:hanging="450"/>
      </w:pPr>
      <w:rPr>
        <w:rFonts w:hint="default"/>
        <w:lang w:val="en-US" w:eastAsia="en-US" w:bidi="ar-SA"/>
      </w:rPr>
    </w:lvl>
    <w:lvl w:ilvl="7" w:tplc="E03020C4">
      <w:numFmt w:val="bullet"/>
      <w:lvlText w:val="•"/>
      <w:lvlJc w:val="left"/>
      <w:pPr>
        <w:ind w:left="8921" w:hanging="450"/>
      </w:pPr>
      <w:rPr>
        <w:rFonts w:hint="default"/>
        <w:lang w:val="en-US" w:eastAsia="en-US" w:bidi="ar-SA"/>
      </w:rPr>
    </w:lvl>
    <w:lvl w:ilvl="8" w:tplc="42202A4A">
      <w:numFmt w:val="bullet"/>
      <w:lvlText w:val="•"/>
      <w:lvlJc w:val="left"/>
      <w:pPr>
        <w:ind w:left="9473" w:hanging="450"/>
      </w:pPr>
      <w:rPr>
        <w:rFonts w:hint="default"/>
        <w:lang w:val="en-US" w:eastAsia="en-US" w:bidi="ar-SA"/>
      </w:rPr>
    </w:lvl>
  </w:abstractNum>
  <w:abstractNum w:abstractNumId="3" w15:restartNumberingAfterBreak="0">
    <w:nsid w:val="199D6350"/>
    <w:multiLevelType w:val="hybridMultilevel"/>
    <w:tmpl w:val="64D6E338"/>
    <w:lvl w:ilvl="0" w:tplc="6E623810">
      <w:numFmt w:val="bullet"/>
      <w:lvlText w:val="●"/>
      <w:lvlJc w:val="left"/>
      <w:pPr>
        <w:ind w:left="1292" w:hanging="450"/>
      </w:pPr>
      <w:rPr>
        <w:rFonts w:ascii="Arial" w:eastAsia="Arial" w:hAnsi="Arial" w:cs="Arial" w:hint="default"/>
        <w:color w:val="DA283E"/>
        <w:w w:val="130"/>
        <w:sz w:val="27"/>
        <w:szCs w:val="27"/>
        <w:lang w:val="en-US" w:eastAsia="en-US" w:bidi="ar-SA"/>
      </w:rPr>
    </w:lvl>
    <w:lvl w:ilvl="1" w:tplc="219256D0">
      <w:numFmt w:val="bullet"/>
      <w:lvlText w:val="•"/>
      <w:lvlJc w:val="left"/>
      <w:pPr>
        <w:ind w:left="1850" w:hanging="450"/>
      </w:pPr>
      <w:rPr>
        <w:rFonts w:hint="default"/>
        <w:lang w:val="en-US" w:eastAsia="en-US" w:bidi="ar-SA"/>
      </w:rPr>
    </w:lvl>
    <w:lvl w:ilvl="2" w:tplc="EE048EE8">
      <w:numFmt w:val="bullet"/>
      <w:lvlText w:val="•"/>
      <w:lvlJc w:val="left"/>
      <w:pPr>
        <w:ind w:left="2400" w:hanging="450"/>
      </w:pPr>
      <w:rPr>
        <w:rFonts w:hint="default"/>
        <w:lang w:val="en-US" w:eastAsia="en-US" w:bidi="ar-SA"/>
      </w:rPr>
    </w:lvl>
    <w:lvl w:ilvl="3" w:tplc="F676B1F4">
      <w:numFmt w:val="bullet"/>
      <w:lvlText w:val="•"/>
      <w:lvlJc w:val="left"/>
      <w:pPr>
        <w:ind w:left="2950" w:hanging="450"/>
      </w:pPr>
      <w:rPr>
        <w:rFonts w:hint="default"/>
        <w:lang w:val="en-US" w:eastAsia="en-US" w:bidi="ar-SA"/>
      </w:rPr>
    </w:lvl>
    <w:lvl w:ilvl="4" w:tplc="74820138">
      <w:numFmt w:val="bullet"/>
      <w:lvlText w:val="•"/>
      <w:lvlJc w:val="left"/>
      <w:pPr>
        <w:ind w:left="3500" w:hanging="450"/>
      </w:pPr>
      <w:rPr>
        <w:rFonts w:hint="default"/>
        <w:lang w:val="en-US" w:eastAsia="en-US" w:bidi="ar-SA"/>
      </w:rPr>
    </w:lvl>
    <w:lvl w:ilvl="5" w:tplc="4022B1D0">
      <w:numFmt w:val="bullet"/>
      <w:lvlText w:val="•"/>
      <w:lvlJc w:val="left"/>
      <w:pPr>
        <w:ind w:left="4050" w:hanging="450"/>
      </w:pPr>
      <w:rPr>
        <w:rFonts w:hint="default"/>
        <w:lang w:val="en-US" w:eastAsia="en-US" w:bidi="ar-SA"/>
      </w:rPr>
    </w:lvl>
    <w:lvl w:ilvl="6" w:tplc="1A9ACF36">
      <w:numFmt w:val="bullet"/>
      <w:lvlText w:val="•"/>
      <w:lvlJc w:val="left"/>
      <w:pPr>
        <w:ind w:left="4600" w:hanging="450"/>
      </w:pPr>
      <w:rPr>
        <w:rFonts w:hint="default"/>
        <w:lang w:val="en-US" w:eastAsia="en-US" w:bidi="ar-SA"/>
      </w:rPr>
    </w:lvl>
    <w:lvl w:ilvl="7" w:tplc="D86888D4">
      <w:numFmt w:val="bullet"/>
      <w:lvlText w:val="•"/>
      <w:lvlJc w:val="left"/>
      <w:pPr>
        <w:ind w:left="5150" w:hanging="450"/>
      </w:pPr>
      <w:rPr>
        <w:rFonts w:hint="default"/>
        <w:lang w:val="en-US" w:eastAsia="en-US" w:bidi="ar-SA"/>
      </w:rPr>
    </w:lvl>
    <w:lvl w:ilvl="8" w:tplc="9BEAF9F2">
      <w:numFmt w:val="bullet"/>
      <w:lvlText w:val="•"/>
      <w:lvlJc w:val="left"/>
      <w:pPr>
        <w:ind w:left="5700" w:hanging="450"/>
      </w:pPr>
      <w:rPr>
        <w:rFonts w:hint="default"/>
        <w:lang w:val="en-US" w:eastAsia="en-US" w:bidi="ar-SA"/>
      </w:rPr>
    </w:lvl>
  </w:abstractNum>
  <w:abstractNum w:abstractNumId="4" w15:restartNumberingAfterBreak="0">
    <w:nsid w:val="2C7B138F"/>
    <w:multiLevelType w:val="hybridMultilevel"/>
    <w:tmpl w:val="07CA39E8"/>
    <w:lvl w:ilvl="0" w:tplc="EF94B6CA">
      <w:numFmt w:val="bullet"/>
      <w:lvlText w:val="●"/>
      <w:lvlJc w:val="left"/>
      <w:pPr>
        <w:ind w:left="1302" w:hanging="450"/>
      </w:pPr>
      <w:rPr>
        <w:rFonts w:ascii="Arial" w:eastAsia="Arial" w:hAnsi="Arial" w:cs="Arial" w:hint="default"/>
        <w:color w:val="DA283E"/>
        <w:w w:val="130"/>
        <w:sz w:val="24"/>
        <w:szCs w:val="24"/>
        <w:lang w:val="en-US" w:eastAsia="en-US" w:bidi="ar-SA"/>
      </w:rPr>
    </w:lvl>
    <w:lvl w:ilvl="1" w:tplc="DB32B18C">
      <w:numFmt w:val="bullet"/>
      <w:lvlText w:val="•"/>
      <w:lvlJc w:val="left"/>
      <w:pPr>
        <w:ind w:left="1836" w:hanging="450"/>
      </w:pPr>
      <w:rPr>
        <w:rFonts w:hint="default"/>
        <w:lang w:val="en-US" w:eastAsia="en-US" w:bidi="ar-SA"/>
      </w:rPr>
    </w:lvl>
    <w:lvl w:ilvl="2" w:tplc="CD62D5B4">
      <w:numFmt w:val="bullet"/>
      <w:lvlText w:val="•"/>
      <w:lvlJc w:val="left"/>
      <w:pPr>
        <w:ind w:left="2373" w:hanging="450"/>
      </w:pPr>
      <w:rPr>
        <w:rFonts w:hint="default"/>
        <w:lang w:val="en-US" w:eastAsia="en-US" w:bidi="ar-SA"/>
      </w:rPr>
    </w:lvl>
    <w:lvl w:ilvl="3" w:tplc="01126014">
      <w:numFmt w:val="bullet"/>
      <w:lvlText w:val="•"/>
      <w:lvlJc w:val="left"/>
      <w:pPr>
        <w:ind w:left="2909" w:hanging="450"/>
      </w:pPr>
      <w:rPr>
        <w:rFonts w:hint="default"/>
        <w:lang w:val="en-US" w:eastAsia="en-US" w:bidi="ar-SA"/>
      </w:rPr>
    </w:lvl>
    <w:lvl w:ilvl="4" w:tplc="6F92BBE0">
      <w:numFmt w:val="bullet"/>
      <w:lvlText w:val="•"/>
      <w:lvlJc w:val="left"/>
      <w:pPr>
        <w:ind w:left="3446" w:hanging="450"/>
      </w:pPr>
      <w:rPr>
        <w:rFonts w:hint="default"/>
        <w:lang w:val="en-US" w:eastAsia="en-US" w:bidi="ar-SA"/>
      </w:rPr>
    </w:lvl>
    <w:lvl w:ilvl="5" w:tplc="1E364548">
      <w:numFmt w:val="bullet"/>
      <w:lvlText w:val="•"/>
      <w:lvlJc w:val="left"/>
      <w:pPr>
        <w:ind w:left="3982" w:hanging="450"/>
      </w:pPr>
      <w:rPr>
        <w:rFonts w:hint="default"/>
        <w:lang w:val="en-US" w:eastAsia="en-US" w:bidi="ar-SA"/>
      </w:rPr>
    </w:lvl>
    <w:lvl w:ilvl="6" w:tplc="3D8466B4">
      <w:numFmt w:val="bullet"/>
      <w:lvlText w:val="•"/>
      <w:lvlJc w:val="left"/>
      <w:pPr>
        <w:ind w:left="4519" w:hanging="450"/>
      </w:pPr>
      <w:rPr>
        <w:rFonts w:hint="default"/>
        <w:lang w:val="en-US" w:eastAsia="en-US" w:bidi="ar-SA"/>
      </w:rPr>
    </w:lvl>
    <w:lvl w:ilvl="7" w:tplc="A0A66BFC">
      <w:numFmt w:val="bullet"/>
      <w:lvlText w:val="•"/>
      <w:lvlJc w:val="left"/>
      <w:pPr>
        <w:ind w:left="5055" w:hanging="450"/>
      </w:pPr>
      <w:rPr>
        <w:rFonts w:hint="default"/>
        <w:lang w:val="en-US" w:eastAsia="en-US" w:bidi="ar-SA"/>
      </w:rPr>
    </w:lvl>
    <w:lvl w:ilvl="8" w:tplc="0E5ADE30">
      <w:numFmt w:val="bullet"/>
      <w:lvlText w:val="•"/>
      <w:lvlJc w:val="left"/>
      <w:pPr>
        <w:ind w:left="5592" w:hanging="450"/>
      </w:pPr>
      <w:rPr>
        <w:rFonts w:hint="default"/>
        <w:lang w:val="en-US" w:eastAsia="en-US" w:bidi="ar-SA"/>
      </w:rPr>
    </w:lvl>
  </w:abstractNum>
  <w:abstractNum w:abstractNumId="5" w15:restartNumberingAfterBreak="0">
    <w:nsid w:val="2DB23734"/>
    <w:multiLevelType w:val="hybridMultilevel"/>
    <w:tmpl w:val="1CA8DD0E"/>
    <w:lvl w:ilvl="0" w:tplc="F00C96E2">
      <w:numFmt w:val="bullet"/>
      <w:lvlText w:val="●"/>
      <w:lvlJc w:val="left"/>
      <w:pPr>
        <w:ind w:left="1302" w:hanging="450"/>
      </w:pPr>
      <w:rPr>
        <w:rFonts w:ascii="Arial" w:eastAsia="Arial" w:hAnsi="Arial" w:cs="Arial" w:hint="default"/>
        <w:color w:val="DA283E"/>
        <w:w w:val="130"/>
        <w:sz w:val="24"/>
        <w:szCs w:val="24"/>
        <w:lang w:val="en-US" w:eastAsia="en-US" w:bidi="ar-SA"/>
      </w:rPr>
    </w:lvl>
    <w:lvl w:ilvl="1" w:tplc="ED240A62">
      <w:numFmt w:val="bullet"/>
      <w:lvlText w:val="•"/>
      <w:lvlJc w:val="left"/>
      <w:pPr>
        <w:ind w:left="1818" w:hanging="450"/>
      </w:pPr>
      <w:rPr>
        <w:rFonts w:hint="default"/>
        <w:lang w:val="en-US" w:eastAsia="en-US" w:bidi="ar-SA"/>
      </w:rPr>
    </w:lvl>
    <w:lvl w:ilvl="2" w:tplc="8E76EA82">
      <w:numFmt w:val="bullet"/>
      <w:lvlText w:val="•"/>
      <w:lvlJc w:val="left"/>
      <w:pPr>
        <w:ind w:left="2337" w:hanging="450"/>
      </w:pPr>
      <w:rPr>
        <w:rFonts w:hint="default"/>
        <w:lang w:val="en-US" w:eastAsia="en-US" w:bidi="ar-SA"/>
      </w:rPr>
    </w:lvl>
    <w:lvl w:ilvl="3" w:tplc="2F6E0AF2">
      <w:numFmt w:val="bullet"/>
      <w:lvlText w:val="•"/>
      <w:lvlJc w:val="left"/>
      <w:pPr>
        <w:ind w:left="2856" w:hanging="450"/>
      </w:pPr>
      <w:rPr>
        <w:rFonts w:hint="default"/>
        <w:lang w:val="en-US" w:eastAsia="en-US" w:bidi="ar-SA"/>
      </w:rPr>
    </w:lvl>
    <w:lvl w:ilvl="4" w:tplc="5DA4D488">
      <w:numFmt w:val="bullet"/>
      <w:lvlText w:val="•"/>
      <w:lvlJc w:val="left"/>
      <w:pPr>
        <w:ind w:left="3375" w:hanging="450"/>
      </w:pPr>
      <w:rPr>
        <w:rFonts w:hint="default"/>
        <w:lang w:val="en-US" w:eastAsia="en-US" w:bidi="ar-SA"/>
      </w:rPr>
    </w:lvl>
    <w:lvl w:ilvl="5" w:tplc="F3664A32">
      <w:numFmt w:val="bullet"/>
      <w:lvlText w:val="•"/>
      <w:lvlJc w:val="left"/>
      <w:pPr>
        <w:ind w:left="3894" w:hanging="450"/>
      </w:pPr>
      <w:rPr>
        <w:rFonts w:hint="default"/>
        <w:lang w:val="en-US" w:eastAsia="en-US" w:bidi="ar-SA"/>
      </w:rPr>
    </w:lvl>
    <w:lvl w:ilvl="6" w:tplc="AED49210">
      <w:numFmt w:val="bullet"/>
      <w:lvlText w:val="•"/>
      <w:lvlJc w:val="left"/>
      <w:pPr>
        <w:ind w:left="4413" w:hanging="450"/>
      </w:pPr>
      <w:rPr>
        <w:rFonts w:hint="default"/>
        <w:lang w:val="en-US" w:eastAsia="en-US" w:bidi="ar-SA"/>
      </w:rPr>
    </w:lvl>
    <w:lvl w:ilvl="7" w:tplc="D7FC6042">
      <w:numFmt w:val="bullet"/>
      <w:lvlText w:val="•"/>
      <w:lvlJc w:val="left"/>
      <w:pPr>
        <w:ind w:left="4932" w:hanging="450"/>
      </w:pPr>
      <w:rPr>
        <w:rFonts w:hint="default"/>
        <w:lang w:val="en-US" w:eastAsia="en-US" w:bidi="ar-SA"/>
      </w:rPr>
    </w:lvl>
    <w:lvl w:ilvl="8" w:tplc="210C338E">
      <w:numFmt w:val="bullet"/>
      <w:lvlText w:val="•"/>
      <w:lvlJc w:val="left"/>
      <w:pPr>
        <w:ind w:left="5450" w:hanging="450"/>
      </w:pPr>
      <w:rPr>
        <w:rFonts w:hint="default"/>
        <w:lang w:val="en-US" w:eastAsia="en-US" w:bidi="ar-SA"/>
      </w:rPr>
    </w:lvl>
  </w:abstractNum>
  <w:abstractNum w:abstractNumId="6" w15:restartNumberingAfterBreak="0">
    <w:nsid w:val="2F760DAD"/>
    <w:multiLevelType w:val="hybridMultilevel"/>
    <w:tmpl w:val="C89E0032"/>
    <w:lvl w:ilvl="0" w:tplc="CE5C1F14">
      <w:numFmt w:val="bullet"/>
      <w:lvlText w:val="●"/>
      <w:lvlJc w:val="left"/>
      <w:pPr>
        <w:ind w:left="1302" w:hanging="450"/>
      </w:pPr>
      <w:rPr>
        <w:rFonts w:hint="default"/>
        <w:w w:val="130"/>
        <w:lang w:val="en-US" w:eastAsia="en-US" w:bidi="ar-SA"/>
      </w:rPr>
    </w:lvl>
    <w:lvl w:ilvl="1" w:tplc="95D0B334">
      <w:numFmt w:val="bullet"/>
      <w:lvlText w:val="●"/>
      <w:lvlJc w:val="left"/>
      <w:pPr>
        <w:ind w:left="1591" w:hanging="450"/>
      </w:pPr>
      <w:rPr>
        <w:rFonts w:ascii="Arial" w:eastAsia="Arial" w:hAnsi="Arial" w:cs="Arial" w:hint="default"/>
        <w:color w:val="DA283E"/>
        <w:w w:val="130"/>
        <w:sz w:val="27"/>
        <w:szCs w:val="27"/>
        <w:lang w:val="en-US" w:eastAsia="en-US" w:bidi="ar-SA"/>
      </w:rPr>
    </w:lvl>
    <w:lvl w:ilvl="2" w:tplc="7AA47F64">
      <w:numFmt w:val="bullet"/>
      <w:lvlText w:val="•"/>
      <w:lvlJc w:val="left"/>
      <w:pPr>
        <w:ind w:left="1372" w:hanging="450"/>
      </w:pPr>
      <w:rPr>
        <w:rFonts w:hint="default"/>
        <w:lang w:val="en-US" w:eastAsia="en-US" w:bidi="ar-SA"/>
      </w:rPr>
    </w:lvl>
    <w:lvl w:ilvl="3" w:tplc="BFF226EE">
      <w:numFmt w:val="bullet"/>
      <w:lvlText w:val="•"/>
      <w:lvlJc w:val="left"/>
      <w:pPr>
        <w:ind w:left="1144" w:hanging="450"/>
      </w:pPr>
      <w:rPr>
        <w:rFonts w:hint="default"/>
        <w:lang w:val="en-US" w:eastAsia="en-US" w:bidi="ar-SA"/>
      </w:rPr>
    </w:lvl>
    <w:lvl w:ilvl="4" w:tplc="D360B46C">
      <w:numFmt w:val="bullet"/>
      <w:lvlText w:val="•"/>
      <w:lvlJc w:val="left"/>
      <w:pPr>
        <w:ind w:left="916" w:hanging="450"/>
      </w:pPr>
      <w:rPr>
        <w:rFonts w:hint="default"/>
        <w:lang w:val="en-US" w:eastAsia="en-US" w:bidi="ar-SA"/>
      </w:rPr>
    </w:lvl>
    <w:lvl w:ilvl="5" w:tplc="44561AE0">
      <w:numFmt w:val="bullet"/>
      <w:lvlText w:val="•"/>
      <w:lvlJc w:val="left"/>
      <w:pPr>
        <w:ind w:left="688" w:hanging="450"/>
      </w:pPr>
      <w:rPr>
        <w:rFonts w:hint="default"/>
        <w:lang w:val="en-US" w:eastAsia="en-US" w:bidi="ar-SA"/>
      </w:rPr>
    </w:lvl>
    <w:lvl w:ilvl="6" w:tplc="89E80480">
      <w:numFmt w:val="bullet"/>
      <w:lvlText w:val="•"/>
      <w:lvlJc w:val="left"/>
      <w:pPr>
        <w:ind w:left="461" w:hanging="450"/>
      </w:pPr>
      <w:rPr>
        <w:rFonts w:hint="default"/>
        <w:lang w:val="en-US" w:eastAsia="en-US" w:bidi="ar-SA"/>
      </w:rPr>
    </w:lvl>
    <w:lvl w:ilvl="7" w:tplc="206C3E3A">
      <w:numFmt w:val="bullet"/>
      <w:lvlText w:val="•"/>
      <w:lvlJc w:val="left"/>
      <w:pPr>
        <w:ind w:left="233" w:hanging="450"/>
      </w:pPr>
      <w:rPr>
        <w:rFonts w:hint="default"/>
        <w:lang w:val="en-US" w:eastAsia="en-US" w:bidi="ar-SA"/>
      </w:rPr>
    </w:lvl>
    <w:lvl w:ilvl="8" w:tplc="BA80746E">
      <w:numFmt w:val="bullet"/>
      <w:lvlText w:val="•"/>
      <w:lvlJc w:val="left"/>
      <w:pPr>
        <w:ind w:left="5" w:hanging="450"/>
      </w:pPr>
      <w:rPr>
        <w:rFonts w:hint="default"/>
        <w:lang w:val="en-US" w:eastAsia="en-US" w:bidi="ar-SA"/>
      </w:rPr>
    </w:lvl>
  </w:abstractNum>
  <w:abstractNum w:abstractNumId="7" w15:restartNumberingAfterBreak="0">
    <w:nsid w:val="4F6F14C1"/>
    <w:multiLevelType w:val="hybridMultilevel"/>
    <w:tmpl w:val="D1FA0948"/>
    <w:lvl w:ilvl="0" w:tplc="75DAC698">
      <w:numFmt w:val="bullet"/>
      <w:lvlText w:val="●"/>
      <w:lvlJc w:val="left"/>
      <w:pPr>
        <w:ind w:left="582" w:hanging="450"/>
      </w:pPr>
      <w:rPr>
        <w:rFonts w:ascii="Arial" w:eastAsia="Arial" w:hAnsi="Arial" w:cs="Arial" w:hint="default"/>
        <w:color w:val="DA283E"/>
        <w:w w:val="130"/>
        <w:sz w:val="27"/>
        <w:szCs w:val="27"/>
        <w:lang w:val="en-US" w:eastAsia="en-US" w:bidi="ar-SA"/>
      </w:rPr>
    </w:lvl>
    <w:lvl w:ilvl="1" w:tplc="3192109C">
      <w:numFmt w:val="bullet"/>
      <w:lvlText w:val="●"/>
      <w:lvlJc w:val="left"/>
      <w:pPr>
        <w:ind w:left="8322" w:hanging="450"/>
      </w:pPr>
      <w:rPr>
        <w:rFonts w:ascii="Arial" w:eastAsia="Arial" w:hAnsi="Arial" w:cs="Arial" w:hint="default"/>
        <w:color w:val="DA283E"/>
        <w:w w:val="130"/>
        <w:sz w:val="27"/>
        <w:szCs w:val="27"/>
        <w:lang w:val="en-US" w:eastAsia="en-US" w:bidi="ar-SA"/>
      </w:rPr>
    </w:lvl>
    <w:lvl w:ilvl="2" w:tplc="8A428E7C">
      <w:numFmt w:val="bullet"/>
      <w:lvlText w:val="•"/>
      <w:lvlJc w:val="left"/>
      <w:pPr>
        <w:ind w:left="8320" w:hanging="450"/>
      </w:pPr>
      <w:rPr>
        <w:rFonts w:hint="default"/>
        <w:lang w:val="en-US" w:eastAsia="en-US" w:bidi="ar-SA"/>
      </w:rPr>
    </w:lvl>
    <w:lvl w:ilvl="3" w:tplc="B0CC236C">
      <w:numFmt w:val="bullet"/>
      <w:lvlText w:val="•"/>
      <w:lvlJc w:val="left"/>
      <w:pPr>
        <w:ind w:left="8040" w:hanging="450"/>
      </w:pPr>
      <w:rPr>
        <w:rFonts w:hint="default"/>
        <w:lang w:val="en-US" w:eastAsia="en-US" w:bidi="ar-SA"/>
      </w:rPr>
    </w:lvl>
    <w:lvl w:ilvl="4" w:tplc="2A0EBEDE">
      <w:numFmt w:val="bullet"/>
      <w:lvlText w:val="•"/>
      <w:lvlJc w:val="left"/>
      <w:pPr>
        <w:ind w:left="7760" w:hanging="450"/>
      </w:pPr>
      <w:rPr>
        <w:rFonts w:hint="default"/>
        <w:lang w:val="en-US" w:eastAsia="en-US" w:bidi="ar-SA"/>
      </w:rPr>
    </w:lvl>
    <w:lvl w:ilvl="5" w:tplc="CC80C4D0">
      <w:numFmt w:val="bullet"/>
      <w:lvlText w:val="•"/>
      <w:lvlJc w:val="left"/>
      <w:pPr>
        <w:ind w:left="7480" w:hanging="450"/>
      </w:pPr>
      <w:rPr>
        <w:rFonts w:hint="default"/>
        <w:lang w:val="en-US" w:eastAsia="en-US" w:bidi="ar-SA"/>
      </w:rPr>
    </w:lvl>
    <w:lvl w:ilvl="6" w:tplc="D52A3A24">
      <w:numFmt w:val="bullet"/>
      <w:lvlText w:val="•"/>
      <w:lvlJc w:val="left"/>
      <w:pPr>
        <w:ind w:left="7200" w:hanging="450"/>
      </w:pPr>
      <w:rPr>
        <w:rFonts w:hint="default"/>
        <w:lang w:val="en-US" w:eastAsia="en-US" w:bidi="ar-SA"/>
      </w:rPr>
    </w:lvl>
    <w:lvl w:ilvl="7" w:tplc="D36666F4">
      <w:numFmt w:val="bullet"/>
      <w:lvlText w:val="•"/>
      <w:lvlJc w:val="left"/>
      <w:pPr>
        <w:ind w:left="6920" w:hanging="450"/>
      </w:pPr>
      <w:rPr>
        <w:rFonts w:hint="default"/>
        <w:lang w:val="en-US" w:eastAsia="en-US" w:bidi="ar-SA"/>
      </w:rPr>
    </w:lvl>
    <w:lvl w:ilvl="8" w:tplc="28104714">
      <w:numFmt w:val="bullet"/>
      <w:lvlText w:val="•"/>
      <w:lvlJc w:val="left"/>
      <w:pPr>
        <w:ind w:left="6640" w:hanging="45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D6FD7"/>
    <w:rsid w:val="0001085E"/>
    <w:rsid w:val="001718B5"/>
    <w:rsid w:val="003D7BC6"/>
    <w:rsid w:val="007D6FD7"/>
    <w:rsid w:val="0091341C"/>
    <w:rsid w:val="0093105D"/>
    <w:rsid w:val="00936BC5"/>
    <w:rsid w:val="009767F9"/>
    <w:rsid w:val="00D81C77"/>
    <w:rsid w:val="00DF4800"/>
    <w:rsid w:val="00EE5079"/>
    <w:rsid w:val="00F0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3"/>
    <o:shapelayout v:ext="edit">
      <o:idmap v:ext="edit" data="1"/>
    </o:shapelayout>
  </w:shapeDefaults>
  <w:decimalSymbol w:val="."/>
  <w:listSeparator w:val=","/>
  <w15:docId w15:val="{8DE4C3BE-C43B-4244-B826-A87C740C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62"/>
      <w:outlineLvl w:val="0"/>
    </w:pPr>
    <w:rPr>
      <w:sz w:val="64"/>
      <w:szCs w:val="64"/>
    </w:rPr>
  </w:style>
  <w:style w:type="paragraph" w:styleId="Heading2">
    <w:name w:val="heading 2"/>
    <w:basedOn w:val="Normal"/>
    <w:uiPriority w:val="1"/>
    <w:qFormat/>
    <w:pPr>
      <w:spacing w:before="105"/>
      <w:outlineLvl w:val="1"/>
    </w:pPr>
    <w:rPr>
      <w:sz w:val="56"/>
      <w:szCs w:val="56"/>
    </w:rPr>
  </w:style>
  <w:style w:type="paragraph" w:styleId="Heading3">
    <w:name w:val="heading 3"/>
    <w:basedOn w:val="Normal"/>
    <w:uiPriority w:val="1"/>
    <w:qFormat/>
    <w:pPr>
      <w:ind w:left="662"/>
      <w:outlineLvl w:val="2"/>
    </w:pPr>
    <w:rPr>
      <w:sz w:val="48"/>
      <w:szCs w:val="48"/>
    </w:rPr>
  </w:style>
  <w:style w:type="paragraph" w:styleId="Heading4">
    <w:name w:val="heading 4"/>
    <w:basedOn w:val="Normal"/>
    <w:uiPriority w:val="1"/>
    <w:qFormat/>
    <w:pPr>
      <w:ind w:left="122"/>
      <w:outlineLvl w:val="3"/>
    </w:pPr>
    <w:rPr>
      <w:i/>
      <w:i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302" w:hanging="4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117" Type="http://schemas.openxmlformats.org/officeDocument/2006/relationships/image" Target="media/image113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112" Type="http://schemas.openxmlformats.org/officeDocument/2006/relationships/image" Target="media/image108.png"/><Relationship Id="rId133" Type="http://schemas.openxmlformats.org/officeDocument/2006/relationships/image" Target="media/image129.png"/><Relationship Id="rId138" Type="http://schemas.openxmlformats.org/officeDocument/2006/relationships/image" Target="media/image134.png"/><Relationship Id="rId154" Type="http://schemas.openxmlformats.org/officeDocument/2006/relationships/image" Target="media/image150.png"/><Relationship Id="rId159" Type="http://schemas.openxmlformats.org/officeDocument/2006/relationships/image" Target="media/image155.png"/><Relationship Id="rId175" Type="http://schemas.openxmlformats.org/officeDocument/2006/relationships/image" Target="media/image171.png"/><Relationship Id="rId170" Type="http://schemas.openxmlformats.org/officeDocument/2006/relationships/image" Target="media/image166.png"/><Relationship Id="rId16" Type="http://schemas.openxmlformats.org/officeDocument/2006/relationships/image" Target="media/image12.png"/><Relationship Id="rId107" Type="http://schemas.openxmlformats.org/officeDocument/2006/relationships/image" Target="media/image103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102" Type="http://schemas.openxmlformats.org/officeDocument/2006/relationships/image" Target="media/image98.png"/><Relationship Id="rId123" Type="http://schemas.openxmlformats.org/officeDocument/2006/relationships/image" Target="media/image119.png"/><Relationship Id="rId128" Type="http://schemas.openxmlformats.org/officeDocument/2006/relationships/image" Target="media/image124.png"/><Relationship Id="rId144" Type="http://schemas.openxmlformats.org/officeDocument/2006/relationships/image" Target="media/image140.png"/><Relationship Id="rId149" Type="http://schemas.openxmlformats.org/officeDocument/2006/relationships/image" Target="media/image145.png"/><Relationship Id="rId5" Type="http://schemas.openxmlformats.org/officeDocument/2006/relationships/image" Target="media/image1.png"/><Relationship Id="rId90" Type="http://schemas.openxmlformats.org/officeDocument/2006/relationships/image" Target="media/image86.png"/><Relationship Id="rId95" Type="http://schemas.openxmlformats.org/officeDocument/2006/relationships/image" Target="media/image91.png"/><Relationship Id="rId160" Type="http://schemas.openxmlformats.org/officeDocument/2006/relationships/image" Target="media/image156.png"/><Relationship Id="rId165" Type="http://schemas.openxmlformats.org/officeDocument/2006/relationships/image" Target="media/image161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113" Type="http://schemas.openxmlformats.org/officeDocument/2006/relationships/image" Target="media/image109.png"/><Relationship Id="rId118" Type="http://schemas.openxmlformats.org/officeDocument/2006/relationships/image" Target="media/image114.png"/><Relationship Id="rId134" Type="http://schemas.openxmlformats.org/officeDocument/2006/relationships/image" Target="media/image130.png"/><Relationship Id="rId139" Type="http://schemas.openxmlformats.org/officeDocument/2006/relationships/image" Target="media/image135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150" Type="http://schemas.openxmlformats.org/officeDocument/2006/relationships/image" Target="media/image146.png"/><Relationship Id="rId155" Type="http://schemas.openxmlformats.org/officeDocument/2006/relationships/image" Target="media/image151.png"/><Relationship Id="rId171" Type="http://schemas.openxmlformats.org/officeDocument/2006/relationships/image" Target="media/image167.png"/><Relationship Id="rId176" Type="http://schemas.openxmlformats.org/officeDocument/2006/relationships/image" Target="media/image172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59" Type="http://schemas.openxmlformats.org/officeDocument/2006/relationships/image" Target="media/image55.png"/><Relationship Id="rId103" Type="http://schemas.openxmlformats.org/officeDocument/2006/relationships/image" Target="media/image99.png"/><Relationship Id="rId108" Type="http://schemas.openxmlformats.org/officeDocument/2006/relationships/image" Target="media/image104.png"/><Relationship Id="rId124" Type="http://schemas.openxmlformats.org/officeDocument/2006/relationships/image" Target="media/image120.png"/><Relationship Id="rId129" Type="http://schemas.openxmlformats.org/officeDocument/2006/relationships/image" Target="media/image125.png"/><Relationship Id="rId54" Type="http://schemas.openxmlformats.org/officeDocument/2006/relationships/image" Target="media/image50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40" Type="http://schemas.openxmlformats.org/officeDocument/2006/relationships/image" Target="media/image136.png"/><Relationship Id="rId145" Type="http://schemas.openxmlformats.org/officeDocument/2006/relationships/image" Target="media/image141.png"/><Relationship Id="rId161" Type="http://schemas.openxmlformats.org/officeDocument/2006/relationships/image" Target="media/image157.png"/><Relationship Id="rId166" Type="http://schemas.openxmlformats.org/officeDocument/2006/relationships/image" Target="media/image16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49" Type="http://schemas.openxmlformats.org/officeDocument/2006/relationships/image" Target="media/image45.png"/><Relationship Id="rId114" Type="http://schemas.openxmlformats.org/officeDocument/2006/relationships/image" Target="media/image110.png"/><Relationship Id="rId119" Type="http://schemas.openxmlformats.org/officeDocument/2006/relationships/image" Target="media/image115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jpeg"/><Relationship Id="rId122" Type="http://schemas.openxmlformats.org/officeDocument/2006/relationships/image" Target="media/image118.png"/><Relationship Id="rId130" Type="http://schemas.openxmlformats.org/officeDocument/2006/relationships/image" Target="media/image126.png"/><Relationship Id="rId135" Type="http://schemas.openxmlformats.org/officeDocument/2006/relationships/image" Target="media/image131.png"/><Relationship Id="rId143" Type="http://schemas.openxmlformats.org/officeDocument/2006/relationships/image" Target="media/image139.png"/><Relationship Id="rId148" Type="http://schemas.openxmlformats.org/officeDocument/2006/relationships/image" Target="media/image144.png"/><Relationship Id="rId151" Type="http://schemas.openxmlformats.org/officeDocument/2006/relationships/image" Target="media/image147.png"/><Relationship Id="rId156" Type="http://schemas.openxmlformats.org/officeDocument/2006/relationships/image" Target="media/image152.png"/><Relationship Id="rId164" Type="http://schemas.openxmlformats.org/officeDocument/2006/relationships/image" Target="media/image160.png"/><Relationship Id="rId169" Type="http://schemas.openxmlformats.org/officeDocument/2006/relationships/image" Target="media/image165.png"/><Relationship Id="rId177" Type="http://schemas.openxmlformats.org/officeDocument/2006/relationships/image" Target="media/image173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72" Type="http://schemas.openxmlformats.org/officeDocument/2006/relationships/image" Target="media/image168.png"/><Relationship Id="rId180" Type="http://schemas.openxmlformats.org/officeDocument/2006/relationships/theme" Target="theme/theme1.xml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109" Type="http://schemas.openxmlformats.org/officeDocument/2006/relationships/image" Target="media/image10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04" Type="http://schemas.openxmlformats.org/officeDocument/2006/relationships/image" Target="media/image100.png"/><Relationship Id="rId120" Type="http://schemas.openxmlformats.org/officeDocument/2006/relationships/image" Target="media/image116.png"/><Relationship Id="rId125" Type="http://schemas.openxmlformats.org/officeDocument/2006/relationships/image" Target="media/image121.png"/><Relationship Id="rId141" Type="http://schemas.openxmlformats.org/officeDocument/2006/relationships/image" Target="media/image137.png"/><Relationship Id="rId146" Type="http://schemas.openxmlformats.org/officeDocument/2006/relationships/image" Target="media/image142.png"/><Relationship Id="rId167" Type="http://schemas.openxmlformats.org/officeDocument/2006/relationships/image" Target="media/image163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162" Type="http://schemas.openxmlformats.org/officeDocument/2006/relationships/image" Target="media/image158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83.png"/><Relationship Id="rId110" Type="http://schemas.openxmlformats.org/officeDocument/2006/relationships/image" Target="media/image106.png"/><Relationship Id="rId115" Type="http://schemas.openxmlformats.org/officeDocument/2006/relationships/image" Target="media/image111.png"/><Relationship Id="rId131" Type="http://schemas.openxmlformats.org/officeDocument/2006/relationships/image" Target="media/image127.png"/><Relationship Id="rId136" Type="http://schemas.openxmlformats.org/officeDocument/2006/relationships/image" Target="media/image132.png"/><Relationship Id="rId157" Type="http://schemas.openxmlformats.org/officeDocument/2006/relationships/image" Target="media/image153.png"/><Relationship Id="rId178" Type="http://schemas.openxmlformats.org/officeDocument/2006/relationships/image" Target="media/image174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52" Type="http://schemas.openxmlformats.org/officeDocument/2006/relationships/image" Target="media/image148.png"/><Relationship Id="rId173" Type="http://schemas.openxmlformats.org/officeDocument/2006/relationships/image" Target="media/image169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56" Type="http://schemas.openxmlformats.org/officeDocument/2006/relationships/image" Target="media/image52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105" Type="http://schemas.openxmlformats.org/officeDocument/2006/relationships/image" Target="media/image101.png"/><Relationship Id="rId126" Type="http://schemas.openxmlformats.org/officeDocument/2006/relationships/image" Target="media/image122.png"/><Relationship Id="rId147" Type="http://schemas.openxmlformats.org/officeDocument/2006/relationships/image" Target="media/image143.png"/><Relationship Id="rId168" Type="http://schemas.openxmlformats.org/officeDocument/2006/relationships/image" Target="media/image164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121" Type="http://schemas.openxmlformats.org/officeDocument/2006/relationships/image" Target="media/image117.png"/><Relationship Id="rId142" Type="http://schemas.openxmlformats.org/officeDocument/2006/relationships/image" Target="media/image138.png"/><Relationship Id="rId163" Type="http://schemas.openxmlformats.org/officeDocument/2006/relationships/image" Target="media/image159.png"/><Relationship Id="rId3" Type="http://schemas.openxmlformats.org/officeDocument/2006/relationships/settings" Target="settings.xml"/><Relationship Id="rId25" Type="http://schemas.openxmlformats.org/officeDocument/2006/relationships/image" Target="media/image21.png"/><Relationship Id="rId46" Type="http://schemas.openxmlformats.org/officeDocument/2006/relationships/image" Target="media/image42.png"/><Relationship Id="rId67" Type="http://schemas.openxmlformats.org/officeDocument/2006/relationships/image" Target="media/image63.png"/><Relationship Id="rId116" Type="http://schemas.openxmlformats.org/officeDocument/2006/relationships/image" Target="media/image112.png"/><Relationship Id="rId137" Type="http://schemas.openxmlformats.org/officeDocument/2006/relationships/image" Target="media/image133.png"/><Relationship Id="rId158" Type="http://schemas.openxmlformats.org/officeDocument/2006/relationships/image" Target="media/image154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62" Type="http://schemas.openxmlformats.org/officeDocument/2006/relationships/image" Target="media/image58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111" Type="http://schemas.openxmlformats.org/officeDocument/2006/relationships/image" Target="media/image107.png"/><Relationship Id="rId132" Type="http://schemas.openxmlformats.org/officeDocument/2006/relationships/image" Target="media/image128.png"/><Relationship Id="rId153" Type="http://schemas.openxmlformats.org/officeDocument/2006/relationships/image" Target="media/image149.png"/><Relationship Id="rId174" Type="http://schemas.openxmlformats.org/officeDocument/2006/relationships/image" Target="media/image170.png"/><Relationship Id="rId179" Type="http://schemas.openxmlformats.org/officeDocument/2006/relationships/fontTable" Target="fontTable.xml"/><Relationship Id="rId15" Type="http://schemas.openxmlformats.org/officeDocument/2006/relationships/image" Target="media/image11.png"/><Relationship Id="rId36" Type="http://schemas.openxmlformats.org/officeDocument/2006/relationships/image" Target="media/image32.png"/><Relationship Id="rId57" Type="http://schemas.openxmlformats.org/officeDocument/2006/relationships/image" Target="media/image53.png"/><Relationship Id="rId106" Type="http://schemas.openxmlformats.org/officeDocument/2006/relationships/image" Target="media/image102.png"/><Relationship Id="rId127" Type="http://schemas.openxmlformats.org/officeDocument/2006/relationships/image" Target="media/image1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29</Pages>
  <Words>1663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PRASHANT KUMAR DEY</cp:lastModifiedBy>
  <cp:revision>10</cp:revision>
  <dcterms:created xsi:type="dcterms:W3CDTF">2021-01-27T15:58:00Z</dcterms:created>
  <dcterms:modified xsi:type="dcterms:W3CDTF">2021-01-27T17:04:00Z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2021-01-27T00:00:00Z</vt:filetime>
  </property>
  <property fmtid="{D5CDD505-2E9C-101B-9397-08002B2CF9AE}" pid="3" name="Creator">
    <vt:lpwstr>PDFium</vt:lpwstr>
  </property>
  <property fmtid="{D5CDD505-2E9C-101B-9397-08002B2CF9AE}" pid="4" name="LastSaved">
    <vt:filetime>2021-01-27T00:00:00Z</vt:filetime>
  </property>
</Properties>
</file>